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A4D" w:rsidRPr="00CC60B7" w:rsidRDefault="00DD5A4D" w:rsidP="0099125B">
      <w:pPr>
        <w:pStyle w:val="a5"/>
        <w:spacing w:before="0" w:after="0"/>
        <w:jc w:val="both"/>
        <w:rPr>
          <w:rStyle w:val="a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2464"/>
        <w:gridCol w:w="7200"/>
      </w:tblGrid>
      <w:tr w:rsidR="00DD5A4D" w:rsidRPr="00924A0F" w:rsidTr="0068193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4D" w:rsidRPr="00924A0F" w:rsidRDefault="00DD5A4D" w:rsidP="00924A0F">
            <w:pPr>
              <w:pStyle w:val="a5"/>
              <w:spacing w:before="0" w:after="0"/>
              <w:jc w:val="center"/>
            </w:pPr>
            <w:r w:rsidRPr="00924A0F">
              <w:rPr>
                <w:b/>
                <w:color w:val="000000"/>
              </w:rPr>
              <w:t>Класс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4D" w:rsidRPr="00924A0F" w:rsidRDefault="00DD5A4D" w:rsidP="00924A0F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924A0F">
              <w:rPr>
                <w:b/>
                <w:color w:val="000000"/>
              </w:rPr>
              <w:t>Предмет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A4D" w:rsidRPr="00924A0F" w:rsidRDefault="00DD5A4D" w:rsidP="00924A0F">
            <w:pPr>
              <w:pStyle w:val="a5"/>
              <w:spacing w:before="0" w:after="0"/>
              <w:jc w:val="both"/>
              <w:rPr>
                <w:color w:val="000000"/>
              </w:rPr>
            </w:pPr>
            <w:r w:rsidRPr="00924A0F">
              <w:rPr>
                <w:b/>
                <w:color w:val="000000"/>
              </w:rPr>
              <w:t>Домашнее задание</w:t>
            </w:r>
          </w:p>
        </w:tc>
      </w:tr>
      <w:tr w:rsidR="00A15062" w:rsidRPr="00924A0F" w:rsidTr="0068193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2" w:rsidRPr="00924A0F" w:rsidRDefault="00F47C49" w:rsidP="00924A0F">
            <w:pPr>
              <w:pStyle w:val="a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2" w:rsidRPr="00924A0F" w:rsidRDefault="00F47C49" w:rsidP="00924A0F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  <w:r w:rsidR="00D96276" w:rsidRPr="00924A0F">
              <w:rPr>
                <w:color w:val="000000"/>
              </w:rPr>
              <w:t xml:space="preserve">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2" w:rsidRPr="00924A0F" w:rsidRDefault="00F47C49" w:rsidP="00924A0F">
            <w:pPr>
              <w:pStyle w:val="a5"/>
              <w:spacing w:before="0" w:after="0"/>
              <w:jc w:val="both"/>
              <w:rPr>
                <w:color w:val="000000"/>
              </w:rPr>
            </w:pPr>
            <w:hyperlink r:id="rId5" w:history="1">
              <w:r w:rsidRPr="00F47C49">
                <w:rPr>
                  <w:rStyle w:val="a3"/>
                </w:rPr>
                <w:t>Изучить видеоурок</w:t>
              </w:r>
            </w:hyperlink>
            <w:r>
              <w:rPr>
                <w:color w:val="000000"/>
              </w:rPr>
              <w:t xml:space="preserve">, § 2.3 в помощь </w:t>
            </w:r>
            <w:hyperlink r:id="rId6" w:history="1">
              <w:r w:rsidRPr="00F47C49">
                <w:rPr>
                  <w:rStyle w:val="a3"/>
                </w:rPr>
                <w:t>презентация</w:t>
              </w:r>
            </w:hyperlink>
            <w:r>
              <w:rPr>
                <w:color w:val="000000"/>
              </w:rPr>
              <w:t xml:space="preserve">, </w:t>
            </w:r>
            <w:hyperlink r:id="rId7" w:history="1">
              <w:r w:rsidRPr="00F47C49">
                <w:rPr>
                  <w:rStyle w:val="a3"/>
                </w:rPr>
                <w:t>выполнить задания</w:t>
              </w:r>
            </w:hyperlink>
          </w:p>
        </w:tc>
      </w:tr>
      <w:tr w:rsidR="00A15062" w:rsidRPr="00924A0F" w:rsidTr="0068193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2" w:rsidRPr="00924A0F" w:rsidRDefault="00F47C49" w:rsidP="00924A0F">
            <w:pPr>
              <w:pStyle w:val="a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7Б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2" w:rsidRPr="00924A0F" w:rsidRDefault="00F47C49" w:rsidP="00924A0F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  <w:r w:rsidR="00D96276" w:rsidRPr="00924A0F">
              <w:rPr>
                <w:color w:val="000000"/>
              </w:rPr>
              <w:t xml:space="preserve">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62" w:rsidRPr="00924A0F" w:rsidRDefault="00411F74" w:rsidP="00924A0F">
            <w:pPr>
              <w:pStyle w:val="a5"/>
              <w:spacing w:before="0" w:after="0"/>
              <w:jc w:val="both"/>
              <w:rPr>
                <w:color w:val="000000"/>
              </w:rPr>
            </w:pPr>
            <w:hyperlink r:id="rId8" w:history="1">
              <w:r w:rsidRPr="00F47C49">
                <w:rPr>
                  <w:rStyle w:val="a3"/>
                </w:rPr>
                <w:t>Изучить видеоурок</w:t>
              </w:r>
            </w:hyperlink>
            <w:r>
              <w:rPr>
                <w:color w:val="000000"/>
              </w:rPr>
              <w:t xml:space="preserve">, § 2.3 в помощь </w:t>
            </w:r>
            <w:hyperlink r:id="rId9" w:history="1">
              <w:r w:rsidRPr="00F47C49">
                <w:rPr>
                  <w:rStyle w:val="a3"/>
                </w:rPr>
                <w:t>презентация</w:t>
              </w:r>
            </w:hyperlink>
            <w:r>
              <w:rPr>
                <w:color w:val="000000"/>
              </w:rPr>
              <w:t xml:space="preserve">, </w:t>
            </w:r>
            <w:hyperlink r:id="rId10" w:history="1">
              <w:r w:rsidRPr="00F47C49">
                <w:rPr>
                  <w:rStyle w:val="a3"/>
                </w:rPr>
                <w:t>выполнить задания</w:t>
              </w:r>
            </w:hyperlink>
          </w:p>
        </w:tc>
      </w:tr>
      <w:tr w:rsidR="00090953" w:rsidRPr="00924A0F" w:rsidTr="0068193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53" w:rsidRPr="00924A0F" w:rsidRDefault="00F47C49" w:rsidP="00924A0F">
            <w:pPr>
              <w:pStyle w:val="a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53" w:rsidRPr="00924A0F" w:rsidRDefault="00F47C49" w:rsidP="008F16AA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Геометрия</w:t>
            </w:r>
            <w:r w:rsidR="00090953">
              <w:rPr>
                <w:color w:val="000000"/>
              </w:rPr>
              <w:t xml:space="preserve">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53" w:rsidRPr="00970E8D" w:rsidRDefault="00F47C49" w:rsidP="00924A0F">
            <w:pPr>
              <w:pStyle w:val="a5"/>
              <w:spacing w:before="0" w:after="0"/>
              <w:jc w:val="both"/>
              <w:rPr>
                <w:color w:val="000000"/>
              </w:rPr>
            </w:pPr>
            <w:hyperlink r:id="rId11" w:history="1">
              <w:r w:rsidRPr="00F47C49">
                <w:rPr>
                  <w:rStyle w:val="a3"/>
                </w:rPr>
                <w:t>Изучить видеоурок</w:t>
              </w:r>
            </w:hyperlink>
            <w:r>
              <w:rPr>
                <w:color w:val="000000"/>
              </w:rPr>
              <w:t xml:space="preserve">, </w:t>
            </w:r>
            <w:hyperlink r:id="rId12" w:history="1">
              <w:r w:rsidRPr="00E87BB0">
                <w:rPr>
                  <w:rStyle w:val="a3"/>
                </w:rPr>
                <w:t>выполнить задания</w:t>
              </w:r>
            </w:hyperlink>
          </w:p>
        </w:tc>
      </w:tr>
      <w:tr w:rsidR="00D96276" w:rsidRPr="00924A0F" w:rsidTr="0068193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76" w:rsidRPr="00924A0F" w:rsidRDefault="00F47C49" w:rsidP="00924A0F">
            <w:pPr>
              <w:pStyle w:val="a5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76" w:rsidRPr="00924A0F" w:rsidRDefault="00F47C49" w:rsidP="00924A0F">
            <w:pPr>
              <w:pStyle w:val="a5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76" w:rsidRPr="00924A0F" w:rsidRDefault="00E87BB0" w:rsidP="00924A0F">
            <w:pPr>
              <w:pStyle w:val="a5"/>
              <w:spacing w:before="0" w:after="0"/>
              <w:jc w:val="both"/>
              <w:rPr>
                <w:color w:val="000000"/>
              </w:rPr>
            </w:pPr>
            <w:hyperlink r:id="rId13" w:history="1">
              <w:r w:rsidR="00F47C49" w:rsidRPr="00E87BB0">
                <w:rPr>
                  <w:rStyle w:val="a3"/>
                </w:rPr>
                <w:t>Изучить видеоурок</w:t>
              </w:r>
            </w:hyperlink>
            <w:r w:rsidR="00F47C49">
              <w:rPr>
                <w:color w:val="000000"/>
              </w:rPr>
              <w:t xml:space="preserve">, </w:t>
            </w:r>
            <w:hyperlink r:id="rId14" w:history="1">
              <w:r w:rsidR="00F47C49" w:rsidRPr="00E87BB0">
                <w:rPr>
                  <w:rStyle w:val="a3"/>
                </w:rPr>
                <w:t>выполнить задания</w:t>
              </w:r>
            </w:hyperlink>
            <w:r w:rsidR="00F47C49">
              <w:rPr>
                <w:color w:val="000000"/>
              </w:rPr>
              <w:t xml:space="preserve"> </w:t>
            </w:r>
          </w:p>
        </w:tc>
      </w:tr>
    </w:tbl>
    <w:p w:rsidR="0017429C" w:rsidRPr="00CC60B7" w:rsidRDefault="0017429C" w:rsidP="00E87BB0">
      <w:pPr>
        <w:pStyle w:val="a5"/>
        <w:spacing w:before="0" w:after="0"/>
        <w:jc w:val="both"/>
      </w:pPr>
      <w:bookmarkStart w:id="0" w:name="_GoBack"/>
      <w:bookmarkEnd w:id="0"/>
    </w:p>
    <w:sectPr w:rsidR="0017429C" w:rsidRPr="00CC60B7" w:rsidSect="00DD5A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F456A"/>
    <w:multiLevelType w:val="hybridMultilevel"/>
    <w:tmpl w:val="066A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C74FF"/>
    <w:multiLevelType w:val="multilevel"/>
    <w:tmpl w:val="3A9CC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EF6BC2"/>
    <w:multiLevelType w:val="hybridMultilevel"/>
    <w:tmpl w:val="C1D47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43620"/>
    <w:multiLevelType w:val="hybridMultilevel"/>
    <w:tmpl w:val="CBCCE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7199B"/>
    <w:multiLevelType w:val="hybridMultilevel"/>
    <w:tmpl w:val="8A8A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F0EE2"/>
    <w:multiLevelType w:val="hybridMultilevel"/>
    <w:tmpl w:val="0D34E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634B5"/>
    <w:multiLevelType w:val="hybridMultilevel"/>
    <w:tmpl w:val="7C5C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23DC"/>
    <w:multiLevelType w:val="hybridMultilevel"/>
    <w:tmpl w:val="9F589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F1B34"/>
    <w:multiLevelType w:val="hybridMultilevel"/>
    <w:tmpl w:val="C1D47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733A9"/>
    <w:multiLevelType w:val="hybridMultilevel"/>
    <w:tmpl w:val="63D8F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217A8"/>
    <w:multiLevelType w:val="hybridMultilevel"/>
    <w:tmpl w:val="6248C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00FA6"/>
    <w:multiLevelType w:val="multilevel"/>
    <w:tmpl w:val="0B0C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BA4F96"/>
    <w:multiLevelType w:val="hybridMultilevel"/>
    <w:tmpl w:val="B3983EA2"/>
    <w:lvl w:ilvl="0" w:tplc="56DA6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1565C3"/>
    <w:multiLevelType w:val="hybridMultilevel"/>
    <w:tmpl w:val="391EB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3"/>
  </w:num>
  <w:num w:numId="7">
    <w:abstractNumId w:val="7"/>
  </w:num>
  <w:num w:numId="8">
    <w:abstractNumId w:val="12"/>
  </w:num>
  <w:num w:numId="9">
    <w:abstractNumId w:val="4"/>
  </w:num>
  <w:num w:numId="10">
    <w:abstractNumId w:val="6"/>
  </w:num>
  <w:num w:numId="11">
    <w:abstractNumId w:val="0"/>
  </w:num>
  <w:num w:numId="12">
    <w:abstractNumId w:val="8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63"/>
    <w:rsid w:val="000359EC"/>
    <w:rsid w:val="00065F4A"/>
    <w:rsid w:val="00090953"/>
    <w:rsid w:val="00091C8B"/>
    <w:rsid w:val="0017429C"/>
    <w:rsid w:val="001A7A5D"/>
    <w:rsid w:val="001A7FB1"/>
    <w:rsid w:val="00222FDF"/>
    <w:rsid w:val="002250B4"/>
    <w:rsid w:val="002C769F"/>
    <w:rsid w:val="002D1A49"/>
    <w:rsid w:val="002D61AB"/>
    <w:rsid w:val="002E1690"/>
    <w:rsid w:val="002E5453"/>
    <w:rsid w:val="002F5355"/>
    <w:rsid w:val="003457D0"/>
    <w:rsid w:val="00363239"/>
    <w:rsid w:val="003747F1"/>
    <w:rsid w:val="003946ED"/>
    <w:rsid w:val="003F10F8"/>
    <w:rsid w:val="00411F74"/>
    <w:rsid w:val="00412CA3"/>
    <w:rsid w:val="00420975"/>
    <w:rsid w:val="00423491"/>
    <w:rsid w:val="00464C9C"/>
    <w:rsid w:val="0051721D"/>
    <w:rsid w:val="00556330"/>
    <w:rsid w:val="00593549"/>
    <w:rsid w:val="005A6C47"/>
    <w:rsid w:val="00622CAC"/>
    <w:rsid w:val="006410B1"/>
    <w:rsid w:val="0068193B"/>
    <w:rsid w:val="006D0F9D"/>
    <w:rsid w:val="0071654B"/>
    <w:rsid w:val="00737961"/>
    <w:rsid w:val="00781983"/>
    <w:rsid w:val="00817FE8"/>
    <w:rsid w:val="008743B1"/>
    <w:rsid w:val="00884890"/>
    <w:rsid w:val="008A4745"/>
    <w:rsid w:val="008F16AA"/>
    <w:rsid w:val="00924A0F"/>
    <w:rsid w:val="00970E8D"/>
    <w:rsid w:val="0097441B"/>
    <w:rsid w:val="00982B95"/>
    <w:rsid w:val="0099125B"/>
    <w:rsid w:val="009C6F9A"/>
    <w:rsid w:val="009E1884"/>
    <w:rsid w:val="00A15062"/>
    <w:rsid w:val="00A15161"/>
    <w:rsid w:val="00A54D63"/>
    <w:rsid w:val="00AA0181"/>
    <w:rsid w:val="00AB122F"/>
    <w:rsid w:val="00AB1D32"/>
    <w:rsid w:val="00AB5962"/>
    <w:rsid w:val="00AC139C"/>
    <w:rsid w:val="00B0248A"/>
    <w:rsid w:val="00B35D4C"/>
    <w:rsid w:val="00B35EC3"/>
    <w:rsid w:val="00B447B7"/>
    <w:rsid w:val="00B820E3"/>
    <w:rsid w:val="00B94A83"/>
    <w:rsid w:val="00BA2F61"/>
    <w:rsid w:val="00BD78FA"/>
    <w:rsid w:val="00BE22F2"/>
    <w:rsid w:val="00CC60B7"/>
    <w:rsid w:val="00CD7976"/>
    <w:rsid w:val="00D71334"/>
    <w:rsid w:val="00D87C0D"/>
    <w:rsid w:val="00D96276"/>
    <w:rsid w:val="00DD5A4D"/>
    <w:rsid w:val="00E17064"/>
    <w:rsid w:val="00E243B0"/>
    <w:rsid w:val="00E319DE"/>
    <w:rsid w:val="00E740F7"/>
    <w:rsid w:val="00E87BB0"/>
    <w:rsid w:val="00EB5139"/>
    <w:rsid w:val="00EC2389"/>
    <w:rsid w:val="00EF18CB"/>
    <w:rsid w:val="00F12089"/>
    <w:rsid w:val="00F47C49"/>
    <w:rsid w:val="00F54371"/>
    <w:rsid w:val="00F55D4D"/>
    <w:rsid w:val="00F70763"/>
    <w:rsid w:val="00F85F02"/>
    <w:rsid w:val="00F94132"/>
    <w:rsid w:val="00FC06BA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4012B-D6AC-4025-B99C-D5C5BE38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5A4D"/>
    <w:pPr>
      <w:shd w:val="clear" w:color="auto" w:fill="A0C036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DD5A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D5A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D5A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D5A4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D5A4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41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D5A4D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A0C0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5A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5A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5A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D5A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D5A4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4">
    <w:name w:val="FollowedHyperlink"/>
    <w:basedOn w:val="a0"/>
    <w:uiPriority w:val="99"/>
    <w:semiHidden/>
    <w:unhideWhenUsed/>
    <w:rsid w:val="00DD5A4D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D5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5A4D"/>
    <w:rPr>
      <w:rFonts w:ascii="Courier New" w:eastAsia="Times New Roman" w:hAnsi="Courier New" w:cs="Courier New"/>
      <w:lang w:eastAsia="ru-RU"/>
    </w:rPr>
  </w:style>
  <w:style w:type="paragraph" w:styleId="a5">
    <w:name w:val="Normal (Web)"/>
    <w:basedOn w:val="a"/>
    <w:uiPriority w:val="99"/>
    <w:unhideWhenUsed/>
    <w:rsid w:val="00DD5A4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">
    <w:name w:val="head"/>
    <w:basedOn w:val="a"/>
    <w:rsid w:val="00DD5A4D"/>
    <w:pPr>
      <w:pBdr>
        <w:top w:val="single" w:sz="6" w:space="0" w:color="FFFFFF"/>
        <w:bottom w:val="single" w:sz="6" w:space="0" w:color="FFFFFF"/>
      </w:pBdr>
      <w:shd w:val="clear" w:color="auto" w:fill="A0C036"/>
      <w:spacing w:before="30" w:after="3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ol">
    <w:name w:val="zagol"/>
    <w:basedOn w:val="a"/>
    <w:rsid w:val="00DD5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archb">
    <w:name w:val="search_b"/>
    <w:basedOn w:val="a"/>
    <w:rsid w:val="00DD5A4D"/>
    <w:pPr>
      <w:shd w:val="clear" w:color="auto" w:fill="6078AC"/>
      <w:spacing w:before="60" w:after="30" w:line="240" w:lineRule="auto"/>
      <w:jc w:val="center"/>
    </w:pPr>
    <w:rPr>
      <w:rFonts w:ascii="Verdana" w:eastAsia="Times New Roman" w:hAnsi="Verdana" w:cs="Times New Roman"/>
      <w:b/>
      <w:bCs/>
      <w:color w:val="FFFFFF"/>
      <w:sz w:val="20"/>
      <w:szCs w:val="20"/>
      <w:lang w:eastAsia="ru-RU"/>
    </w:rPr>
  </w:style>
  <w:style w:type="paragraph" w:customStyle="1" w:styleId="searcht">
    <w:name w:val="search_t"/>
    <w:basedOn w:val="a"/>
    <w:rsid w:val="00DD5A4D"/>
    <w:pPr>
      <w:spacing w:before="30" w:after="3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menulinevert">
    <w:name w:val="menu_line_vert"/>
    <w:basedOn w:val="a"/>
    <w:rsid w:val="00DD5A4D"/>
    <w:pPr>
      <w:spacing w:before="30" w:after="3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nulinevert2">
    <w:name w:val="menu_line_vert2"/>
    <w:basedOn w:val="a"/>
    <w:rsid w:val="00DD5A4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ogo">
    <w:name w:val="logo"/>
    <w:basedOn w:val="a"/>
    <w:rsid w:val="00DD5A4D"/>
    <w:pPr>
      <w:spacing w:before="30" w:after="30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DD5A4D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pic">
    <w:name w:val="foto_pic"/>
    <w:basedOn w:val="a"/>
    <w:rsid w:val="00DD5A4D"/>
    <w:pPr>
      <w:pBdr>
        <w:top w:val="single" w:sz="6" w:space="0" w:color="A0C036"/>
        <w:left w:val="single" w:sz="6" w:space="0" w:color="A0C036"/>
        <w:bottom w:val="single" w:sz="6" w:space="0" w:color="A0C036"/>
        <w:right w:val="single" w:sz="6" w:space="0" w:color="A0C036"/>
      </w:pBdr>
      <w:shd w:val="clear" w:color="auto" w:fill="FFFFFF"/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gor">
    <w:name w:val="foto_gor"/>
    <w:basedOn w:val="a"/>
    <w:rsid w:val="00DD5A4D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text">
    <w:name w:val="foto_text"/>
    <w:basedOn w:val="a"/>
    <w:rsid w:val="00DD5A4D"/>
    <w:pPr>
      <w:spacing w:before="30" w:after="30" w:line="240" w:lineRule="auto"/>
      <w:ind w:lef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l1">
    <w:name w:val="col1"/>
    <w:basedOn w:val="a"/>
    <w:rsid w:val="00DD5A4D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sel">
    <w:name w:val="col1_sel"/>
    <w:basedOn w:val="a"/>
    <w:rsid w:val="00DD5A4D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click">
    <w:name w:val="col1_click"/>
    <w:basedOn w:val="a"/>
    <w:rsid w:val="00DD5A4D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">
    <w:name w:val="col2"/>
    <w:basedOn w:val="a"/>
    <w:rsid w:val="00DD5A4D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sel">
    <w:name w:val="col2_sel"/>
    <w:basedOn w:val="a"/>
    <w:rsid w:val="00DD5A4D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click">
    <w:name w:val="col2_click"/>
    <w:basedOn w:val="a"/>
    <w:rsid w:val="00DD5A4D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3">
    <w:name w:val="col3"/>
    <w:basedOn w:val="a"/>
    <w:rsid w:val="00DD5A4D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sel">
    <w:name w:val="col3_sel"/>
    <w:basedOn w:val="a"/>
    <w:rsid w:val="00DD5A4D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click">
    <w:name w:val="col3_click"/>
    <w:basedOn w:val="a"/>
    <w:rsid w:val="00DD5A4D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">
    <w:name w:val="col4"/>
    <w:basedOn w:val="a"/>
    <w:rsid w:val="00DD5A4D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sel">
    <w:name w:val="col4_sel"/>
    <w:basedOn w:val="a"/>
    <w:rsid w:val="00DD5A4D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click">
    <w:name w:val="col4_click"/>
    <w:basedOn w:val="a"/>
    <w:rsid w:val="00DD5A4D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lock">
    <w:name w:val="block"/>
    <w:basedOn w:val="a"/>
    <w:rsid w:val="00DD5A4D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select">
    <w:name w:val="block_select"/>
    <w:basedOn w:val="a"/>
    <w:rsid w:val="00DD5A4D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eetab">
    <w:name w:val="freetab"/>
    <w:basedOn w:val="a"/>
    <w:rsid w:val="00DD5A4D"/>
    <w:pPr>
      <w:pBdr>
        <w:top w:val="dashed" w:sz="6" w:space="0" w:color="8B8B8B"/>
        <w:left w:val="dashed" w:sz="6" w:space="0" w:color="8B8B8B"/>
        <w:bottom w:val="dashed" w:sz="6" w:space="0" w:color="8B8B8B"/>
        <w:right w:val="dashed" w:sz="6" w:space="0" w:color="8B8B8B"/>
      </w:pBd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DD5A4D"/>
    <w:rPr>
      <w:b/>
      <w:bCs/>
    </w:rPr>
  </w:style>
  <w:style w:type="character" w:styleId="a7">
    <w:name w:val="Emphasis"/>
    <w:basedOn w:val="a0"/>
    <w:uiPriority w:val="20"/>
    <w:qFormat/>
    <w:rsid w:val="00DD5A4D"/>
    <w:rPr>
      <w:i/>
      <w:iCs/>
    </w:rPr>
  </w:style>
  <w:style w:type="paragraph" w:styleId="a8">
    <w:name w:val="List Paragraph"/>
    <w:basedOn w:val="a"/>
    <w:uiPriority w:val="34"/>
    <w:qFormat/>
    <w:rsid w:val="00DD5A4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94132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B0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8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2647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xSFX/5eSLYxRDN" TargetMode="External"/><Relationship Id="rId13" Type="http://schemas.openxmlformats.org/officeDocument/2006/relationships/hyperlink" Target="https://cloud.mail.ru/public/XCJD/jMqJtDV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SWjz/DKbPGdB5k" TargetMode="External"/><Relationship Id="rId12" Type="http://schemas.openxmlformats.org/officeDocument/2006/relationships/hyperlink" Target="https://cloud.mail.ru/public/gCYW/9vEpbJqf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xW68/VUCgVtC3A" TargetMode="External"/><Relationship Id="rId11" Type="http://schemas.openxmlformats.org/officeDocument/2006/relationships/hyperlink" Target="https://cloud.mail.ru/public/VEv4/iZMiB7njm" TargetMode="External"/><Relationship Id="rId5" Type="http://schemas.openxmlformats.org/officeDocument/2006/relationships/hyperlink" Target="https://cloud.mail.ru/public/xSFX/5eSLYxRD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loud.mail.ru/public/SWjz/DKbPGdB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xW68/VUCgVtC3A" TargetMode="External"/><Relationship Id="rId14" Type="http://schemas.openxmlformats.org/officeDocument/2006/relationships/hyperlink" Target="https://cloud.mail.ru/public/1Uzw/Pb99EkGX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Uchitel</cp:lastModifiedBy>
  <cp:revision>2</cp:revision>
  <dcterms:created xsi:type="dcterms:W3CDTF">2022-12-13T04:47:00Z</dcterms:created>
  <dcterms:modified xsi:type="dcterms:W3CDTF">2022-12-13T04:47:00Z</dcterms:modified>
</cp:coreProperties>
</file>