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7BC" w:rsidRPr="005D088E" w:rsidRDefault="00D457BC" w:rsidP="00D45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D088E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униципальное  автономное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D457BC" w:rsidRPr="005D088E" w:rsidRDefault="00D457BC" w:rsidP="00D45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88E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5D088E">
        <w:rPr>
          <w:rFonts w:ascii="Times New Roman" w:eastAsia="Times New Roman" w:hAnsi="Times New Roman" w:cs="Times New Roman"/>
          <w:b/>
          <w:sz w:val="24"/>
          <w:szCs w:val="24"/>
        </w:rPr>
        <w:t>Алябьевская</w:t>
      </w:r>
      <w:proofErr w:type="spellEnd"/>
      <w:r w:rsidRPr="005D088E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D457BC" w:rsidRPr="005D088E" w:rsidRDefault="00D457BC" w:rsidP="00D457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5D088E">
        <w:rPr>
          <w:rFonts w:ascii="Times New Roman" w:eastAsia="Times New Roman" w:hAnsi="Times New Roman" w:cs="Times New Roman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C758E" wp14:editId="3D36A20D">
                <wp:simplePos x="0" y="0"/>
                <wp:positionH relativeFrom="column">
                  <wp:posOffset>219075</wp:posOffset>
                </wp:positionH>
                <wp:positionV relativeFrom="paragraph">
                  <wp:posOffset>90805</wp:posOffset>
                </wp:positionV>
                <wp:extent cx="5915025" cy="635"/>
                <wp:effectExtent l="17145" t="16510" r="20955" b="2095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F42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7.25pt;margin-top:7.15pt;width:465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" strokeweight="2.5pt">
                <v:shadow color="#868686"/>
              </v:shape>
            </w:pict>
          </mc:Fallback>
        </mc:AlternateContent>
      </w:r>
      <w:r w:rsidRPr="005D088E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3A1EA" wp14:editId="64977C00">
                <wp:simplePos x="0" y="0"/>
                <wp:positionH relativeFrom="column">
                  <wp:posOffset>3837940</wp:posOffset>
                </wp:positionH>
                <wp:positionV relativeFrom="paragraph">
                  <wp:posOffset>558165</wp:posOffset>
                </wp:positionV>
                <wp:extent cx="2477135" cy="1646555"/>
                <wp:effectExtent l="0" t="0" r="1905" b="317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164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75F8" w:rsidRPr="005D088E" w:rsidRDefault="009175F8" w:rsidP="00D457B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5D088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Согласованно:</w:t>
                            </w:r>
                          </w:p>
                          <w:p w:rsidR="009175F8" w:rsidRPr="000F1434" w:rsidRDefault="009175F8" w:rsidP="00D457B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F143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Начальник отдела по</w:t>
                            </w:r>
                          </w:p>
                          <w:p w:rsidR="009175F8" w:rsidRPr="000F1434" w:rsidRDefault="009175F8" w:rsidP="00D457B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gramStart"/>
                            <w:r w:rsidRPr="000F143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дополнительному</w:t>
                            </w:r>
                            <w:proofErr w:type="gramEnd"/>
                            <w:r w:rsidRPr="000F143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образованию</w:t>
                            </w:r>
                          </w:p>
                          <w:p w:rsidR="009175F8" w:rsidRPr="000F1434" w:rsidRDefault="009175F8" w:rsidP="00D457B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gramStart"/>
                            <w:r w:rsidRPr="000F143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воспитанию</w:t>
                            </w:r>
                            <w:proofErr w:type="gramEnd"/>
                            <w:r w:rsidRPr="000F143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и комплексной безопасности</w:t>
                            </w:r>
                          </w:p>
                          <w:p w:rsidR="009175F8" w:rsidRPr="000F1434" w:rsidRDefault="009175F8" w:rsidP="00D457B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F143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Управления образования </w:t>
                            </w:r>
                          </w:p>
                          <w:p w:rsidR="009175F8" w:rsidRPr="000F1434" w:rsidRDefault="009175F8" w:rsidP="00D457B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F143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Советского района</w:t>
                            </w:r>
                          </w:p>
                          <w:p w:rsidR="009175F8" w:rsidRPr="000F1434" w:rsidRDefault="009175F8" w:rsidP="00D457B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 w:rsidRPr="000F143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Д.А.Зияшев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F3A1EA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left:0;text-align:left;margin-left:302.2pt;margin-top:43.95pt;width:195.05pt;height:129.6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" stroked="f">
                <v:textbox style="mso-fit-shape-to-text:t">
                  <w:txbxContent>
                    <w:p w:rsidR="009175F8" w:rsidRPr="005D088E" w:rsidRDefault="009175F8" w:rsidP="00D457B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5D088E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Согласованно:</w:t>
                      </w:r>
                    </w:p>
                    <w:p w:rsidR="009175F8" w:rsidRPr="000F1434" w:rsidRDefault="009175F8" w:rsidP="00D457B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F1434">
                        <w:rPr>
                          <w:rFonts w:ascii="Times New Roman" w:hAnsi="Times New Roman" w:cs="Times New Roman"/>
                          <w:sz w:val="24"/>
                        </w:rPr>
                        <w:t>Начальник отдела по</w:t>
                      </w:r>
                    </w:p>
                    <w:p w:rsidR="009175F8" w:rsidRPr="000F1434" w:rsidRDefault="009175F8" w:rsidP="00D457B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gramStart"/>
                      <w:r w:rsidRPr="000F1434">
                        <w:rPr>
                          <w:rFonts w:ascii="Times New Roman" w:hAnsi="Times New Roman" w:cs="Times New Roman"/>
                          <w:sz w:val="24"/>
                        </w:rPr>
                        <w:t>дополнительному</w:t>
                      </w:r>
                      <w:proofErr w:type="gramEnd"/>
                      <w:r w:rsidRPr="000F1434">
                        <w:rPr>
                          <w:rFonts w:ascii="Times New Roman" w:hAnsi="Times New Roman" w:cs="Times New Roman"/>
                          <w:sz w:val="24"/>
                        </w:rPr>
                        <w:t xml:space="preserve"> образованию</w:t>
                      </w:r>
                    </w:p>
                    <w:p w:rsidR="009175F8" w:rsidRPr="000F1434" w:rsidRDefault="009175F8" w:rsidP="00D457B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gramStart"/>
                      <w:r w:rsidRPr="000F1434">
                        <w:rPr>
                          <w:rFonts w:ascii="Times New Roman" w:hAnsi="Times New Roman" w:cs="Times New Roman"/>
                          <w:sz w:val="24"/>
                        </w:rPr>
                        <w:t>воспитанию</w:t>
                      </w:r>
                      <w:proofErr w:type="gramEnd"/>
                      <w:r w:rsidRPr="000F1434">
                        <w:rPr>
                          <w:rFonts w:ascii="Times New Roman" w:hAnsi="Times New Roman" w:cs="Times New Roman"/>
                          <w:sz w:val="24"/>
                        </w:rPr>
                        <w:t xml:space="preserve"> и комплексной безопасности</w:t>
                      </w:r>
                    </w:p>
                    <w:p w:rsidR="009175F8" w:rsidRPr="000F1434" w:rsidRDefault="009175F8" w:rsidP="00D457B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F1434">
                        <w:rPr>
                          <w:rFonts w:ascii="Times New Roman" w:hAnsi="Times New Roman" w:cs="Times New Roman"/>
                          <w:sz w:val="24"/>
                        </w:rPr>
                        <w:t xml:space="preserve">Управления образования </w:t>
                      </w:r>
                    </w:p>
                    <w:p w:rsidR="009175F8" w:rsidRPr="000F1434" w:rsidRDefault="009175F8" w:rsidP="00D457B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F1434">
                        <w:rPr>
                          <w:rFonts w:ascii="Times New Roman" w:hAnsi="Times New Roman" w:cs="Times New Roman"/>
                          <w:sz w:val="24"/>
                        </w:rPr>
                        <w:t>Советского района</w:t>
                      </w:r>
                    </w:p>
                    <w:p w:rsidR="009175F8" w:rsidRPr="000F1434" w:rsidRDefault="009175F8" w:rsidP="00D457B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0F1434">
                        <w:rPr>
                          <w:rFonts w:ascii="Times New Roman" w:hAnsi="Times New Roman" w:cs="Times New Roman"/>
                          <w:sz w:val="24"/>
                        </w:rPr>
                        <w:t>Д.А.Зияшев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457BC" w:rsidRPr="005D088E" w:rsidRDefault="00D457BC" w:rsidP="00D457BC">
      <w:pPr>
        <w:spacing w:after="0" w:line="240" w:lineRule="auto"/>
        <w:ind w:left="851" w:hanging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88E">
        <w:rPr>
          <w:rFonts w:ascii="Times New Roman" w:eastAsia="Times New Roman" w:hAnsi="Times New Roman" w:cs="Times New Roman"/>
          <w:b/>
          <w:sz w:val="24"/>
          <w:szCs w:val="24"/>
        </w:rPr>
        <w:t>Утверждаю:</w:t>
      </w:r>
    </w:p>
    <w:p w:rsidR="00D457BC" w:rsidRDefault="00D457BC" w:rsidP="00D457BC">
      <w:pPr>
        <w:spacing w:after="0"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лагеря с дневным пребыванием детей</w:t>
      </w:r>
    </w:p>
    <w:p w:rsidR="00D457BC" w:rsidRPr="005D088E" w:rsidRDefault="00D457BC" w:rsidP="00D457BC">
      <w:pPr>
        <w:spacing w:after="0"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базе МА</w:t>
      </w:r>
      <w:r w:rsidRPr="005D088E">
        <w:rPr>
          <w:rFonts w:ascii="Times New Roman" w:eastAsia="Times New Roman" w:hAnsi="Times New Roman" w:cs="Times New Roman"/>
          <w:sz w:val="24"/>
          <w:szCs w:val="24"/>
        </w:rPr>
        <w:t>ОУ «</w:t>
      </w:r>
      <w:proofErr w:type="spellStart"/>
      <w:r w:rsidRPr="005D088E">
        <w:rPr>
          <w:rFonts w:ascii="Times New Roman" w:eastAsia="Times New Roman" w:hAnsi="Times New Roman" w:cs="Times New Roman"/>
          <w:sz w:val="24"/>
          <w:szCs w:val="24"/>
        </w:rPr>
        <w:t>Алябьевская</w:t>
      </w:r>
      <w:proofErr w:type="spellEnd"/>
      <w:r w:rsidRPr="005D088E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</w:p>
    <w:p w:rsidR="00D457BC" w:rsidRPr="005D088E" w:rsidRDefault="00D457BC" w:rsidP="00D457BC">
      <w:pPr>
        <w:spacing w:after="0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___________Ухова Т.В.</w:t>
      </w:r>
    </w:p>
    <w:p w:rsidR="00D457BC" w:rsidRDefault="00D457BC" w:rsidP="00D457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D457BC" w:rsidRDefault="00D457BC" w:rsidP="00D457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BC" w:rsidRDefault="00D457BC" w:rsidP="00D457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BC" w:rsidRPr="007157E3" w:rsidRDefault="00D457BC" w:rsidP="00D457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44"/>
          <w:szCs w:val="44"/>
        </w:rPr>
      </w:pPr>
      <w:r w:rsidRPr="007157E3">
        <w:rPr>
          <w:rFonts w:ascii="Times New Roman" w:eastAsia="Calibri" w:hAnsi="Times New Roman" w:cs="Times New Roman"/>
          <w:b/>
          <w:i/>
          <w:sz w:val="44"/>
          <w:szCs w:val="44"/>
        </w:rPr>
        <w:t xml:space="preserve">Программа деятельности лагеря </w:t>
      </w:r>
    </w:p>
    <w:p w:rsidR="00D457BC" w:rsidRPr="007157E3" w:rsidRDefault="00D457BC" w:rsidP="00D457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44"/>
          <w:szCs w:val="44"/>
        </w:rPr>
      </w:pPr>
      <w:proofErr w:type="gramStart"/>
      <w:r w:rsidRPr="007157E3">
        <w:rPr>
          <w:rFonts w:ascii="Times New Roman" w:eastAsia="Calibri" w:hAnsi="Times New Roman" w:cs="Times New Roman"/>
          <w:b/>
          <w:i/>
          <w:sz w:val="44"/>
          <w:szCs w:val="44"/>
        </w:rPr>
        <w:t>с</w:t>
      </w:r>
      <w:proofErr w:type="gramEnd"/>
      <w:r w:rsidRPr="007157E3">
        <w:rPr>
          <w:rFonts w:ascii="Times New Roman" w:eastAsia="Calibri" w:hAnsi="Times New Roman" w:cs="Times New Roman"/>
          <w:b/>
          <w:i/>
          <w:sz w:val="44"/>
          <w:szCs w:val="44"/>
        </w:rPr>
        <w:t xml:space="preserve"> дневным пребыванием детей</w:t>
      </w:r>
    </w:p>
    <w:p w:rsidR="00D457BC" w:rsidRPr="00D457BC" w:rsidRDefault="00D457BC" w:rsidP="00D457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44"/>
          <w:szCs w:val="44"/>
        </w:rPr>
      </w:pPr>
      <w:r w:rsidRPr="00D457BC">
        <w:rPr>
          <w:rFonts w:ascii="Times New Roman" w:eastAsia="Calibri" w:hAnsi="Times New Roman" w:cs="Times New Roman"/>
          <w:b/>
          <w:i/>
          <w:sz w:val="44"/>
          <w:szCs w:val="44"/>
        </w:rPr>
        <w:t>«Родина в сердце»</w:t>
      </w:r>
    </w:p>
    <w:p w:rsidR="00D457BC" w:rsidRPr="00D457BC" w:rsidRDefault="00D457BC" w:rsidP="00D457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FF0000"/>
          <w:sz w:val="44"/>
          <w:szCs w:val="44"/>
        </w:rPr>
      </w:pPr>
      <w:r>
        <w:rPr>
          <w:noProof/>
        </w:rPr>
        <w:drawing>
          <wp:inline distT="0" distB="0" distL="0" distR="0" wp14:anchorId="3C97FA5A" wp14:editId="5CABB12D">
            <wp:extent cx="3180080" cy="1788795"/>
            <wp:effectExtent l="19050" t="0" r="20320" b="53530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952" cy="179547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457BC" w:rsidRPr="007157E3" w:rsidRDefault="00D457BC" w:rsidP="00D457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44"/>
          <w:szCs w:val="44"/>
        </w:rPr>
      </w:pPr>
    </w:p>
    <w:p w:rsidR="00D457BC" w:rsidRPr="007157E3" w:rsidRDefault="00D457BC" w:rsidP="00D457B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57E3">
        <w:rPr>
          <w:rFonts w:ascii="Times New Roman" w:eastAsia="Calibri" w:hAnsi="Times New Roman" w:cs="Times New Roman"/>
          <w:b/>
          <w:sz w:val="28"/>
          <w:szCs w:val="28"/>
        </w:rPr>
        <w:t xml:space="preserve">Возраст детей: </w:t>
      </w:r>
      <w:r w:rsidRPr="007157E3">
        <w:rPr>
          <w:rFonts w:ascii="Times New Roman" w:eastAsia="Calibri" w:hAnsi="Times New Roman" w:cs="Times New Roman"/>
          <w:sz w:val="28"/>
          <w:szCs w:val="28"/>
        </w:rPr>
        <w:t>6 лет 6 месяцев - 17 лет</w:t>
      </w:r>
    </w:p>
    <w:p w:rsidR="00D457BC" w:rsidRPr="007157E3" w:rsidRDefault="00D457BC" w:rsidP="00D457BC">
      <w:pPr>
        <w:spacing w:after="0" w:line="240" w:lineRule="auto"/>
        <w:ind w:firstLine="709"/>
        <w:contextualSpacing/>
        <w:rPr>
          <w:rFonts w:ascii="Calibri" w:eastAsia="Calibri" w:hAnsi="Calibri" w:cs="Times New Roman"/>
          <w:sz w:val="28"/>
        </w:rPr>
      </w:pPr>
      <w:r w:rsidRPr="007157E3">
        <w:rPr>
          <w:rFonts w:ascii="Times New Roman" w:eastAsia="Calibri" w:hAnsi="Times New Roman" w:cs="Times New Roman"/>
          <w:b/>
          <w:sz w:val="28"/>
          <w:szCs w:val="28"/>
        </w:rPr>
        <w:t>Срок реализации:</w:t>
      </w:r>
      <w:r w:rsidR="000F1434">
        <w:rPr>
          <w:rFonts w:ascii="Times New Roman" w:eastAsia="Calibri" w:hAnsi="Times New Roman" w:cs="Times New Roman"/>
          <w:sz w:val="28"/>
          <w:szCs w:val="28"/>
        </w:rPr>
        <w:t xml:space="preserve"> с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июня – 26</w:t>
      </w:r>
      <w:r w:rsidRPr="007157E3">
        <w:rPr>
          <w:rFonts w:ascii="Times New Roman" w:eastAsia="Calibri" w:hAnsi="Times New Roman" w:cs="Times New Roman"/>
          <w:sz w:val="28"/>
          <w:szCs w:val="28"/>
        </w:rPr>
        <w:t xml:space="preserve"> июня (21 календарный день)</w:t>
      </w:r>
    </w:p>
    <w:p w:rsidR="00D457BC" w:rsidRPr="002B348E" w:rsidRDefault="00D457BC" w:rsidP="00D457B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D457BC" w:rsidRDefault="00D457BC" w:rsidP="00D457BC">
      <w:pPr>
        <w:spacing w:after="0" w:line="360" w:lineRule="auto"/>
        <w:ind w:firstLine="709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227CFEB8" wp14:editId="30448FD8">
                <wp:extent cx="304800" cy="304800"/>
                <wp:effectExtent l="0" t="0" r="0" b="0"/>
                <wp:docPr id="19" name="AutoShape 2" descr="https://xn--05-kmc.xn--80aafey1amqq.xn--d1acj3b/images/events/cover/8b9d8c487b42f5ade9c0fa087e2f10be_bi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E2829C" id="AutoShape 2" o:spid="_x0000_s1026" alt="https://xn--05-kmc.xn--80aafey1amqq.xn--d1acj3b/images/events/cover/8b9d8c487b42f5ade9c0fa087e2f10be_bi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g6Y8RgcDAAAt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354E3A">
        <w:t xml:space="preserve"> </w:t>
      </w:r>
    </w:p>
    <w:p w:rsidR="00D457BC" w:rsidRDefault="00D457BC" w:rsidP="00D457BC">
      <w:pPr>
        <w:spacing w:after="0" w:line="360" w:lineRule="auto"/>
        <w:ind w:firstLine="709"/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6FBCC2BB" wp14:editId="378765FD">
                <wp:extent cx="304800" cy="304800"/>
                <wp:effectExtent l="0" t="0" r="0" b="0"/>
                <wp:docPr id="30" name="AutoShape 2" descr="https://sun9-59.userapi.com/impg/u0lw_tJmFAb07Lwhfz3r1_HURyRm12fth1k5Ag/FAhGtT1BbFA.jpg?size=2000x2000&amp;quality=95&amp;sign=66f2688b3a733d666d882f032ab3dad9&amp;c_uniq_tag=6YCx5Cyx0je9ieXGqdQBjIL9n_0W7JE_cyK6kshmGcs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8B39FC" id="AutoShape 2" o:spid="_x0000_s1026" alt="https://sun9-59.userapi.com/impg/u0lw_tJmFAb07Lwhfz3r1_HURyRm12fth1k5Ag/FAhGtT1BbFA.jpg?size=2000x2000&amp;quality=95&amp;sign=66f2688b3a733d666d882f032ab3dad9&amp;c_uniq_tag=6YCx5Cyx0je9ieXGqdQBjIL9n_0W7JE_cyK6kshmGcs&amp;type=alb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ondhhnMDAACqBgAADgAAAAAAAAAAAAAAAAAuAgAAZHJzL2Uyb0RvYy54bWxQSwECLQAUAAYA&#10;CAAAACEATKDpLNgAAAADAQAADwAAAAAAAAAAAAAAAADNBQAAZHJzL2Rvd25yZXYueG1sUEsFBgAA&#10;AAAEAAQA8wAAAN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0605DAB" wp14:editId="6BF66340">
                <wp:extent cx="304800" cy="304800"/>
                <wp:effectExtent l="0" t="0" r="0" b="0"/>
                <wp:docPr id="31" name="AutoShape 3" descr="https://sun9-59.userapi.com/impg/u0lw_tJmFAb07Lwhfz3r1_HURyRm12fth1k5Ag/FAhGtT1BbFA.jpg?size=2000x2000&amp;quality=95&amp;sign=66f2688b3a733d666d882f032ab3dad9&amp;c_uniq_tag=6YCx5Cyx0je9ieXGqdQBjIL9n_0W7JE_cyK6kshmGcs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33A385" id="AutoShape 3" o:spid="_x0000_s1026" alt="https://sun9-59.userapi.com/impg/u0lw_tJmFAb07Lwhfz3r1_HURyRm12fth1k5Ag/FAhGtT1BbFA.jpg?size=2000x2000&amp;quality=95&amp;sign=66f2688b3a733d666d882f032ab3dad9&amp;c_uniq_tag=6YCx5Cyx0je9ieXGqdQBjIL9n_0W7JE_cyK6kshmGcs&amp;type=alb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A6mMuNcgMAAKoGAAAOAAAAAAAAAAAAAAAAAC4CAABkcnMvZTJvRG9jLnhtbFBLAQItABQABgAI&#10;AAAAIQBMoOks2AAAAAMBAAAPAAAAAAAAAAAAAAAAAMwFAABkcnMvZG93bnJldi54bWxQSwUGAAAA&#10;AAQABADzAAAA0QYAAAAA&#10;" filled="f" stroked="f">
                <o:lock v:ext="edit" aspectratio="t"/>
                <w10:anchorlock/>
              </v:rect>
            </w:pict>
          </mc:Fallback>
        </mc:AlternateContent>
      </w:r>
    </w:p>
    <w:p w:rsidR="00D457BC" w:rsidRPr="00D96563" w:rsidRDefault="00D457BC" w:rsidP="00D457B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Автор</w:t>
      </w:r>
      <w:r w:rsidRPr="00D9656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D457BC" w:rsidRDefault="00D457BC" w:rsidP="00D457BC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Ухова </w:t>
      </w:r>
      <w:r w:rsidRPr="00D96563">
        <w:rPr>
          <w:rFonts w:ascii="Times New Roman" w:eastAsia="Calibri" w:hAnsi="Times New Roman" w:cs="Times New Roman"/>
          <w:sz w:val="24"/>
          <w:szCs w:val="24"/>
        </w:rPr>
        <w:t>Т.В., учитель физической культуры</w:t>
      </w:r>
    </w:p>
    <w:p w:rsidR="00D457BC" w:rsidRDefault="00D457BC" w:rsidP="00D457B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57BC" w:rsidRDefault="00D457BC" w:rsidP="00D457B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57BC" w:rsidRDefault="00D457BC" w:rsidP="00D457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96563">
        <w:rPr>
          <w:rFonts w:ascii="Times New Roman" w:eastAsia="Calibri" w:hAnsi="Times New Roman" w:cs="Times New Roman"/>
          <w:sz w:val="24"/>
          <w:szCs w:val="24"/>
        </w:rPr>
        <w:t>с.п</w:t>
      </w:r>
      <w:proofErr w:type="spellEnd"/>
      <w:r w:rsidRPr="00D9656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D96563">
        <w:rPr>
          <w:rFonts w:ascii="Times New Roman" w:eastAsia="Calibri" w:hAnsi="Times New Roman" w:cs="Times New Roman"/>
          <w:sz w:val="24"/>
          <w:szCs w:val="24"/>
        </w:rPr>
        <w:t>Алябьевский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Pr="00D96563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D457BC" w:rsidRPr="00AE7BA1" w:rsidRDefault="00D457BC" w:rsidP="00D457B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7BA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D457BC" w:rsidRPr="00AE7BA1" w:rsidRDefault="00D457BC" w:rsidP="00D457B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BA1">
        <w:rPr>
          <w:rFonts w:ascii="Times New Roman" w:eastAsia="Calibri" w:hAnsi="Times New Roman" w:cs="Times New Roman"/>
          <w:bCs/>
          <w:sz w:val="24"/>
          <w:szCs w:val="24"/>
        </w:rPr>
        <w:t xml:space="preserve">Информационная карта </w:t>
      </w:r>
      <w:r w:rsidRPr="00AE7BA1">
        <w:rPr>
          <w:rFonts w:ascii="Times New Roman" w:eastAsia="Calibri" w:hAnsi="Times New Roman" w:cs="Times New Roman"/>
          <w:sz w:val="24"/>
          <w:szCs w:val="24"/>
        </w:rPr>
        <w:t>программы ………………………………</w:t>
      </w:r>
      <w:proofErr w:type="gramStart"/>
      <w:r w:rsidRPr="00AE7BA1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AE7BA1">
        <w:rPr>
          <w:rFonts w:ascii="Times New Roman" w:eastAsia="Calibri" w:hAnsi="Times New Roman" w:cs="Times New Roman"/>
          <w:sz w:val="24"/>
          <w:szCs w:val="24"/>
        </w:rPr>
        <w:t xml:space="preserve">.………….3                                                             </w:t>
      </w:r>
    </w:p>
    <w:p w:rsidR="00D457BC" w:rsidRPr="00AE7BA1" w:rsidRDefault="00D457BC" w:rsidP="00D457B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BA1">
        <w:rPr>
          <w:rFonts w:ascii="Times New Roman" w:eastAsia="Calibri" w:hAnsi="Times New Roman" w:cs="Times New Roman"/>
          <w:sz w:val="24"/>
          <w:szCs w:val="24"/>
        </w:rPr>
        <w:t>Концептуальные подходы, обоснование социальной значимости и актуальности программы…</w:t>
      </w:r>
      <w:r w:rsidR="009175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</w:t>
      </w:r>
      <w:proofErr w:type="gramStart"/>
      <w:r w:rsidR="009175F8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="009175F8">
        <w:rPr>
          <w:rFonts w:ascii="Times New Roman" w:eastAsia="Calibri" w:hAnsi="Times New Roman" w:cs="Times New Roman"/>
          <w:sz w:val="24"/>
          <w:szCs w:val="24"/>
        </w:rPr>
        <w:t>………………..8</w:t>
      </w:r>
      <w:r w:rsidRPr="00AE7BA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D457BC" w:rsidRPr="00AE7BA1" w:rsidRDefault="00D457BC" w:rsidP="00D457B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BA1">
        <w:rPr>
          <w:rFonts w:ascii="Times New Roman" w:eastAsia="Calibri" w:hAnsi="Times New Roman" w:cs="Times New Roman"/>
          <w:sz w:val="24"/>
          <w:szCs w:val="24"/>
        </w:rPr>
        <w:t>Цели и задачи програ</w:t>
      </w:r>
      <w:r w:rsidR="009175F8">
        <w:rPr>
          <w:rFonts w:ascii="Times New Roman" w:eastAsia="Calibri" w:hAnsi="Times New Roman" w:cs="Times New Roman"/>
          <w:sz w:val="24"/>
          <w:szCs w:val="24"/>
        </w:rPr>
        <w:t>ммы</w:t>
      </w:r>
      <w:proofErr w:type="gramStart"/>
      <w:r w:rsidR="009175F8">
        <w:rPr>
          <w:rFonts w:ascii="Times New Roman" w:eastAsia="Calibri" w:hAnsi="Times New Roman" w:cs="Times New Roman"/>
          <w:sz w:val="24"/>
          <w:szCs w:val="24"/>
        </w:rPr>
        <w:t xml:space="preserve"> .…</w:t>
      </w:r>
      <w:proofErr w:type="gramEnd"/>
      <w:r w:rsidR="009175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………………………………………………….……...10</w:t>
      </w:r>
      <w:r w:rsidRPr="00AE7BA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D457BC" w:rsidRPr="00AE7BA1" w:rsidRDefault="00D457BC" w:rsidP="00D457B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Этапы </w:t>
      </w:r>
      <w:r w:rsidRPr="00AE7BA1">
        <w:rPr>
          <w:rFonts w:ascii="Times New Roman" w:eastAsia="Calibri" w:hAnsi="Times New Roman" w:cs="Times New Roman"/>
          <w:sz w:val="24"/>
          <w:szCs w:val="24"/>
        </w:rPr>
        <w:t>и сроки реализации</w:t>
      </w:r>
      <w:r w:rsidRPr="00AE7BA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E7BA1">
        <w:rPr>
          <w:rFonts w:ascii="Times New Roman" w:eastAsia="Calibri" w:hAnsi="Times New Roman" w:cs="Times New Roman"/>
          <w:sz w:val="24"/>
          <w:szCs w:val="24"/>
        </w:rPr>
        <w:t>программы………………………………………</w:t>
      </w:r>
      <w:r w:rsidR="009175F8">
        <w:rPr>
          <w:rFonts w:ascii="Times New Roman" w:eastAsia="Calibri" w:hAnsi="Times New Roman" w:cs="Times New Roman"/>
          <w:sz w:val="24"/>
          <w:szCs w:val="24"/>
        </w:rPr>
        <w:t>……...11</w:t>
      </w:r>
      <w:r w:rsidRPr="00AE7BA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</w:p>
    <w:p w:rsidR="00D457BC" w:rsidRPr="00AE7BA1" w:rsidRDefault="00D457BC" w:rsidP="00D457B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Место </w:t>
      </w:r>
      <w:r w:rsidRPr="00AE7BA1">
        <w:rPr>
          <w:rFonts w:ascii="Times New Roman" w:eastAsia="Calibri" w:hAnsi="Times New Roman" w:cs="Times New Roman"/>
          <w:sz w:val="24"/>
          <w:szCs w:val="24"/>
        </w:rPr>
        <w:t>реализации программы………………………………………………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</w:t>
      </w:r>
      <w:r w:rsidR="009175F8">
        <w:rPr>
          <w:rFonts w:ascii="Times New Roman" w:eastAsia="Calibri" w:hAnsi="Times New Roman" w:cs="Times New Roman"/>
          <w:sz w:val="24"/>
          <w:szCs w:val="24"/>
        </w:rPr>
        <w:t>....</w:t>
      </w:r>
      <w:proofErr w:type="gramEnd"/>
      <w:r w:rsidR="009175F8">
        <w:rPr>
          <w:rFonts w:ascii="Times New Roman" w:eastAsia="Calibri" w:hAnsi="Times New Roman" w:cs="Times New Roman"/>
          <w:sz w:val="24"/>
          <w:szCs w:val="24"/>
        </w:rPr>
        <w:t>.12</w:t>
      </w:r>
      <w:r w:rsidRPr="00AE7BA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</w:p>
    <w:p w:rsidR="00D457BC" w:rsidRPr="00AE7BA1" w:rsidRDefault="00D457BC" w:rsidP="00D457BC">
      <w:pPr>
        <w:pStyle w:val="a4"/>
        <w:numPr>
          <w:ilvl w:val="0"/>
          <w:numId w:val="1"/>
        </w:numPr>
        <w:tabs>
          <w:tab w:val="left" w:pos="9746"/>
        </w:tabs>
        <w:spacing w:after="0" w:line="360" w:lineRule="auto"/>
        <w:ind w:right="-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BA1">
        <w:rPr>
          <w:rFonts w:ascii="Times New Roman" w:eastAsia="Calibri" w:hAnsi="Times New Roman" w:cs="Times New Roman"/>
          <w:sz w:val="24"/>
          <w:szCs w:val="24"/>
        </w:rPr>
        <w:t>Описание содержания п</w:t>
      </w:r>
      <w:r w:rsidR="009175F8">
        <w:rPr>
          <w:rFonts w:ascii="Times New Roman" w:eastAsia="Calibri" w:hAnsi="Times New Roman" w:cs="Times New Roman"/>
          <w:sz w:val="24"/>
          <w:szCs w:val="24"/>
        </w:rPr>
        <w:t>рограммы…………………………………………………...12</w:t>
      </w:r>
    </w:p>
    <w:p w:rsidR="00D457BC" w:rsidRPr="00AE7BA1" w:rsidRDefault="00D457BC" w:rsidP="00D457BC">
      <w:pPr>
        <w:numPr>
          <w:ilvl w:val="0"/>
          <w:numId w:val="1"/>
        </w:numPr>
        <w:tabs>
          <w:tab w:val="left" w:pos="9746"/>
        </w:tabs>
        <w:spacing w:after="0" w:line="360" w:lineRule="auto"/>
        <w:ind w:right="-3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BA1">
        <w:rPr>
          <w:rFonts w:ascii="Times New Roman" w:eastAsia="Calibri" w:hAnsi="Times New Roman" w:cs="Times New Roman"/>
          <w:sz w:val="24"/>
          <w:szCs w:val="24"/>
        </w:rPr>
        <w:t>Схема управления прог</w:t>
      </w:r>
      <w:r w:rsidR="009175F8">
        <w:rPr>
          <w:rFonts w:ascii="Times New Roman" w:eastAsia="Calibri" w:hAnsi="Times New Roman" w:cs="Times New Roman"/>
          <w:sz w:val="24"/>
          <w:szCs w:val="24"/>
        </w:rPr>
        <w:t>раммой………………………………………</w:t>
      </w:r>
      <w:proofErr w:type="gramStart"/>
      <w:r w:rsidR="009175F8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="009175F8">
        <w:rPr>
          <w:rFonts w:ascii="Times New Roman" w:eastAsia="Calibri" w:hAnsi="Times New Roman" w:cs="Times New Roman"/>
          <w:sz w:val="24"/>
          <w:szCs w:val="24"/>
        </w:rPr>
        <w:t>………...24</w:t>
      </w:r>
    </w:p>
    <w:p w:rsidR="00D457BC" w:rsidRPr="00AE7BA1" w:rsidRDefault="00D457BC" w:rsidP="00D457BC">
      <w:pPr>
        <w:numPr>
          <w:ilvl w:val="0"/>
          <w:numId w:val="1"/>
        </w:numPr>
        <w:tabs>
          <w:tab w:val="left" w:pos="9746"/>
        </w:tabs>
        <w:spacing w:after="0" w:line="360" w:lineRule="auto"/>
        <w:ind w:right="-3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Кадровое </w:t>
      </w:r>
      <w:r w:rsidRPr="00AE7BA1">
        <w:rPr>
          <w:rFonts w:ascii="Times New Roman" w:eastAsia="Calibri" w:hAnsi="Times New Roman" w:cs="Times New Roman"/>
          <w:sz w:val="24"/>
          <w:szCs w:val="24"/>
        </w:rPr>
        <w:t>обеспечение……………………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9175F8">
        <w:rPr>
          <w:rFonts w:ascii="Times New Roman" w:eastAsia="Calibri" w:hAnsi="Times New Roman" w:cs="Times New Roman"/>
          <w:sz w:val="24"/>
          <w:szCs w:val="24"/>
        </w:rPr>
        <w:t>25</w:t>
      </w:r>
    </w:p>
    <w:p w:rsidR="00D457BC" w:rsidRPr="00AE7BA1" w:rsidRDefault="00D457BC" w:rsidP="00D457BC">
      <w:pPr>
        <w:numPr>
          <w:ilvl w:val="0"/>
          <w:numId w:val="1"/>
        </w:numPr>
        <w:tabs>
          <w:tab w:val="left" w:pos="9746"/>
        </w:tabs>
        <w:spacing w:after="0" w:line="360" w:lineRule="auto"/>
        <w:ind w:right="-3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Социальные </w:t>
      </w:r>
      <w:r w:rsidRPr="00AE7BA1">
        <w:rPr>
          <w:rFonts w:ascii="Times New Roman" w:eastAsia="Calibri" w:hAnsi="Times New Roman" w:cs="Times New Roman"/>
          <w:sz w:val="24"/>
          <w:szCs w:val="24"/>
        </w:rPr>
        <w:t>партнеры программы………………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9175F8">
        <w:rPr>
          <w:rFonts w:ascii="Times New Roman" w:eastAsia="Calibri" w:hAnsi="Times New Roman" w:cs="Times New Roman"/>
          <w:sz w:val="24"/>
          <w:szCs w:val="24"/>
        </w:rPr>
        <w:t xml:space="preserve"> 25</w:t>
      </w:r>
    </w:p>
    <w:p w:rsidR="00D457BC" w:rsidRPr="00AE7BA1" w:rsidRDefault="00D457BC" w:rsidP="00D457BC">
      <w:pPr>
        <w:numPr>
          <w:ilvl w:val="0"/>
          <w:numId w:val="1"/>
        </w:numPr>
        <w:tabs>
          <w:tab w:val="left" w:pos="9746"/>
        </w:tabs>
        <w:spacing w:after="0" w:line="360" w:lineRule="auto"/>
        <w:ind w:right="-3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BA1">
        <w:rPr>
          <w:rFonts w:ascii="Times New Roman" w:eastAsia="Calibri" w:hAnsi="Times New Roman" w:cs="Times New Roman"/>
          <w:sz w:val="24"/>
          <w:szCs w:val="24"/>
        </w:rPr>
        <w:t>Предполагаемые результаты программы………………………</w:t>
      </w:r>
      <w:proofErr w:type="gramStart"/>
      <w:r w:rsidRPr="00AE7BA1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AE7BA1">
        <w:rPr>
          <w:rFonts w:ascii="Times New Roman" w:eastAsia="Calibri" w:hAnsi="Times New Roman" w:cs="Times New Roman"/>
          <w:sz w:val="24"/>
          <w:szCs w:val="24"/>
        </w:rPr>
        <w:t>.…….……</w:t>
      </w:r>
      <w:r>
        <w:rPr>
          <w:rFonts w:ascii="Times New Roman" w:eastAsia="Calibri" w:hAnsi="Times New Roman" w:cs="Times New Roman"/>
          <w:sz w:val="24"/>
          <w:szCs w:val="24"/>
        </w:rPr>
        <w:t>...</w:t>
      </w:r>
      <w:r w:rsidR="009175F8">
        <w:rPr>
          <w:rFonts w:ascii="Times New Roman" w:eastAsia="Calibri" w:hAnsi="Times New Roman" w:cs="Times New Roman"/>
          <w:sz w:val="24"/>
          <w:szCs w:val="24"/>
        </w:rPr>
        <w:t>..26</w:t>
      </w:r>
    </w:p>
    <w:p w:rsidR="00D457BC" w:rsidRPr="00AE7BA1" w:rsidRDefault="00D457BC" w:rsidP="00D457BC">
      <w:pPr>
        <w:numPr>
          <w:ilvl w:val="0"/>
          <w:numId w:val="1"/>
        </w:numPr>
        <w:tabs>
          <w:tab w:val="left" w:pos="9746"/>
        </w:tabs>
        <w:spacing w:after="0" w:line="360" w:lineRule="auto"/>
        <w:ind w:right="-3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BA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E7BA1">
        <w:rPr>
          <w:rFonts w:ascii="Times New Roman" w:eastAsia="Calibri" w:hAnsi="Times New Roman" w:cs="Times New Roman"/>
          <w:sz w:val="24"/>
          <w:szCs w:val="24"/>
        </w:rPr>
        <w:t>Финансово - экономическое обоснование программы…………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………..</w:t>
      </w:r>
      <w:r w:rsidR="009175F8">
        <w:rPr>
          <w:rFonts w:ascii="Times New Roman" w:eastAsia="Calibri" w:hAnsi="Times New Roman" w:cs="Times New Roman"/>
          <w:sz w:val="24"/>
          <w:szCs w:val="24"/>
        </w:rPr>
        <w:t>.27</w:t>
      </w:r>
    </w:p>
    <w:p w:rsidR="00D457BC" w:rsidRPr="00AE7BA1" w:rsidRDefault="00D457BC" w:rsidP="00D457BC">
      <w:pPr>
        <w:numPr>
          <w:ilvl w:val="0"/>
          <w:numId w:val="1"/>
        </w:numPr>
        <w:tabs>
          <w:tab w:val="left" w:pos="9746"/>
        </w:tabs>
        <w:spacing w:after="0" w:line="360" w:lineRule="auto"/>
        <w:ind w:right="-3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BA1">
        <w:rPr>
          <w:rFonts w:ascii="Times New Roman" w:eastAsia="Calibri" w:hAnsi="Times New Roman" w:cs="Times New Roman"/>
          <w:sz w:val="24"/>
          <w:szCs w:val="24"/>
        </w:rPr>
        <w:t>Оценка результативности и качества программы………</w:t>
      </w:r>
      <w:proofErr w:type="gramStart"/>
      <w:r w:rsidRPr="00AE7BA1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AE7BA1">
        <w:rPr>
          <w:rFonts w:ascii="Times New Roman" w:eastAsia="Calibri" w:hAnsi="Times New Roman" w:cs="Times New Roman"/>
          <w:sz w:val="24"/>
          <w:szCs w:val="24"/>
        </w:rPr>
        <w:t>.…………..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="009175F8">
        <w:rPr>
          <w:rFonts w:ascii="Times New Roman" w:eastAsia="Calibri" w:hAnsi="Times New Roman" w:cs="Times New Roman"/>
          <w:sz w:val="24"/>
          <w:szCs w:val="24"/>
        </w:rPr>
        <w:t>…..…28</w:t>
      </w:r>
    </w:p>
    <w:p w:rsidR="00D457BC" w:rsidRPr="00AE7BA1" w:rsidRDefault="00D457BC" w:rsidP="00D457BC">
      <w:pPr>
        <w:numPr>
          <w:ilvl w:val="0"/>
          <w:numId w:val="1"/>
        </w:numPr>
        <w:tabs>
          <w:tab w:val="left" w:pos="9746"/>
        </w:tabs>
        <w:spacing w:after="0" w:line="360" w:lineRule="auto"/>
        <w:ind w:right="-3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BA1">
        <w:rPr>
          <w:rFonts w:ascii="Times New Roman" w:eastAsia="Calibri" w:hAnsi="Times New Roman" w:cs="Times New Roman"/>
          <w:sz w:val="24"/>
          <w:szCs w:val="24"/>
        </w:rPr>
        <w:t xml:space="preserve">Список литературы и </w:t>
      </w:r>
      <w:r>
        <w:rPr>
          <w:rFonts w:ascii="Times New Roman" w:eastAsia="Calibri" w:hAnsi="Times New Roman" w:cs="Times New Roman"/>
          <w:sz w:val="24"/>
          <w:szCs w:val="24"/>
        </w:rPr>
        <w:t>интернет-источников………………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AE7BA1">
        <w:rPr>
          <w:rFonts w:ascii="Times New Roman" w:eastAsia="Calibri" w:hAnsi="Times New Roman" w:cs="Times New Roman"/>
          <w:sz w:val="24"/>
          <w:szCs w:val="24"/>
        </w:rPr>
        <w:t>……………….…</w:t>
      </w:r>
      <w:r w:rsidR="009175F8">
        <w:rPr>
          <w:rFonts w:ascii="Times New Roman" w:eastAsia="Calibri" w:hAnsi="Times New Roman" w:cs="Times New Roman"/>
          <w:sz w:val="24"/>
          <w:szCs w:val="24"/>
        </w:rPr>
        <w:t>31</w:t>
      </w:r>
    </w:p>
    <w:p w:rsidR="00D457BC" w:rsidRPr="00AE7BA1" w:rsidRDefault="00D457BC" w:rsidP="00D457BC">
      <w:pPr>
        <w:numPr>
          <w:ilvl w:val="0"/>
          <w:numId w:val="1"/>
        </w:numPr>
        <w:tabs>
          <w:tab w:val="left" w:pos="9746"/>
        </w:tabs>
        <w:spacing w:after="0" w:line="360" w:lineRule="auto"/>
        <w:ind w:right="-3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BA1">
        <w:rPr>
          <w:rFonts w:ascii="Times New Roman" w:eastAsia="Calibri" w:hAnsi="Times New Roman" w:cs="Times New Roman"/>
          <w:sz w:val="24"/>
          <w:szCs w:val="24"/>
        </w:rPr>
        <w:t>Приложения…………………………………………………………………………...32</w:t>
      </w:r>
    </w:p>
    <w:p w:rsidR="00D457BC" w:rsidRPr="00AE7BA1" w:rsidRDefault="009175F8" w:rsidP="00D457BC">
      <w:pPr>
        <w:pStyle w:val="a4"/>
        <w:spacing w:after="0" w:line="360" w:lineRule="auto"/>
        <w:ind w:left="92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14.1</w:t>
      </w:r>
      <w:r w:rsidR="00D457BC" w:rsidRPr="00AE7BA1">
        <w:rPr>
          <w:rFonts w:ascii="Times New Roman" w:eastAsia="Calibri" w:hAnsi="Times New Roman" w:cs="Times New Roman"/>
          <w:sz w:val="24"/>
          <w:szCs w:val="24"/>
        </w:rPr>
        <w:t xml:space="preserve"> Анкетирование…</w:t>
      </w:r>
      <w:proofErr w:type="gramStart"/>
      <w:r w:rsidR="00D457BC" w:rsidRPr="00AE7BA1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="00D457BC" w:rsidRPr="00AE7BA1">
        <w:rPr>
          <w:rFonts w:ascii="Times New Roman" w:eastAsia="Calibri" w:hAnsi="Times New Roman" w:cs="Times New Roman"/>
          <w:sz w:val="24"/>
          <w:szCs w:val="24"/>
        </w:rPr>
        <w:t>.………………………………………………</w:t>
      </w:r>
      <w:r w:rsidR="00D457BC">
        <w:rPr>
          <w:rFonts w:ascii="Times New Roman" w:eastAsia="Calibri" w:hAnsi="Times New Roman" w:cs="Times New Roman"/>
          <w:sz w:val="24"/>
          <w:szCs w:val="24"/>
        </w:rPr>
        <w:t>…</w:t>
      </w:r>
      <w:r w:rsidR="00D457BC" w:rsidRPr="00AE7BA1">
        <w:rPr>
          <w:rFonts w:ascii="Times New Roman" w:eastAsia="Calibri" w:hAnsi="Times New Roman" w:cs="Times New Roman"/>
          <w:sz w:val="24"/>
          <w:szCs w:val="24"/>
        </w:rPr>
        <w:t>……</w:t>
      </w:r>
      <w:r w:rsidR="00D457BC">
        <w:rPr>
          <w:rFonts w:ascii="Times New Roman" w:eastAsia="Calibri" w:hAnsi="Times New Roman" w:cs="Times New Roman"/>
          <w:sz w:val="24"/>
          <w:szCs w:val="24"/>
        </w:rPr>
        <w:t>..</w:t>
      </w:r>
      <w:r w:rsidR="00D457BC" w:rsidRPr="00AE7BA1">
        <w:rPr>
          <w:rFonts w:ascii="Times New Roman" w:eastAsia="Calibri" w:hAnsi="Times New Roman" w:cs="Times New Roman"/>
          <w:sz w:val="24"/>
          <w:szCs w:val="24"/>
        </w:rPr>
        <w:t>..3</w:t>
      </w:r>
      <w:r w:rsidR="00D457BC">
        <w:rPr>
          <w:rFonts w:ascii="Times New Roman" w:eastAsia="Calibri" w:hAnsi="Times New Roman" w:cs="Times New Roman"/>
          <w:sz w:val="24"/>
          <w:szCs w:val="24"/>
        </w:rPr>
        <w:t>3</w:t>
      </w:r>
    </w:p>
    <w:p w:rsidR="00D457BC" w:rsidRPr="00AE7BA1" w:rsidRDefault="00D457BC" w:rsidP="00D457B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457BC" w:rsidRPr="00AE7BA1" w:rsidRDefault="00D457BC" w:rsidP="00D457B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457BC" w:rsidRPr="00AE7BA1" w:rsidRDefault="00D457BC" w:rsidP="00D457B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57BC" w:rsidRPr="00AE7BA1" w:rsidRDefault="00D457BC" w:rsidP="00D457B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57BC" w:rsidRPr="00AE7BA1" w:rsidRDefault="00D457BC" w:rsidP="00D457B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57BC" w:rsidRPr="00AE7BA1" w:rsidRDefault="00D457BC" w:rsidP="00D457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7BC" w:rsidRPr="00AE7BA1" w:rsidRDefault="00D457BC" w:rsidP="00D457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7BC" w:rsidRPr="00AE7BA1" w:rsidRDefault="00D457BC" w:rsidP="00D457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7BC" w:rsidRPr="00AE7BA1" w:rsidRDefault="00D457BC" w:rsidP="00D457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7BC" w:rsidRPr="00AE7BA1" w:rsidRDefault="00D457BC" w:rsidP="00D457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7BC" w:rsidRPr="00AE7BA1" w:rsidRDefault="00D457BC" w:rsidP="00D457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7BC" w:rsidRDefault="00D457BC" w:rsidP="00D457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5F8" w:rsidRDefault="009175F8" w:rsidP="00D457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5F8" w:rsidRDefault="009175F8" w:rsidP="00D457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457BC" w:rsidRDefault="00D457BC" w:rsidP="00D457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7BC" w:rsidRPr="00AE7BA1" w:rsidRDefault="00D457BC" w:rsidP="00D457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7BC" w:rsidRPr="00AE7BA1" w:rsidRDefault="00D457BC" w:rsidP="00D457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7BC" w:rsidRPr="00AE7BA1" w:rsidRDefault="00D457BC" w:rsidP="00D457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7BC" w:rsidRPr="00AE7BA1" w:rsidRDefault="00D457BC" w:rsidP="00D457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B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ИНФОРМАЦИОННАЯ КАРТА ПРОГРАММЫ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6060"/>
      </w:tblGrid>
      <w:tr w:rsidR="00D457BC" w:rsidRPr="00AE7BA1" w:rsidTr="00170A1B">
        <w:tc>
          <w:tcPr>
            <w:tcW w:w="3794" w:type="dxa"/>
          </w:tcPr>
          <w:p w:rsidR="00D457BC" w:rsidRPr="00AE7BA1" w:rsidRDefault="00D457BC" w:rsidP="00170A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060" w:type="dxa"/>
          </w:tcPr>
          <w:p w:rsidR="00D457BC" w:rsidRPr="00AE7BA1" w:rsidRDefault="00D457BC" w:rsidP="001945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 w:rsidRPr="00AE7BA1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 лагеря</w:t>
            </w:r>
            <w:proofErr w:type="gramEnd"/>
            <w:r w:rsidRPr="00AE7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дневным пребыванием «</w:t>
            </w:r>
            <w:r w:rsidR="001945C8">
              <w:rPr>
                <w:rFonts w:ascii="Times New Roman" w:eastAsia="Calibri" w:hAnsi="Times New Roman" w:cs="Times New Roman"/>
                <w:sz w:val="24"/>
                <w:szCs w:val="24"/>
              </w:rPr>
              <w:t>Родина в сердце» на базе МА</w:t>
            </w:r>
            <w:r w:rsidRPr="00AE7BA1">
              <w:rPr>
                <w:rFonts w:ascii="Times New Roman" w:eastAsia="Calibri" w:hAnsi="Times New Roman" w:cs="Times New Roman"/>
                <w:sz w:val="24"/>
                <w:szCs w:val="24"/>
              </w:rPr>
              <w:t>ОУ  «</w:t>
            </w:r>
            <w:proofErr w:type="spellStart"/>
            <w:r w:rsidRPr="00AE7BA1">
              <w:rPr>
                <w:rFonts w:ascii="Times New Roman" w:eastAsia="Calibri" w:hAnsi="Times New Roman" w:cs="Times New Roman"/>
                <w:sz w:val="24"/>
                <w:szCs w:val="24"/>
              </w:rPr>
              <w:t>Алябьевская</w:t>
            </w:r>
            <w:proofErr w:type="spellEnd"/>
            <w:r w:rsidRPr="00AE7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D457BC" w:rsidRPr="00AE7BA1" w:rsidTr="00170A1B">
        <w:tc>
          <w:tcPr>
            <w:tcW w:w="3794" w:type="dxa"/>
          </w:tcPr>
          <w:p w:rsidR="00D457BC" w:rsidRPr="00AE7BA1" w:rsidRDefault="00D457BC" w:rsidP="00170A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hAnsi="Times New Roman" w:cs="Times New Roman"/>
                <w:sz w:val="24"/>
                <w:szCs w:val="24"/>
              </w:rPr>
              <w:t>Автор программ и проекта</w:t>
            </w:r>
          </w:p>
        </w:tc>
        <w:tc>
          <w:tcPr>
            <w:tcW w:w="6060" w:type="dxa"/>
          </w:tcPr>
          <w:p w:rsidR="00D457BC" w:rsidRPr="00AE7BA1" w:rsidRDefault="001945C8" w:rsidP="00170A1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Ухова </w:t>
            </w:r>
            <w:r w:rsidR="00D457BC" w:rsidRPr="00AE7BA1">
              <w:rPr>
                <w:rFonts w:ascii="Times New Roman" w:eastAsia="Calibri" w:hAnsi="Times New Roman" w:cs="Times New Roman"/>
                <w:sz w:val="24"/>
                <w:szCs w:val="24"/>
              </w:rPr>
              <w:t>Т.В., учитель физической культуры</w:t>
            </w:r>
          </w:p>
          <w:p w:rsidR="00D457BC" w:rsidRPr="00AE7BA1" w:rsidRDefault="00D457BC" w:rsidP="00170A1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7BC" w:rsidRPr="00AE7BA1" w:rsidTr="00170A1B">
        <w:tc>
          <w:tcPr>
            <w:tcW w:w="3794" w:type="dxa"/>
          </w:tcPr>
          <w:p w:rsidR="00D457BC" w:rsidRPr="00AE7BA1" w:rsidRDefault="00D457BC" w:rsidP="00170A1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программы</w:t>
            </w:r>
          </w:p>
          <w:p w:rsidR="00D457BC" w:rsidRPr="00AE7BA1" w:rsidRDefault="00D457BC" w:rsidP="00170A1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7BA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E7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6060" w:type="dxa"/>
          </w:tcPr>
          <w:p w:rsidR="00D457BC" w:rsidRPr="00AE7BA1" w:rsidRDefault="00D457BC" w:rsidP="00170A1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Ерёмина </w:t>
            </w:r>
            <w:r w:rsidR="00194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Вера </w:t>
            </w:r>
            <w:proofErr w:type="gramStart"/>
            <w:r w:rsidR="001945C8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Александровна,  директор</w:t>
            </w:r>
            <w:proofErr w:type="gramEnd"/>
            <w:r w:rsidR="00194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</w:t>
            </w:r>
            <w:r w:rsidRPr="00AE7BA1">
              <w:rPr>
                <w:rFonts w:ascii="Times New Roman" w:eastAsia="Calibri" w:hAnsi="Times New Roman" w:cs="Times New Roman"/>
                <w:sz w:val="24"/>
                <w:szCs w:val="24"/>
              </w:rPr>
              <w:t>ОУ «</w:t>
            </w:r>
            <w:proofErr w:type="spellStart"/>
            <w:r w:rsidRPr="00AE7BA1">
              <w:rPr>
                <w:rFonts w:ascii="Times New Roman" w:eastAsia="Calibri" w:hAnsi="Times New Roman" w:cs="Times New Roman"/>
                <w:sz w:val="24"/>
                <w:szCs w:val="24"/>
              </w:rPr>
              <w:t>Алябьевская</w:t>
            </w:r>
            <w:proofErr w:type="spellEnd"/>
            <w:r w:rsidRPr="00AE7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D457BC" w:rsidRPr="00AE7BA1" w:rsidTr="00170A1B">
        <w:tc>
          <w:tcPr>
            <w:tcW w:w="3794" w:type="dxa"/>
          </w:tcPr>
          <w:p w:rsidR="00D457BC" w:rsidRPr="00AE7BA1" w:rsidRDefault="00D457BC" w:rsidP="00170A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реализации </w:t>
            </w:r>
          </w:p>
          <w:p w:rsidR="00D457BC" w:rsidRPr="00AE7BA1" w:rsidRDefault="00D457BC" w:rsidP="00170A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BA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gramEnd"/>
            <w:r w:rsidRPr="00AE7BA1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проекта</w:t>
            </w:r>
          </w:p>
        </w:tc>
        <w:tc>
          <w:tcPr>
            <w:tcW w:w="6060" w:type="dxa"/>
          </w:tcPr>
          <w:p w:rsidR="00D457BC" w:rsidRPr="00AE7BA1" w:rsidRDefault="001945C8" w:rsidP="00170A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D457BC" w:rsidRPr="00AE7BA1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="00D457BC" w:rsidRPr="00AE7BA1">
              <w:rPr>
                <w:rFonts w:ascii="Times New Roman" w:hAnsi="Times New Roman" w:cs="Times New Roman"/>
                <w:sz w:val="24"/>
                <w:szCs w:val="24"/>
              </w:rPr>
              <w:t>Алябьевская</w:t>
            </w:r>
            <w:proofErr w:type="spellEnd"/>
            <w:r w:rsidR="00D457BC" w:rsidRPr="00AE7BA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D457BC" w:rsidRPr="00AE7BA1" w:rsidTr="00446E59">
        <w:trPr>
          <w:trHeight w:val="274"/>
        </w:trPr>
        <w:tc>
          <w:tcPr>
            <w:tcW w:w="3794" w:type="dxa"/>
          </w:tcPr>
          <w:p w:rsidR="00D457BC" w:rsidRPr="00AE7BA1" w:rsidRDefault="00D457BC" w:rsidP="00170A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 проведения программы и проекта</w:t>
            </w:r>
          </w:p>
        </w:tc>
        <w:tc>
          <w:tcPr>
            <w:tcW w:w="6060" w:type="dxa"/>
          </w:tcPr>
          <w:p w:rsidR="00170A1B" w:rsidRPr="000F1434" w:rsidRDefault="00972B50" w:rsidP="00170A1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434">
              <w:rPr>
                <w:rFonts w:ascii="Times New Roman" w:hAnsi="Times New Roman" w:cs="Times New Roman"/>
                <w:i/>
                <w:sz w:val="24"/>
                <w:szCs w:val="24"/>
              </w:rPr>
              <w:t>Дневные мероприятия</w:t>
            </w:r>
          </w:p>
          <w:p w:rsidR="00170A1B" w:rsidRPr="000F1434" w:rsidRDefault="00972B50" w:rsidP="000F1434">
            <w:pPr>
              <w:pStyle w:val="a4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1434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proofErr w:type="gramEnd"/>
            <w:r w:rsidRPr="000F14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1434" w:rsidRPr="000F1434" w:rsidRDefault="00972B50" w:rsidP="000F1434">
            <w:pPr>
              <w:pStyle w:val="a4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434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  <w:proofErr w:type="gramEnd"/>
          </w:p>
          <w:p w:rsidR="00972B50" w:rsidRPr="000F1434" w:rsidRDefault="00972B50" w:rsidP="000F1434">
            <w:pPr>
              <w:pStyle w:val="a4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434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proofErr w:type="gramEnd"/>
            <w:r w:rsidRPr="000F1434">
              <w:rPr>
                <w:rFonts w:ascii="Times New Roman" w:hAnsi="Times New Roman" w:cs="Times New Roman"/>
                <w:sz w:val="24"/>
                <w:szCs w:val="24"/>
              </w:rPr>
              <w:t xml:space="preserve"> дни</w:t>
            </w:r>
          </w:p>
          <w:p w:rsidR="00972B50" w:rsidRPr="000F1434" w:rsidRDefault="00972B50" w:rsidP="000F1434">
            <w:pPr>
              <w:pStyle w:val="a4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434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gramEnd"/>
            <w:r w:rsidRPr="000F1434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</w:t>
            </w:r>
          </w:p>
          <w:p w:rsidR="000F1434" w:rsidRDefault="00972B50" w:rsidP="000F1434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771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B50">
              <w:rPr>
                <w:rFonts w:ascii="Times New Roman" w:hAnsi="Times New Roman" w:cs="Times New Roman"/>
                <w:i/>
                <w:sz w:val="24"/>
                <w:szCs w:val="24"/>
              </w:rPr>
              <w:t>Кружки</w:t>
            </w:r>
          </w:p>
          <w:p w:rsidR="000F1434" w:rsidRPr="000F1434" w:rsidRDefault="00972B50" w:rsidP="000F1434">
            <w:pPr>
              <w:pStyle w:val="a4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F1434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proofErr w:type="gramEnd"/>
            <w:r w:rsidRPr="000F1434"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мастерские</w:t>
            </w:r>
          </w:p>
          <w:p w:rsidR="00972B50" w:rsidRPr="000F1434" w:rsidRDefault="00972B50" w:rsidP="000F1434">
            <w:pPr>
              <w:pStyle w:val="a4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F1434">
              <w:rPr>
                <w:rFonts w:ascii="Times New Roman" w:hAnsi="Times New Roman" w:cs="Times New Roman"/>
                <w:sz w:val="24"/>
                <w:szCs w:val="24"/>
              </w:rPr>
              <w:t>научные</w:t>
            </w:r>
            <w:proofErr w:type="gramEnd"/>
            <w:r w:rsidRPr="000F1434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эксперименты</w:t>
            </w:r>
          </w:p>
          <w:p w:rsidR="000F1434" w:rsidRDefault="00972B50" w:rsidP="000F1434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771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B50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Экскурсии</w:t>
            </w:r>
          </w:p>
          <w:p w:rsidR="000F1434" w:rsidRPr="000F1434" w:rsidRDefault="00972B50" w:rsidP="000F1434">
            <w:pPr>
              <w:pStyle w:val="a4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434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proofErr w:type="gramEnd"/>
            <w:r w:rsidRPr="000F1434">
              <w:rPr>
                <w:rFonts w:ascii="Times New Roman" w:hAnsi="Times New Roman" w:cs="Times New Roman"/>
                <w:sz w:val="24"/>
                <w:szCs w:val="24"/>
              </w:rPr>
              <w:t xml:space="preserve"> в музеи, организации</w:t>
            </w:r>
            <w:r w:rsidR="00446E59" w:rsidRPr="000F14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2B50" w:rsidRPr="000F1434" w:rsidRDefault="00446E59" w:rsidP="000F1434">
            <w:pPr>
              <w:pStyle w:val="a4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0F1434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proofErr w:type="gramEnd"/>
            <w:r w:rsidRPr="000F1434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  <w:p w:rsidR="00972B50" w:rsidRPr="000F1434" w:rsidRDefault="000F1434" w:rsidP="000F14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72B50" w:rsidRPr="000F14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72B50" w:rsidRPr="000F1434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профессий</w:t>
            </w:r>
          </w:p>
          <w:p w:rsidR="00972B50" w:rsidRPr="00972B50" w:rsidRDefault="00972B50" w:rsidP="000F1434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629" w:hanging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B50">
              <w:rPr>
                <w:rFonts w:ascii="Times New Roman" w:hAnsi="Times New Roman" w:cs="Times New Roman"/>
                <w:i/>
                <w:sz w:val="24"/>
                <w:szCs w:val="24"/>
              </w:rPr>
              <w:t>Интерактивные занятия</w:t>
            </w:r>
          </w:p>
          <w:p w:rsidR="00972B50" w:rsidRPr="000F1434" w:rsidRDefault="000F1434" w:rsidP="000F14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72B50" w:rsidRPr="000F14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72B50" w:rsidRPr="000F1434"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  <w:p w:rsidR="00972B50" w:rsidRPr="000F1434" w:rsidRDefault="000F1434" w:rsidP="000F14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72B50" w:rsidRPr="000F14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72B50" w:rsidRPr="000F1434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:rsidR="000F1434" w:rsidRPr="000F1434" w:rsidRDefault="000F1434" w:rsidP="000F14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72B50" w:rsidRPr="000F14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72B50" w:rsidRPr="000F1434">
              <w:rPr>
                <w:rFonts w:ascii="Times New Roman" w:hAnsi="Times New Roman" w:cs="Times New Roman"/>
                <w:sz w:val="24"/>
                <w:szCs w:val="24"/>
              </w:rPr>
              <w:t xml:space="preserve">спектакли и театрализованные представления, </w:t>
            </w:r>
          </w:p>
          <w:p w:rsidR="00972B50" w:rsidRPr="000F1434" w:rsidRDefault="00972B50" w:rsidP="000F1434">
            <w:pPr>
              <w:pStyle w:val="a4"/>
              <w:numPr>
                <w:ilvl w:val="0"/>
                <w:numId w:val="4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434">
              <w:rPr>
                <w:rFonts w:ascii="Times New Roman" w:hAnsi="Times New Roman" w:cs="Times New Roman"/>
                <w:sz w:val="24"/>
                <w:szCs w:val="24"/>
              </w:rPr>
              <w:t>фестивали</w:t>
            </w:r>
            <w:proofErr w:type="gramEnd"/>
          </w:p>
          <w:p w:rsidR="00972B50" w:rsidRPr="00972B50" w:rsidRDefault="00972B50" w:rsidP="000F1434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629" w:hanging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B50">
              <w:rPr>
                <w:rFonts w:ascii="Times New Roman" w:hAnsi="Times New Roman" w:cs="Times New Roman"/>
                <w:i/>
                <w:sz w:val="24"/>
                <w:szCs w:val="24"/>
              </w:rPr>
              <w:t>Проекты</w:t>
            </w:r>
          </w:p>
          <w:p w:rsidR="00972B50" w:rsidRPr="000F1434" w:rsidRDefault="000F1434" w:rsidP="000F14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72B50" w:rsidRPr="000F14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72B50" w:rsidRPr="000F1434">
              <w:rPr>
                <w:rFonts w:ascii="Times New Roman" w:hAnsi="Times New Roman" w:cs="Times New Roman"/>
                <w:sz w:val="24"/>
                <w:szCs w:val="24"/>
              </w:rPr>
              <w:t>конкурсы на лучшее творчество</w:t>
            </w:r>
          </w:p>
          <w:p w:rsidR="00972B50" w:rsidRPr="000F1434" w:rsidRDefault="000F1434" w:rsidP="000F14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72B50" w:rsidRPr="000F14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72B50" w:rsidRPr="000F1434">
              <w:rPr>
                <w:rFonts w:ascii="Times New Roman" w:hAnsi="Times New Roman" w:cs="Times New Roman"/>
                <w:sz w:val="24"/>
                <w:szCs w:val="24"/>
              </w:rPr>
              <w:t xml:space="preserve">командные работы, </w:t>
            </w:r>
            <w:proofErr w:type="spellStart"/>
            <w:r w:rsidR="00972B50" w:rsidRPr="000F1434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  <w:p w:rsidR="00972B50" w:rsidRPr="000F1434" w:rsidRDefault="000F1434" w:rsidP="000F14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72B50" w:rsidRPr="000F14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72B50" w:rsidRPr="000F1434">
              <w:rPr>
                <w:rFonts w:ascii="Times New Roman" w:hAnsi="Times New Roman" w:cs="Times New Roman"/>
                <w:sz w:val="24"/>
                <w:szCs w:val="24"/>
              </w:rPr>
              <w:t>общественные инициативы (выборы мэра лагеря, тренинги и т.д.)</w:t>
            </w:r>
          </w:p>
          <w:p w:rsidR="00972B50" w:rsidRDefault="00972B50" w:rsidP="00972B50">
            <w:pPr>
              <w:spacing w:after="0"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BC" w:rsidRPr="00AE7BA1" w:rsidRDefault="00D457BC" w:rsidP="00446E59">
            <w:pPr>
              <w:spacing w:after="0"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BC" w:rsidRPr="00AE7BA1" w:rsidRDefault="00D457BC" w:rsidP="00170A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7BC" w:rsidRPr="00AE7BA1" w:rsidTr="00170A1B">
        <w:tc>
          <w:tcPr>
            <w:tcW w:w="3794" w:type="dxa"/>
          </w:tcPr>
          <w:p w:rsidR="00D457BC" w:rsidRPr="00AE7BA1" w:rsidRDefault="00D457BC" w:rsidP="00170A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программы и проекта</w:t>
            </w:r>
          </w:p>
        </w:tc>
        <w:tc>
          <w:tcPr>
            <w:tcW w:w="6060" w:type="dxa"/>
          </w:tcPr>
          <w:p w:rsidR="00D457BC" w:rsidRPr="00140011" w:rsidRDefault="00D457BC" w:rsidP="00170A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7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отдыха, формирование у </w:t>
            </w:r>
            <w:r w:rsidR="0044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подрастающего поколения чувства патриотизма, гражданской ответственности, воспитание уважения к военной службе и памяти о героях, обучение основам военной подготовки, привлечение к волонтёрской деятельности, ознакомление с важными событиями и личностями, сыгравшими роль в защите Отечества   </w:t>
            </w:r>
            <w:r w:rsidR="009437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тематических дней. </w:t>
            </w:r>
          </w:p>
          <w:p w:rsidR="00D457BC" w:rsidRPr="00AE7BA1" w:rsidRDefault="00D457BC" w:rsidP="00170A1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57BC" w:rsidRPr="00AE7BA1" w:rsidTr="00170A1B">
        <w:tc>
          <w:tcPr>
            <w:tcW w:w="3794" w:type="dxa"/>
          </w:tcPr>
          <w:p w:rsidR="00D457BC" w:rsidRPr="00AE7BA1" w:rsidRDefault="00D457BC" w:rsidP="00170A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и проекта</w:t>
            </w:r>
          </w:p>
        </w:tc>
        <w:tc>
          <w:tcPr>
            <w:tcW w:w="6060" w:type="dxa"/>
          </w:tcPr>
          <w:p w:rsidR="00D457BC" w:rsidRPr="00AE7BA1" w:rsidRDefault="00950DD2" w:rsidP="00170A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смена (2</w:t>
            </w:r>
            <w:r w:rsidR="00302D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-26 июня 2025</w:t>
            </w:r>
            <w:r w:rsidR="00D457BC" w:rsidRPr="00AE7B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года (21 день)</w:t>
            </w:r>
          </w:p>
        </w:tc>
      </w:tr>
      <w:tr w:rsidR="00D457BC" w:rsidRPr="00AE7BA1" w:rsidTr="00170A1B">
        <w:tc>
          <w:tcPr>
            <w:tcW w:w="3794" w:type="dxa"/>
          </w:tcPr>
          <w:p w:rsidR="00D457BC" w:rsidRPr="00AE7BA1" w:rsidRDefault="00D457BC" w:rsidP="00170A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hAnsi="Times New Roman" w:cs="Times New Roman"/>
                <w:sz w:val="24"/>
                <w:szCs w:val="24"/>
              </w:rPr>
              <w:t>Общее количество детей – участников</w:t>
            </w:r>
          </w:p>
        </w:tc>
        <w:tc>
          <w:tcPr>
            <w:tcW w:w="6060" w:type="dxa"/>
          </w:tcPr>
          <w:p w:rsidR="00D457BC" w:rsidRPr="00AE7BA1" w:rsidRDefault="00D457BC" w:rsidP="00170A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7B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 человек</w:t>
            </w:r>
          </w:p>
          <w:p w:rsidR="00D457BC" w:rsidRPr="00AE7BA1" w:rsidRDefault="00D457BC" w:rsidP="00170A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B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дети</w:t>
            </w:r>
            <w:proofErr w:type="gramEnd"/>
            <w:r w:rsidRPr="00AE7B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6 лет  6 месяцев -17 лет</w:t>
            </w:r>
          </w:p>
        </w:tc>
      </w:tr>
      <w:tr w:rsidR="00D457BC" w:rsidRPr="00AE7BA1" w:rsidTr="000F1434">
        <w:trPr>
          <w:trHeight w:val="1266"/>
        </w:trPr>
        <w:tc>
          <w:tcPr>
            <w:tcW w:w="3794" w:type="dxa"/>
          </w:tcPr>
          <w:p w:rsidR="00D457BC" w:rsidRPr="00AE7BA1" w:rsidRDefault="00D457BC" w:rsidP="00170A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hAnsi="Times New Roman" w:cs="Times New Roman"/>
                <w:sz w:val="24"/>
                <w:szCs w:val="24"/>
              </w:rPr>
              <w:t>География участников</w:t>
            </w:r>
          </w:p>
        </w:tc>
        <w:tc>
          <w:tcPr>
            <w:tcW w:w="6060" w:type="dxa"/>
          </w:tcPr>
          <w:p w:rsidR="00D457BC" w:rsidRPr="00170A1B" w:rsidRDefault="00D457BC" w:rsidP="00170A1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A1B">
              <w:rPr>
                <w:rFonts w:ascii="Times New Roman" w:eastAsia="Calibri" w:hAnsi="Times New Roman" w:cs="Times New Roman"/>
                <w:sz w:val="24"/>
                <w:szCs w:val="24"/>
              </w:rPr>
              <w:t>-Воспитатели (учителя)</w:t>
            </w:r>
          </w:p>
          <w:p w:rsidR="00D457BC" w:rsidRPr="00170A1B" w:rsidRDefault="00D457BC" w:rsidP="00170A1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A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-Дети (обучающиеся школ), проживающие на </w:t>
            </w:r>
            <w:proofErr w:type="gramStart"/>
            <w:r w:rsidRPr="00170A1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  ХМАО</w:t>
            </w:r>
            <w:proofErr w:type="gramEnd"/>
            <w:r w:rsidRPr="00170A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–Югры</w:t>
            </w:r>
          </w:p>
          <w:p w:rsidR="00D457BC" w:rsidRPr="00170A1B" w:rsidRDefault="00D457BC" w:rsidP="00170A1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A1B">
              <w:rPr>
                <w:rFonts w:ascii="Times New Roman" w:eastAsia="Calibri" w:hAnsi="Times New Roman" w:cs="Times New Roman"/>
                <w:sz w:val="24"/>
                <w:szCs w:val="24"/>
              </w:rPr>
              <w:t>-МБОУ «</w:t>
            </w:r>
            <w:proofErr w:type="spellStart"/>
            <w:r w:rsidRPr="00170A1B">
              <w:rPr>
                <w:rFonts w:ascii="Times New Roman" w:eastAsia="Calibri" w:hAnsi="Times New Roman" w:cs="Times New Roman"/>
                <w:sz w:val="24"/>
                <w:szCs w:val="24"/>
              </w:rPr>
              <w:t>Алябьевская</w:t>
            </w:r>
            <w:proofErr w:type="spellEnd"/>
            <w:r w:rsidRPr="00170A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  <w:p w:rsidR="00D457BC" w:rsidRPr="00170A1B" w:rsidRDefault="00D457BC" w:rsidP="00170A1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A1B">
              <w:rPr>
                <w:rFonts w:ascii="Times New Roman" w:eastAsia="Calibri" w:hAnsi="Times New Roman" w:cs="Times New Roman"/>
                <w:sz w:val="24"/>
                <w:szCs w:val="24"/>
              </w:rPr>
              <w:t>- МБУ СКСОК «Авангард»</w:t>
            </w:r>
          </w:p>
          <w:p w:rsidR="00D457BC" w:rsidRPr="00170A1B" w:rsidRDefault="00D457BC" w:rsidP="00170A1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A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170A1B">
              <w:rPr>
                <w:rFonts w:ascii="Times New Roman" w:eastAsia="Calibri" w:hAnsi="Times New Roman" w:cs="Times New Roman"/>
                <w:sz w:val="24"/>
                <w:szCs w:val="24"/>
              </w:rPr>
              <w:t>Алябьевская</w:t>
            </w:r>
            <w:proofErr w:type="spellEnd"/>
            <w:r w:rsidRPr="00170A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сельская</w:t>
            </w:r>
            <w:proofErr w:type="gramEnd"/>
            <w:r w:rsidRPr="00170A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библиотека»</w:t>
            </w:r>
          </w:p>
          <w:p w:rsidR="00D457BC" w:rsidRPr="00170A1B" w:rsidRDefault="00D457BC" w:rsidP="00170A1B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A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70A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Филиал КУ ХМАО-Югры «</w:t>
            </w:r>
            <w:proofErr w:type="spellStart"/>
            <w:r w:rsidRPr="00170A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Центроспас</w:t>
            </w:r>
            <w:proofErr w:type="spellEnd"/>
            <w:r w:rsidRPr="00170A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</w:t>
            </w:r>
            <w:proofErr w:type="spellStart"/>
            <w:r w:rsidRPr="00170A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Югория</w:t>
            </w:r>
            <w:proofErr w:type="spellEnd"/>
            <w:r w:rsidRPr="00170A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по Советскому району</w:t>
            </w:r>
          </w:p>
          <w:p w:rsidR="00D457BC" w:rsidRPr="00170A1B" w:rsidRDefault="00D457BC" w:rsidP="00170A1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-Волонтеры</w:t>
            </w:r>
          </w:p>
          <w:p w:rsidR="00D457BC" w:rsidRPr="00170A1B" w:rsidRDefault="00D457BC" w:rsidP="00170A1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70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70A1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Пионерская</w:t>
            </w:r>
            <w:r w:rsidRPr="00170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70A1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районная</w:t>
            </w:r>
            <w:r w:rsidRPr="00170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70A1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больница</w:t>
            </w:r>
            <w:r w:rsidRPr="00170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D457BC" w:rsidRDefault="00D457BC" w:rsidP="00170A1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ИП </w:t>
            </w:r>
            <w:proofErr w:type="spellStart"/>
            <w:r w:rsidRPr="00170A1B">
              <w:rPr>
                <w:rFonts w:ascii="Times New Roman" w:eastAsia="Times New Roman" w:hAnsi="Times New Roman" w:cs="Times New Roman"/>
                <w:sz w:val="24"/>
                <w:szCs w:val="24"/>
              </w:rPr>
              <w:t>Охохонин</w:t>
            </w:r>
            <w:proofErr w:type="spellEnd"/>
          </w:p>
          <w:p w:rsidR="00170A1B" w:rsidRDefault="00170A1B" w:rsidP="00170A1B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E7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AE7B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Главный</w:t>
            </w:r>
            <w:r w:rsidRPr="00AE7B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E7B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специалист</w:t>
            </w:r>
            <w:r w:rsidRPr="00AE7B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регионального отделения </w:t>
            </w:r>
            <w:r w:rsidRPr="00AE7B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РДДМ</w:t>
            </w:r>
          </w:p>
          <w:p w:rsidR="00170A1B" w:rsidRDefault="00170A1B" w:rsidP="00170A1B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-Совет ветеранов</w:t>
            </w:r>
          </w:p>
          <w:p w:rsidR="00170A1B" w:rsidRPr="00170A1B" w:rsidRDefault="00170A1B" w:rsidP="00170A1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Военно-патриотический клуб «Барс»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п.г.Таёжный</w:t>
            </w:r>
            <w:proofErr w:type="spellEnd"/>
          </w:p>
          <w:p w:rsidR="00D457BC" w:rsidRPr="00AE7BA1" w:rsidRDefault="00D457BC" w:rsidP="005102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7BC" w:rsidRPr="00AE7BA1" w:rsidTr="00170A1B">
        <w:trPr>
          <w:trHeight w:val="1690"/>
        </w:trPr>
        <w:tc>
          <w:tcPr>
            <w:tcW w:w="3794" w:type="dxa"/>
          </w:tcPr>
          <w:p w:rsidR="00D457BC" w:rsidRPr="00AE7BA1" w:rsidRDefault="00D457BC" w:rsidP="00170A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участия в программе</w:t>
            </w:r>
          </w:p>
        </w:tc>
        <w:tc>
          <w:tcPr>
            <w:tcW w:w="6060" w:type="dxa"/>
          </w:tcPr>
          <w:p w:rsidR="00D457BC" w:rsidRPr="00AE7BA1" w:rsidRDefault="00D457BC" w:rsidP="00170A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Программе могут принять участие дети 6 лет 6 месяцев -17 лет, проживающие на ХМАО-Югры; предприятия и организации Советского района ХМАО – Югры.</w:t>
            </w:r>
          </w:p>
        </w:tc>
      </w:tr>
      <w:tr w:rsidR="00D457BC" w:rsidRPr="00AE7BA1" w:rsidTr="00170A1B">
        <w:tc>
          <w:tcPr>
            <w:tcW w:w="3794" w:type="dxa"/>
          </w:tcPr>
          <w:p w:rsidR="00D457BC" w:rsidRPr="00AE7BA1" w:rsidRDefault="00D457BC" w:rsidP="00170A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hAnsi="Times New Roman" w:cs="Times New Roman"/>
                <w:sz w:val="24"/>
                <w:szCs w:val="24"/>
              </w:rPr>
              <w:t>История программы и проекта</w:t>
            </w:r>
          </w:p>
        </w:tc>
        <w:tc>
          <w:tcPr>
            <w:tcW w:w="6060" w:type="dxa"/>
          </w:tcPr>
          <w:p w:rsidR="007E2541" w:rsidRDefault="007E2541" w:rsidP="000F1434">
            <w:pPr>
              <w:spacing w:line="360" w:lineRule="auto"/>
              <w:ind w:firstLine="851"/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2541">
              <w:rPr>
                <w:rStyle w:val="c6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Лагерь - это </w:t>
            </w:r>
            <w:r w:rsidRPr="007E2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военный городок со своими законами. Каждый имеет звание: начальник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агеря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главнокомандующий, </w:t>
            </w:r>
            <w:r w:rsidRPr="007E2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воспитатели</w:t>
            </w:r>
            <w:proofErr w:type="gramEnd"/>
            <w:r w:rsidRPr="007E2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командиры отрядов, вожатый - помощник командира отряда, ребята - солдаты. Ребята делают все сами, живут и «работают» отрядами.</w:t>
            </w:r>
            <w:r w:rsidRPr="007E2541"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5A4E33" w:rsidRDefault="005A4E33" w:rsidP="000F143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Основной формой организации работы лагеря с дневным пребыванием «Родина в сердце» стал тематический день. Удобство такой формы в том, что логика дня выстраивается сама собой, нужно лишь заложить основную тему.</w:t>
            </w:r>
          </w:p>
          <w:p w:rsidR="00170A1B" w:rsidRDefault="00170A1B" w:rsidP="000F143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942977" w:rsidRDefault="00942977" w:rsidP="000F1434">
            <w:pPr>
              <w:pStyle w:val="a8"/>
              <w:shd w:val="clear" w:color="auto" w:fill="FFFFFF"/>
              <w:spacing w:before="0" w:beforeAutospacing="0" w:line="360" w:lineRule="auto"/>
              <w:rPr>
                <w:color w:val="212529"/>
              </w:rPr>
            </w:pPr>
            <w:r w:rsidRPr="00942977">
              <w:rPr>
                <w:color w:val="212529"/>
              </w:rPr>
              <w:t>Программа включает</w:t>
            </w:r>
            <w:r w:rsidR="001E4CDA">
              <w:rPr>
                <w:color w:val="212529"/>
              </w:rPr>
              <w:t xml:space="preserve"> этапы, которые прослеживаются в рамках проведения мероприятий. </w:t>
            </w:r>
          </w:p>
          <w:p w:rsidR="00942977" w:rsidRPr="00942977" w:rsidRDefault="00942977" w:rsidP="000F1434">
            <w:pPr>
              <w:pStyle w:val="a8"/>
              <w:shd w:val="clear" w:color="auto" w:fill="FFFFFF"/>
              <w:spacing w:before="0" w:beforeAutospacing="0" w:line="360" w:lineRule="auto"/>
              <w:rPr>
                <w:color w:val="212529"/>
              </w:rPr>
            </w:pPr>
            <w:r w:rsidRPr="00942977">
              <w:rPr>
                <w:color w:val="212529"/>
              </w:rPr>
              <w:t xml:space="preserve"> </w:t>
            </w:r>
            <w:r>
              <w:rPr>
                <w:color w:val="212529"/>
              </w:rPr>
              <w:t xml:space="preserve">1. </w:t>
            </w:r>
            <w:proofErr w:type="gramStart"/>
            <w:r>
              <w:rPr>
                <w:color w:val="212529"/>
              </w:rPr>
              <w:t xml:space="preserve">« </w:t>
            </w:r>
            <w:r w:rsidRPr="00942977">
              <w:rPr>
                <w:color w:val="212529"/>
              </w:rPr>
              <w:t>Хранитель</w:t>
            </w:r>
            <w:proofErr w:type="gramEnd"/>
            <w:r w:rsidRPr="00942977">
              <w:rPr>
                <w:color w:val="212529"/>
              </w:rPr>
              <w:t xml:space="preserve"> исторической памяти» (познавательная деятельность)</w:t>
            </w:r>
            <w:r>
              <w:rPr>
                <w:color w:val="212529"/>
              </w:rPr>
              <w:t>.</w:t>
            </w:r>
          </w:p>
          <w:p w:rsidR="00942977" w:rsidRPr="00942977" w:rsidRDefault="00942977" w:rsidP="000F1434">
            <w:pPr>
              <w:pStyle w:val="a8"/>
              <w:shd w:val="clear" w:color="auto" w:fill="FFFFFF"/>
              <w:spacing w:before="0" w:beforeAutospacing="0" w:line="360" w:lineRule="auto"/>
              <w:rPr>
                <w:color w:val="212529"/>
              </w:rPr>
            </w:pPr>
            <w:r w:rsidRPr="00942977">
              <w:rPr>
                <w:color w:val="212529"/>
              </w:rPr>
              <w:t>Цикл просветительских мероприятий «Беседы о важном», конкурс рисунков, конкурс чтецов, конкурс инсценированной песни и т.д.</w:t>
            </w:r>
          </w:p>
          <w:p w:rsidR="00942977" w:rsidRPr="00942977" w:rsidRDefault="00942977" w:rsidP="000F1434">
            <w:pPr>
              <w:pStyle w:val="a8"/>
              <w:shd w:val="clear" w:color="auto" w:fill="FFFFFF"/>
              <w:spacing w:before="0" w:beforeAutospacing="0" w:line="360" w:lineRule="auto"/>
              <w:rPr>
                <w:color w:val="212529"/>
              </w:rPr>
            </w:pPr>
            <w:r>
              <w:rPr>
                <w:color w:val="212529"/>
              </w:rPr>
              <w:t>2. «</w:t>
            </w:r>
            <w:r w:rsidRPr="00942977">
              <w:rPr>
                <w:color w:val="212529"/>
              </w:rPr>
              <w:t>Эрудит» (познавательная деятельность)</w:t>
            </w:r>
            <w:r>
              <w:rPr>
                <w:color w:val="212529"/>
              </w:rPr>
              <w:t>.</w:t>
            </w:r>
          </w:p>
          <w:p w:rsidR="00942977" w:rsidRPr="00942977" w:rsidRDefault="00942977" w:rsidP="000F1434">
            <w:pPr>
              <w:pStyle w:val="a8"/>
              <w:shd w:val="clear" w:color="auto" w:fill="FFFFFF"/>
              <w:spacing w:before="0" w:beforeAutospacing="0" w:line="360" w:lineRule="auto"/>
              <w:rPr>
                <w:color w:val="212529"/>
              </w:rPr>
            </w:pPr>
            <w:r w:rsidRPr="00942977">
              <w:rPr>
                <w:color w:val="212529"/>
              </w:rPr>
              <w:lastRenderedPageBreak/>
              <w:t>Интеллектуальная игра по различным темам: природа, общество, история своей страны, спорт, наука и т.д.</w:t>
            </w:r>
          </w:p>
          <w:p w:rsidR="00942977" w:rsidRPr="00942977" w:rsidRDefault="00942977" w:rsidP="000F1434">
            <w:pPr>
              <w:pStyle w:val="a8"/>
              <w:shd w:val="clear" w:color="auto" w:fill="FFFFFF"/>
              <w:spacing w:before="0" w:beforeAutospacing="0" w:line="360" w:lineRule="auto"/>
              <w:rPr>
                <w:color w:val="212529"/>
              </w:rPr>
            </w:pPr>
            <w:r>
              <w:rPr>
                <w:color w:val="212529"/>
              </w:rPr>
              <w:t>3. «</w:t>
            </w:r>
            <w:r w:rsidRPr="00942977">
              <w:rPr>
                <w:color w:val="212529"/>
              </w:rPr>
              <w:t>Мастер» (художественное творчество)</w:t>
            </w:r>
            <w:r>
              <w:rPr>
                <w:color w:val="212529"/>
              </w:rPr>
              <w:t>.</w:t>
            </w:r>
          </w:p>
          <w:p w:rsidR="00942977" w:rsidRPr="00942977" w:rsidRDefault="00942977" w:rsidP="000F1434">
            <w:pPr>
              <w:pStyle w:val="a8"/>
              <w:shd w:val="clear" w:color="auto" w:fill="FFFFFF"/>
              <w:spacing w:before="0" w:beforeAutospacing="0" w:line="360" w:lineRule="auto"/>
              <w:rPr>
                <w:color w:val="212529"/>
              </w:rPr>
            </w:pPr>
            <w:r w:rsidRPr="00942977">
              <w:rPr>
                <w:color w:val="212529"/>
              </w:rPr>
              <w:t>Конкурс рисунков, конкурс чтецов, конкурс инсценированной песни, конкурс – уст</w:t>
            </w:r>
            <w:r>
              <w:rPr>
                <w:color w:val="212529"/>
              </w:rPr>
              <w:t>ный рассказ «История моей семьи».</w:t>
            </w:r>
          </w:p>
          <w:p w:rsidR="00942977" w:rsidRPr="00942977" w:rsidRDefault="00AF2264" w:rsidP="000F1434">
            <w:pPr>
              <w:pStyle w:val="a8"/>
              <w:shd w:val="clear" w:color="auto" w:fill="FFFFFF"/>
              <w:spacing w:before="0" w:beforeAutospacing="0" w:line="360" w:lineRule="auto"/>
              <w:rPr>
                <w:color w:val="212529"/>
              </w:rPr>
            </w:pPr>
            <w:r>
              <w:rPr>
                <w:color w:val="212529"/>
              </w:rPr>
              <w:t>4</w:t>
            </w:r>
            <w:r w:rsidR="00942977" w:rsidRPr="00942977">
              <w:rPr>
                <w:color w:val="212529"/>
              </w:rPr>
              <w:t>.</w:t>
            </w:r>
            <w:r>
              <w:rPr>
                <w:color w:val="212529"/>
              </w:rPr>
              <w:t xml:space="preserve"> «Доброволец»</w:t>
            </w:r>
            <w:r w:rsidR="00942977" w:rsidRPr="00942977">
              <w:rPr>
                <w:color w:val="212529"/>
              </w:rPr>
              <w:t xml:space="preserve"> (проблемно-ценностное общение)</w:t>
            </w:r>
            <w:r w:rsidR="00942977">
              <w:rPr>
                <w:color w:val="212529"/>
              </w:rPr>
              <w:t>.</w:t>
            </w:r>
          </w:p>
          <w:p w:rsidR="00942977" w:rsidRPr="00942977" w:rsidRDefault="00942977" w:rsidP="000F1434">
            <w:pPr>
              <w:pStyle w:val="a8"/>
              <w:shd w:val="clear" w:color="auto" w:fill="FFFFFF"/>
              <w:spacing w:before="0" w:beforeAutospacing="0" w:line="360" w:lineRule="auto"/>
              <w:rPr>
                <w:color w:val="212529"/>
              </w:rPr>
            </w:pPr>
            <w:r w:rsidRPr="00942977">
              <w:rPr>
                <w:color w:val="212529"/>
              </w:rPr>
              <w:t>Инициирование и проведение добровольческих дел, мероприятия на сплочение команды</w:t>
            </w:r>
          </w:p>
          <w:p w:rsidR="00942977" w:rsidRPr="00942977" w:rsidRDefault="00AF2264" w:rsidP="000F1434">
            <w:pPr>
              <w:pStyle w:val="a8"/>
              <w:shd w:val="clear" w:color="auto" w:fill="FFFFFF"/>
              <w:spacing w:before="0" w:beforeAutospacing="0" w:line="360" w:lineRule="auto"/>
              <w:rPr>
                <w:color w:val="212529"/>
              </w:rPr>
            </w:pPr>
            <w:r>
              <w:rPr>
                <w:color w:val="212529"/>
              </w:rPr>
              <w:t xml:space="preserve">5. </w:t>
            </w:r>
            <w:r w:rsidR="00942977">
              <w:rPr>
                <w:color w:val="212529"/>
              </w:rPr>
              <w:t xml:space="preserve"> «</w:t>
            </w:r>
            <w:r w:rsidR="00942977" w:rsidRPr="00942977">
              <w:rPr>
                <w:color w:val="212529"/>
              </w:rPr>
              <w:t>Исследователь» (туристско-краеведческая деятельность)</w:t>
            </w:r>
            <w:r w:rsidR="00942977">
              <w:rPr>
                <w:color w:val="212529"/>
              </w:rPr>
              <w:t>.</w:t>
            </w:r>
          </w:p>
          <w:p w:rsidR="00942977" w:rsidRPr="00942977" w:rsidRDefault="00942977" w:rsidP="000F1434">
            <w:pPr>
              <w:pStyle w:val="a8"/>
              <w:shd w:val="clear" w:color="auto" w:fill="FFFFFF"/>
              <w:spacing w:before="0" w:beforeAutospacing="0" w:line="360" w:lineRule="auto"/>
              <w:rPr>
                <w:color w:val="212529"/>
              </w:rPr>
            </w:pPr>
            <w:r w:rsidRPr="00942977">
              <w:rPr>
                <w:color w:val="212529"/>
              </w:rPr>
              <w:t>Туристическая игра, фотографии, легенды, сказки о достопримечательностях села</w:t>
            </w:r>
            <w:r w:rsidR="00AF2264">
              <w:rPr>
                <w:color w:val="212529"/>
              </w:rPr>
              <w:t>, исследовательская деятельность в рамках проекта «Точка доступа»</w:t>
            </w:r>
          </w:p>
          <w:p w:rsidR="00942977" w:rsidRPr="00942977" w:rsidRDefault="00AF2264" w:rsidP="000F1434">
            <w:pPr>
              <w:pStyle w:val="a8"/>
              <w:shd w:val="clear" w:color="auto" w:fill="FFFFFF"/>
              <w:spacing w:before="0" w:beforeAutospacing="0" w:line="360" w:lineRule="auto"/>
              <w:rPr>
                <w:color w:val="212529"/>
              </w:rPr>
            </w:pPr>
            <w:r>
              <w:rPr>
                <w:color w:val="212529"/>
              </w:rPr>
              <w:t>6</w:t>
            </w:r>
            <w:r w:rsidR="00942977">
              <w:rPr>
                <w:color w:val="212529"/>
              </w:rPr>
              <w:t>. «</w:t>
            </w:r>
            <w:r w:rsidR="00942977" w:rsidRPr="00942977">
              <w:rPr>
                <w:color w:val="212529"/>
              </w:rPr>
              <w:t>Спортсмен» (спортивно-оздоровительная деятельность)</w:t>
            </w:r>
            <w:r w:rsidR="00942977">
              <w:rPr>
                <w:color w:val="212529"/>
              </w:rPr>
              <w:t>.</w:t>
            </w:r>
          </w:p>
          <w:p w:rsidR="00942977" w:rsidRDefault="00942977" w:rsidP="000F1434">
            <w:pPr>
              <w:pStyle w:val="a8"/>
              <w:shd w:val="clear" w:color="auto" w:fill="FFFFFF"/>
              <w:spacing w:before="0" w:beforeAutospacing="0" w:line="360" w:lineRule="auto"/>
              <w:rPr>
                <w:color w:val="212529"/>
              </w:rPr>
            </w:pPr>
            <w:r>
              <w:rPr>
                <w:color w:val="212529"/>
              </w:rPr>
              <w:t>Турнир по настольным играм</w:t>
            </w:r>
            <w:r w:rsidRPr="00942977">
              <w:rPr>
                <w:color w:val="212529"/>
              </w:rPr>
              <w:t xml:space="preserve">, </w:t>
            </w:r>
            <w:r>
              <w:rPr>
                <w:color w:val="212529"/>
              </w:rPr>
              <w:t>«</w:t>
            </w:r>
            <w:r w:rsidRPr="00942977">
              <w:rPr>
                <w:color w:val="212529"/>
              </w:rPr>
              <w:t>Веселые старты</w:t>
            </w:r>
            <w:r>
              <w:rPr>
                <w:color w:val="212529"/>
              </w:rPr>
              <w:t>»</w:t>
            </w:r>
            <w:r w:rsidRPr="00942977">
              <w:rPr>
                <w:color w:val="212529"/>
              </w:rPr>
              <w:t>,</w:t>
            </w:r>
            <w:r>
              <w:rPr>
                <w:color w:val="212529"/>
              </w:rPr>
              <w:t xml:space="preserve"> спортивно-массовые мероприятия</w:t>
            </w:r>
            <w:r w:rsidRPr="00942977">
              <w:rPr>
                <w:color w:val="212529"/>
              </w:rPr>
              <w:t xml:space="preserve"> </w:t>
            </w:r>
          </w:p>
          <w:p w:rsidR="00942977" w:rsidRPr="00942977" w:rsidRDefault="00AF2264" w:rsidP="000F1434">
            <w:pPr>
              <w:pStyle w:val="a8"/>
              <w:shd w:val="clear" w:color="auto" w:fill="FFFFFF"/>
              <w:spacing w:before="0" w:beforeAutospacing="0" w:line="360" w:lineRule="auto"/>
              <w:rPr>
                <w:color w:val="212529"/>
              </w:rPr>
            </w:pPr>
            <w:r>
              <w:rPr>
                <w:color w:val="212529"/>
              </w:rPr>
              <w:t>7</w:t>
            </w:r>
            <w:r w:rsidR="00942977">
              <w:rPr>
                <w:color w:val="212529"/>
              </w:rPr>
              <w:t>. «</w:t>
            </w:r>
            <w:r w:rsidR="00942977" w:rsidRPr="00942977">
              <w:rPr>
                <w:color w:val="212529"/>
              </w:rPr>
              <w:t>Архитектор будущего» (трудовая деятельность)</w:t>
            </w:r>
            <w:r w:rsidR="00942977">
              <w:rPr>
                <w:color w:val="212529"/>
              </w:rPr>
              <w:t>.</w:t>
            </w:r>
          </w:p>
          <w:p w:rsidR="00942977" w:rsidRDefault="00AF2264" w:rsidP="000F1434">
            <w:pPr>
              <w:pStyle w:val="a8"/>
              <w:shd w:val="clear" w:color="auto" w:fill="FFFFFF"/>
              <w:spacing w:before="0" w:beforeAutospacing="0" w:line="360" w:lineRule="auto"/>
              <w:rPr>
                <w:color w:val="212529"/>
              </w:rPr>
            </w:pPr>
            <w:r>
              <w:rPr>
                <w:color w:val="212529"/>
              </w:rPr>
              <w:t>8</w:t>
            </w:r>
            <w:r w:rsidR="00942977">
              <w:rPr>
                <w:color w:val="212529"/>
              </w:rPr>
              <w:t>. «</w:t>
            </w:r>
            <w:r w:rsidR="00942977" w:rsidRPr="00942977">
              <w:rPr>
                <w:color w:val="212529"/>
              </w:rPr>
              <w:t>Эколог» (познавательная деятельность)</w:t>
            </w:r>
            <w:r w:rsidR="00942977">
              <w:rPr>
                <w:color w:val="212529"/>
              </w:rPr>
              <w:t>.</w:t>
            </w:r>
          </w:p>
          <w:p w:rsidR="00942977" w:rsidRDefault="00942977" w:rsidP="000F1434">
            <w:pPr>
              <w:pStyle w:val="a8"/>
              <w:shd w:val="clear" w:color="auto" w:fill="FFFFFF"/>
              <w:spacing w:before="0" w:beforeAutospacing="0" w:line="360" w:lineRule="auto"/>
              <w:rPr>
                <w:color w:val="212529"/>
              </w:rPr>
            </w:pPr>
            <w:r>
              <w:rPr>
                <w:color w:val="212529"/>
              </w:rPr>
              <w:t>Экологические акции и т.д.</w:t>
            </w:r>
          </w:p>
          <w:p w:rsidR="00170A1B" w:rsidRPr="00942977" w:rsidRDefault="00170A1B" w:rsidP="000F1434">
            <w:pPr>
              <w:pStyle w:val="a8"/>
              <w:shd w:val="clear" w:color="auto" w:fill="FFFFFF"/>
              <w:spacing w:before="0" w:beforeAutospacing="0" w:line="360" w:lineRule="auto"/>
              <w:rPr>
                <w:color w:val="212529"/>
              </w:rPr>
            </w:pPr>
            <w:r>
              <w:rPr>
                <w:color w:val="212529"/>
              </w:rPr>
              <w:t xml:space="preserve">Каждый ребенок по окончанию лагерной смены может определить для себя в роли кого он провел 21 день в лагере. Воспитатели по окончанию каждого дня определяют совместно с ребенком к какому из 8 блоков он может себя отнести. Такую букву в своих «Трудовых книжках» они проставляют. Тем самым определяют </w:t>
            </w:r>
            <w:r>
              <w:rPr>
                <w:color w:val="212529"/>
              </w:rPr>
              <w:lastRenderedPageBreak/>
              <w:t xml:space="preserve">заинтересованность ребенка в той или оной направленности. </w:t>
            </w:r>
          </w:p>
          <w:p w:rsidR="00D457BC" w:rsidRPr="00AE7BA1" w:rsidRDefault="00D457BC" w:rsidP="000F1434">
            <w:pPr>
              <w:spacing w:line="360" w:lineRule="auto"/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последний день </w:t>
            </w:r>
            <w:r w:rsidRPr="007E19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летней оздоровительной</w:t>
            </w:r>
            <w:r w:rsidRPr="007E1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смены проводится зак</w:t>
            </w:r>
            <w:r w:rsidR="007E2541" w:rsidRPr="007E1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лючительный концерт </w:t>
            </w:r>
            <w:r w:rsidRPr="007E19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E19D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форма диагностики результативности реализованной программы, в котором дети, с приобре</w:t>
            </w:r>
            <w:r w:rsidR="00C605D2" w:rsidRPr="007E1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тенными за время смены навыками, </w:t>
            </w:r>
            <w:r w:rsidRPr="007E1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имеют возможность проявить </w:t>
            </w:r>
            <w:r w:rsidRPr="007E19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творческую активность,</w:t>
            </w:r>
            <w:r w:rsidRPr="007E1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реализовать </w:t>
            </w:r>
            <w:r w:rsidR="00C605D2" w:rsidRPr="007E19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морально-нравственные </w:t>
            </w:r>
            <w:proofErr w:type="gramStart"/>
            <w:r w:rsidR="00C605D2" w:rsidRPr="007E19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качества. </w:t>
            </w:r>
            <w:r w:rsidR="00C605D2" w:rsidRPr="007E1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</w:tr>
      <w:tr w:rsidR="00D457BC" w:rsidRPr="00AE7BA1" w:rsidTr="00170A1B">
        <w:tc>
          <w:tcPr>
            <w:tcW w:w="3794" w:type="dxa"/>
          </w:tcPr>
          <w:p w:rsidR="00D457BC" w:rsidRPr="00AE7BA1" w:rsidRDefault="00D457BC" w:rsidP="00170A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Особая информация и примечания</w:t>
            </w:r>
          </w:p>
        </w:tc>
        <w:tc>
          <w:tcPr>
            <w:tcW w:w="6060" w:type="dxa"/>
          </w:tcPr>
          <w:p w:rsidR="00D457BC" w:rsidRPr="00AE7BA1" w:rsidRDefault="00D457BC" w:rsidP="000F1434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может быть реализована в дистанционном формате. </w:t>
            </w:r>
          </w:p>
        </w:tc>
      </w:tr>
    </w:tbl>
    <w:p w:rsidR="00D457BC" w:rsidRPr="00AE7BA1" w:rsidRDefault="00D457BC" w:rsidP="00D457B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457BC" w:rsidRDefault="00D457BC" w:rsidP="00D457B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A768A" w:rsidRDefault="00FA768A" w:rsidP="00D457B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A768A" w:rsidRDefault="00FA768A" w:rsidP="00D457B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A768A" w:rsidRDefault="00FA768A" w:rsidP="00D457B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A768A" w:rsidRDefault="00FA768A" w:rsidP="00D457B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A768A" w:rsidRDefault="00FA768A" w:rsidP="00D457B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A768A" w:rsidRDefault="00FA768A" w:rsidP="00D457B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70A1B" w:rsidRDefault="00170A1B" w:rsidP="00D457B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40A04" w:rsidRDefault="00040A04" w:rsidP="00D457B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40A04" w:rsidRDefault="00040A04" w:rsidP="00D457B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40A04" w:rsidRDefault="00040A04" w:rsidP="00D457B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40A04" w:rsidRDefault="00040A04" w:rsidP="00D457B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40A04" w:rsidRDefault="00040A04" w:rsidP="00D457B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40A04" w:rsidRDefault="00040A04" w:rsidP="00D457B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40A04" w:rsidRDefault="00040A04" w:rsidP="00D457B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40A04" w:rsidRDefault="00040A04" w:rsidP="00D457B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40A04" w:rsidRDefault="00040A04" w:rsidP="00D457B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40A04" w:rsidRDefault="00040A04" w:rsidP="00D457B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40A04" w:rsidRDefault="00040A04" w:rsidP="00D457B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70A1B" w:rsidRDefault="00170A1B" w:rsidP="00D457B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A768A" w:rsidRDefault="00FA768A" w:rsidP="00D457B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A768A" w:rsidRDefault="00FA768A" w:rsidP="00FA768A">
      <w:pPr>
        <w:spacing w:after="115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Концептуальные подходы, обоснование социальной значимости и актуальности программы</w:t>
      </w:r>
    </w:p>
    <w:p w:rsidR="00FA768A" w:rsidRDefault="00FA768A" w:rsidP="00FA768A">
      <w:pPr>
        <w:spacing w:after="115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768A" w:rsidRDefault="00FA768A" w:rsidP="00FA768A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Актуальность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68A" w:rsidRPr="00040A04" w:rsidRDefault="00FA768A" w:rsidP="00140011">
      <w:pPr>
        <w:tabs>
          <w:tab w:val="left" w:pos="4005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40A04">
        <w:rPr>
          <w:rFonts w:ascii="Times New Roman" w:eastAsia="Calibri" w:hAnsi="Times New Roman" w:cs="Times New Roman"/>
          <w:noProof/>
          <w:sz w:val="24"/>
          <w:szCs w:val="24"/>
        </w:rPr>
        <w:t>Значительную часть годового объема свободного времени  детей составляют летние каникулы. Они считаются наиболее подходящим временем для организации досуга ребенка, формирования творческих возможностей и улучшения индивидуальных способностей детей. Каникулы играют важную роль в укреплении физического, психологического здоровья, удовлетворения личных интересов и потребностей, вовлечения ребенка в систему последних социальных связей.</w:t>
      </w:r>
    </w:p>
    <w:p w:rsidR="000C5BDF" w:rsidRPr="00040A04" w:rsidRDefault="000C5BDF" w:rsidP="000C5BDF">
      <w:pPr>
        <w:spacing w:line="360" w:lineRule="auto"/>
        <w:ind w:firstLine="90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0A0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0A04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gramStart"/>
      <w:r w:rsidRPr="00040A04">
        <w:rPr>
          <w:rFonts w:ascii="Times New Roman" w:hAnsi="Times New Roman" w:cs="Times New Roman"/>
          <w:bCs/>
          <w:sz w:val="24"/>
          <w:szCs w:val="24"/>
        </w:rPr>
        <w:t>МАОУ  «</w:t>
      </w:r>
      <w:proofErr w:type="spellStart"/>
      <w:proofErr w:type="gramEnd"/>
      <w:r w:rsidRPr="00040A04">
        <w:rPr>
          <w:rFonts w:ascii="Times New Roman" w:hAnsi="Times New Roman" w:cs="Times New Roman"/>
          <w:bCs/>
          <w:sz w:val="24"/>
          <w:szCs w:val="24"/>
        </w:rPr>
        <w:t>Алябьевская</w:t>
      </w:r>
      <w:proofErr w:type="spellEnd"/>
      <w:r w:rsidRPr="00040A04">
        <w:rPr>
          <w:rFonts w:ascii="Times New Roman" w:hAnsi="Times New Roman" w:cs="Times New Roman"/>
          <w:bCs/>
          <w:sz w:val="24"/>
          <w:szCs w:val="24"/>
        </w:rPr>
        <w:t xml:space="preserve"> СОШ» ежегодно функционирует лагерь с дневным пребыванием детей.  Основная цель работы педагогического коллектива смены лагеря – создание необходимых условий для оздоровления, отдыха и рационального использования каникулярного времени, формирования общей культуры и навыков здорового образа жизни, укрепление физического, психического и эмоционального здоровья детей, развитие творческих способностей </w:t>
      </w:r>
      <w:r w:rsidRPr="00040A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участников смены.</w:t>
      </w:r>
    </w:p>
    <w:p w:rsidR="000C5BDF" w:rsidRPr="00040A04" w:rsidRDefault="000C5BDF" w:rsidP="000C5B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04">
        <w:rPr>
          <w:rFonts w:ascii="Times New Roman" w:hAnsi="Times New Roman" w:cs="Times New Roman"/>
          <w:sz w:val="24"/>
          <w:szCs w:val="24"/>
        </w:rPr>
        <w:t xml:space="preserve">В основе концепции оздоровительного лагеря «Родина в сердце» –   эффективно построенная воспитательная система по самореализации личности ребенка через включение его в различные виды активной деятельности с целью воспитания в нем чувства патриотизма, формирования гражданского самосознания, развития практических навыков поведения в экстремальных ситуациях, походах, ответственности за судьбу Родины, формирования уважения к историко-культурному наследию своей страны. </w:t>
      </w:r>
    </w:p>
    <w:p w:rsidR="0042180C" w:rsidRPr="00040A04" w:rsidRDefault="0042180C" w:rsidP="0042180C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A04">
        <w:rPr>
          <w:rFonts w:ascii="Times New Roman" w:hAnsi="Times New Roman" w:cs="Times New Roman"/>
          <w:sz w:val="24"/>
          <w:szCs w:val="24"/>
        </w:rPr>
        <w:t xml:space="preserve">В настоящее время государство уделяет большое внимание гражданско- патриотическому воспитанию молодого поколения, сохранению уважения и памяти к истории России, к героям Великой Отечественной войны. Формирование у молодого человека уважительного отношения к памяти погибших при защите Отечества, патриотического сознания, чувства верности своему Отечеству и развитие физического здоровья молодого человека является приоритетными задачами государства и общества в целом. </w:t>
      </w:r>
    </w:p>
    <w:p w:rsidR="0042180C" w:rsidRPr="00040A04" w:rsidRDefault="0042180C" w:rsidP="000C5B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04">
        <w:rPr>
          <w:rFonts w:ascii="Times New Roman" w:hAnsi="Times New Roman" w:cs="Times New Roman"/>
          <w:sz w:val="24"/>
          <w:szCs w:val="24"/>
        </w:rPr>
        <w:t xml:space="preserve">Существующая система работы с молодежью по формированию патриотических чувств, воспитанию гражданственности, высокой духовности и морально – нравственных качеств может </w:t>
      </w:r>
      <w:proofErr w:type="gramStart"/>
      <w:r w:rsidRPr="00040A04">
        <w:rPr>
          <w:rFonts w:ascii="Times New Roman" w:hAnsi="Times New Roman" w:cs="Times New Roman"/>
          <w:sz w:val="24"/>
          <w:szCs w:val="24"/>
        </w:rPr>
        <w:t>быть  успешно</w:t>
      </w:r>
      <w:proofErr w:type="gramEnd"/>
      <w:r w:rsidRPr="00040A04">
        <w:rPr>
          <w:rFonts w:ascii="Times New Roman" w:hAnsi="Times New Roman" w:cs="Times New Roman"/>
          <w:sz w:val="24"/>
          <w:szCs w:val="24"/>
        </w:rPr>
        <w:t xml:space="preserve"> реализована и в условиях летнего загородного оздоровительного лагеря. Формирование патриотизма и гражданственности включают в себя возрождение национального самосознания, возрождения национальных идеалов, народных традиций, обычаев, обрядов. Родной край – частица нашей огромной страны. Образ того места, где человек родился, вырос, он </w:t>
      </w:r>
      <w:r w:rsidRPr="00040A04">
        <w:rPr>
          <w:rFonts w:ascii="Times New Roman" w:hAnsi="Times New Roman" w:cs="Times New Roman"/>
          <w:sz w:val="24"/>
          <w:szCs w:val="24"/>
        </w:rPr>
        <w:lastRenderedPageBreak/>
        <w:t>до конца жизни проносит в своём сердце, так как любовь к Родине – одно из самых прекрасных человеческих чувств. Интерес ребёнка к истории родного края и природе не следует замыкать рамками школы.</w:t>
      </w:r>
    </w:p>
    <w:p w:rsidR="000C5BDF" w:rsidRPr="00040A04" w:rsidRDefault="000C5BDF" w:rsidP="000C5BD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0A04">
        <w:rPr>
          <w:rFonts w:ascii="Times New Roman" w:hAnsi="Times New Roman" w:cs="Times New Roman"/>
          <w:color w:val="000000"/>
          <w:sz w:val="24"/>
          <w:szCs w:val="24"/>
        </w:rPr>
        <w:t>В программе предусмотрены оздоровительные, творческие, досуговые мероприятия, как теоретические, так и практические занятия. В</w:t>
      </w:r>
      <w:r w:rsidRPr="00040A04">
        <w:rPr>
          <w:rFonts w:ascii="Times New Roman" w:hAnsi="Times New Roman" w:cs="Times New Roman"/>
          <w:sz w:val="24"/>
          <w:szCs w:val="24"/>
        </w:rPr>
        <w:t xml:space="preserve"> центре всех мероприятий ребенок, его интересы, здоровье и безопасность.</w:t>
      </w:r>
    </w:p>
    <w:p w:rsidR="0042180C" w:rsidRPr="00040A04" w:rsidRDefault="0042180C" w:rsidP="0042180C">
      <w:pPr>
        <w:spacing w:line="36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A04">
        <w:rPr>
          <w:rFonts w:ascii="Times New Roman" w:hAnsi="Times New Roman" w:cs="Times New Roman"/>
          <w:sz w:val="24"/>
          <w:szCs w:val="24"/>
        </w:rPr>
        <w:t xml:space="preserve">Основная идея программы «Родина в </w:t>
      </w:r>
      <w:proofErr w:type="gramStart"/>
      <w:r w:rsidRPr="00040A04">
        <w:rPr>
          <w:rFonts w:ascii="Times New Roman" w:hAnsi="Times New Roman" w:cs="Times New Roman"/>
          <w:sz w:val="24"/>
          <w:szCs w:val="24"/>
        </w:rPr>
        <w:t>сердце»  -</w:t>
      </w:r>
      <w:proofErr w:type="gramEnd"/>
      <w:r w:rsidRPr="00040A04">
        <w:rPr>
          <w:rFonts w:ascii="Times New Roman" w:hAnsi="Times New Roman" w:cs="Times New Roman"/>
          <w:sz w:val="24"/>
          <w:szCs w:val="24"/>
        </w:rPr>
        <w:t xml:space="preserve"> 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</w:t>
      </w:r>
    </w:p>
    <w:p w:rsidR="00FA768A" w:rsidRPr="00040A04" w:rsidRDefault="000C5BDF" w:rsidP="000C5BD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0A04">
        <w:rPr>
          <w:rFonts w:ascii="Times New Roman" w:hAnsi="Times New Roman" w:cs="Times New Roman"/>
          <w:bCs/>
          <w:sz w:val="24"/>
          <w:szCs w:val="24"/>
        </w:rPr>
        <w:t>Основной формой организации работы лагеря с дневным пребыванием «Родина в сердце» стал тематический день. Удобство такой формы в том, что логика дня выстраивается сама собой, нужно лишь заложить основную тему.</w:t>
      </w:r>
    </w:p>
    <w:p w:rsidR="00170A1B" w:rsidRPr="00040A04" w:rsidRDefault="00170A1B" w:rsidP="0042180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40A0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Новизна</w:t>
      </w:r>
      <w:r w:rsidRPr="00040A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нашей программы заключается в том, что мы предлагаем изучить широкий спектр информации </w:t>
      </w:r>
      <w:r w:rsidR="000F6C2A" w:rsidRPr="00040A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военно-патриотической направленности</w:t>
      </w:r>
      <w:r w:rsidRPr="00040A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а также освоение учениками социальных практик и социально значимых ролей: гражданин Российской Федерации, лидер детского коллектива, волонтер</w:t>
      </w:r>
      <w:r w:rsidR="000F6C2A" w:rsidRPr="00040A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Впервые в нашей школе пройдут встречи с участниками специальной военной операции. </w:t>
      </w:r>
    </w:p>
    <w:p w:rsidR="0042180C" w:rsidRPr="00040A04" w:rsidRDefault="0042180C" w:rsidP="0042180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40A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Практическая значимость</w:t>
      </w:r>
      <w:r w:rsidRPr="00040A0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40A0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программы состоит в том, что </w:t>
      </w:r>
      <w:proofErr w:type="gramStart"/>
      <w:r w:rsidRPr="00040A04">
        <w:rPr>
          <w:rFonts w:ascii="Times New Roman" w:eastAsia="Times New Roman" w:hAnsi="Times New Roman" w:cs="Times New Roman"/>
          <w:bCs/>
          <w:iCs/>
          <w:sz w:val="24"/>
          <w:szCs w:val="24"/>
        </w:rPr>
        <w:t>у  участников</w:t>
      </w:r>
      <w:proofErr w:type="gramEnd"/>
      <w:r w:rsidRPr="00040A0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будет возможность попробовать себя в разных видах деятельности, реализовать себя в различных формах общения.</w:t>
      </w:r>
    </w:p>
    <w:p w:rsidR="0042180C" w:rsidRPr="00040A04" w:rsidRDefault="0042180C" w:rsidP="0042180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40A04">
        <w:rPr>
          <w:rFonts w:ascii="Times New Roman" w:eastAsia="Times New Roman" w:hAnsi="Times New Roman" w:cs="Times New Roman"/>
          <w:sz w:val="24"/>
          <w:szCs w:val="24"/>
        </w:rPr>
        <w:t>Программа универсальна, она может быть использована для работы с детьми из различных соци</w:t>
      </w:r>
      <w:r w:rsidRPr="00040A0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альных </w:t>
      </w:r>
      <w:proofErr w:type="gramStart"/>
      <w:r w:rsidRPr="00040A04">
        <w:rPr>
          <w:rFonts w:ascii="Times New Roman" w:eastAsia="Times New Roman" w:hAnsi="Times New Roman" w:cs="Times New Roman"/>
          <w:sz w:val="24"/>
          <w:szCs w:val="24"/>
        </w:rPr>
        <w:t>групп,  уровня</w:t>
      </w:r>
      <w:proofErr w:type="gramEnd"/>
      <w:r w:rsidRPr="00040A04">
        <w:rPr>
          <w:rFonts w:ascii="Times New Roman" w:eastAsia="Times New Roman" w:hAnsi="Times New Roman" w:cs="Times New Roman"/>
          <w:sz w:val="24"/>
          <w:szCs w:val="24"/>
        </w:rPr>
        <w:t xml:space="preserve"> развития и состо</w:t>
      </w:r>
      <w:r w:rsidRPr="00040A04">
        <w:rPr>
          <w:rFonts w:ascii="Times New Roman" w:eastAsia="Times New Roman" w:hAnsi="Times New Roman" w:cs="Times New Roman"/>
          <w:sz w:val="24"/>
          <w:szCs w:val="24"/>
        </w:rPr>
        <w:softHyphen/>
        <w:t>яния здоровья.</w:t>
      </w:r>
      <w:r w:rsidRPr="00040A04">
        <w:rPr>
          <w:rFonts w:ascii="Times New Roman" w:hAnsi="Times New Roman" w:cs="Times New Roman"/>
          <w:sz w:val="24"/>
          <w:szCs w:val="24"/>
        </w:rPr>
        <w:t xml:space="preserve"> Программа ориентирована на работу в разновозрастном детском коллективе.</w:t>
      </w:r>
    </w:p>
    <w:p w:rsidR="0042180C" w:rsidRPr="00040A04" w:rsidRDefault="0042180C" w:rsidP="0042180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40A04">
        <w:rPr>
          <w:rFonts w:ascii="Times New Roman" w:eastAsia="Times New Roman" w:hAnsi="Times New Roman" w:cs="Times New Roman"/>
          <w:sz w:val="24"/>
          <w:szCs w:val="24"/>
        </w:rPr>
        <w:t>В рамках реализации программы организовано межведомственное взаимодействие с целью повышения эффективности профилактических мероприятий по предотвращению правонарушений в летний период, безопасности дорожного движения, организации безопасного отдыха детей.</w:t>
      </w:r>
    </w:p>
    <w:p w:rsidR="0042180C" w:rsidRPr="00040A04" w:rsidRDefault="0042180C" w:rsidP="0042180C">
      <w:pPr>
        <w:pStyle w:val="aa"/>
        <w:spacing w:line="36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BFBFB"/>
        </w:rPr>
      </w:pPr>
      <w:r w:rsidRPr="00040A0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Отличительные особенности программы.</w:t>
      </w:r>
      <w:r w:rsidRPr="00040A04">
        <w:rPr>
          <w:rFonts w:ascii="Times New Roman" w:hAnsi="Times New Roman" w:cs="Times New Roman"/>
          <w:sz w:val="24"/>
          <w:szCs w:val="24"/>
          <w:lang w:eastAsia="ru-RU"/>
        </w:rPr>
        <w:t xml:space="preserve"> Отличительной особенностью данной программы от уже существующих является непрерывность </w:t>
      </w:r>
      <w:proofErr w:type="spellStart"/>
      <w:r w:rsidRPr="00040A04">
        <w:rPr>
          <w:rFonts w:ascii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040A04">
        <w:rPr>
          <w:rFonts w:ascii="Times New Roman" w:hAnsi="Times New Roman" w:cs="Times New Roman"/>
          <w:sz w:val="24"/>
          <w:szCs w:val="24"/>
          <w:lang w:eastAsia="ru-RU"/>
        </w:rPr>
        <w:t xml:space="preserve">-образовательного процесса. В содержании программы тесно переплетаются между собой спортивно-оздоровительный, воспитательный и образовательный компонент. Программа нацеливает педагогов на создание в отрядах теплой дружеской атмосферы. Именно такой подход к ребенку дает возможность сотрудничать с детьми, развивать их интересы, способности, дарования, воспитывать качества целостной, свободной гуманной личности, ориентированной на воспроизводство ценностей общечеловеческой культуры. </w:t>
      </w:r>
    </w:p>
    <w:p w:rsidR="00943713" w:rsidRPr="00040A04" w:rsidRDefault="00943713" w:rsidP="00943713">
      <w:pPr>
        <w:shd w:val="clear" w:color="auto" w:fill="FFFFFF"/>
        <w:spacing w:after="0" w:line="36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040A0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3. Цель программы: </w:t>
      </w:r>
    </w:p>
    <w:p w:rsidR="00943713" w:rsidRPr="00040A04" w:rsidRDefault="00943713" w:rsidP="00943713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0A04">
        <w:rPr>
          <w:rFonts w:ascii="Times New Roman" w:eastAsia="Calibri" w:hAnsi="Times New Roman" w:cs="Times New Roman"/>
          <w:sz w:val="24"/>
          <w:szCs w:val="24"/>
        </w:rPr>
        <w:t xml:space="preserve">Организация отдыха, формирование у подрастающего поколения чувства патриотизма, гражданской ответственности, воспитание уважения к военной службе и памяти о героях, обучение основам военной подготовки, привлечение к волонтёрской деятельности, ознакомление с важными событиями и личностями, сыгравшими роль в защите Отечества   в рамках тематических дней. </w:t>
      </w:r>
    </w:p>
    <w:p w:rsidR="00943713" w:rsidRPr="00040A04" w:rsidRDefault="00943713" w:rsidP="003E261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A04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программы:</w:t>
      </w:r>
    </w:p>
    <w:p w:rsidR="00943713" w:rsidRPr="00040A04" w:rsidRDefault="00943713" w:rsidP="003E2613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0A04">
        <w:rPr>
          <w:rFonts w:ascii="Times New Roman" w:eastAsia="Times New Roman" w:hAnsi="Times New Roman" w:cs="Times New Roman"/>
          <w:i/>
          <w:sz w:val="24"/>
          <w:szCs w:val="24"/>
        </w:rPr>
        <w:t>1.Обучающие:</w:t>
      </w:r>
    </w:p>
    <w:p w:rsidR="00943713" w:rsidRPr="00040A04" w:rsidRDefault="00943713" w:rsidP="003E261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40A04">
        <w:rPr>
          <w:rFonts w:ascii="Times New Roman" w:eastAsia="Times New Roman" w:hAnsi="Times New Roman" w:cs="Times New Roman"/>
          <w:sz w:val="24"/>
          <w:szCs w:val="24"/>
        </w:rPr>
        <w:t xml:space="preserve"> −способствовать овладению детьми и подростками конкретными знаниями, умениями и навыками в области </w:t>
      </w:r>
      <w:proofErr w:type="gramStart"/>
      <w:r w:rsidRPr="00040A04">
        <w:rPr>
          <w:rFonts w:ascii="Times New Roman" w:eastAsia="Times New Roman" w:hAnsi="Times New Roman" w:cs="Times New Roman"/>
          <w:sz w:val="24"/>
          <w:szCs w:val="24"/>
        </w:rPr>
        <w:t>культуры,  декоративно</w:t>
      </w:r>
      <w:proofErr w:type="gramEnd"/>
      <w:r w:rsidRPr="00040A04">
        <w:rPr>
          <w:rFonts w:ascii="Times New Roman" w:eastAsia="Times New Roman" w:hAnsi="Times New Roman" w:cs="Times New Roman"/>
          <w:sz w:val="24"/>
          <w:szCs w:val="24"/>
        </w:rPr>
        <w:t xml:space="preserve">-прикладного творчества, </w:t>
      </w:r>
      <w:r w:rsidR="003E2613" w:rsidRPr="00040A04">
        <w:rPr>
          <w:rFonts w:ascii="Times New Roman" w:eastAsia="Times New Roman" w:hAnsi="Times New Roman" w:cs="Times New Roman"/>
          <w:sz w:val="24"/>
          <w:szCs w:val="24"/>
        </w:rPr>
        <w:t xml:space="preserve">патриотического воспитания, </w:t>
      </w:r>
      <w:r w:rsidRPr="00040A04">
        <w:rPr>
          <w:rFonts w:ascii="Times New Roman" w:eastAsia="Times New Roman" w:hAnsi="Times New Roman" w:cs="Times New Roman"/>
          <w:sz w:val="24"/>
          <w:szCs w:val="24"/>
        </w:rPr>
        <w:t xml:space="preserve"> физической культуры и основ безопасности жизнедеятельности,  музыкального творчества;</w:t>
      </w:r>
    </w:p>
    <w:p w:rsidR="00943713" w:rsidRPr="00040A04" w:rsidRDefault="00943713" w:rsidP="003E261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40A04">
        <w:rPr>
          <w:rFonts w:ascii="Times New Roman" w:eastAsia="Times New Roman" w:hAnsi="Times New Roman" w:cs="Times New Roman"/>
          <w:sz w:val="24"/>
          <w:szCs w:val="24"/>
        </w:rPr>
        <w:t xml:space="preserve"> − формировать интерес к различным видам деятельности.</w:t>
      </w:r>
    </w:p>
    <w:p w:rsidR="00943713" w:rsidRPr="00040A04" w:rsidRDefault="00943713" w:rsidP="003E2613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40A04">
        <w:rPr>
          <w:rFonts w:ascii="Times New Roman" w:hAnsi="Times New Roman" w:cs="Times New Roman"/>
          <w:i/>
          <w:sz w:val="24"/>
          <w:szCs w:val="24"/>
        </w:rPr>
        <w:t>2. Развивающие:</w:t>
      </w:r>
    </w:p>
    <w:p w:rsidR="003E2613" w:rsidRPr="00040A04" w:rsidRDefault="003E2613" w:rsidP="003E261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040A04">
        <w:rPr>
          <w:rFonts w:ascii="Times New Roman" w:hAnsi="Times New Roman" w:cs="Times New Roman"/>
          <w:sz w:val="24"/>
          <w:szCs w:val="24"/>
        </w:rPr>
        <w:t>- развивать лидерские качества;</w:t>
      </w:r>
    </w:p>
    <w:p w:rsidR="00943713" w:rsidRPr="00040A04" w:rsidRDefault="00943713" w:rsidP="003E261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0A04">
        <w:rPr>
          <w:rFonts w:ascii="Times New Roman" w:hAnsi="Times New Roman" w:cs="Times New Roman"/>
          <w:sz w:val="24"/>
          <w:szCs w:val="24"/>
        </w:rPr>
        <w:t xml:space="preserve"> −развивать познавательную активность, духовный, творческий и интеллектуальный потенциал детей и </w:t>
      </w:r>
      <w:proofErr w:type="gramStart"/>
      <w:r w:rsidRPr="00040A04">
        <w:rPr>
          <w:rFonts w:ascii="Times New Roman" w:hAnsi="Times New Roman" w:cs="Times New Roman"/>
          <w:sz w:val="24"/>
          <w:szCs w:val="24"/>
        </w:rPr>
        <w:t>подростков,  организаторские</w:t>
      </w:r>
      <w:proofErr w:type="gramEnd"/>
      <w:r w:rsidRPr="00040A04">
        <w:rPr>
          <w:rFonts w:ascii="Times New Roman" w:hAnsi="Times New Roman" w:cs="Times New Roman"/>
          <w:sz w:val="24"/>
          <w:szCs w:val="24"/>
        </w:rPr>
        <w:t xml:space="preserve"> и лидерские способности через коллективно-творческие дела смены; </w:t>
      </w:r>
    </w:p>
    <w:p w:rsidR="00943713" w:rsidRPr="00040A04" w:rsidRDefault="00943713" w:rsidP="003E2613">
      <w:pPr>
        <w:pStyle w:val="c67"/>
        <w:shd w:val="clear" w:color="auto" w:fill="FFFFFF"/>
        <w:spacing w:before="0" w:beforeAutospacing="0" w:after="0" w:afterAutospacing="0" w:line="360" w:lineRule="auto"/>
        <w:ind w:firstLine="709"/>
      </w:pPr>
      <w:r w:rsidRPr="00040A04">
        <w:t xml:space="preserve">- </w:t>
      </w:r>
      <w:r w:rsidRPr="00040A04">
        <w:rPr>
          <w:rStyle w:val="c0"/>
        </w:rPr>
        <w:t>развивать экологическую культуру,</w:t>
      </w:r>
      <w:r w:rsidRPr="00040A04">
        <w:t xml:space="preserve"> интерес к традициям, обычаям, местным обрядам, культурному наследию ХМАО-Югры;</w:t>
      </w:r>
    </w:p>
    <w:p w:rsidR="003E2613" w:rsidRPr="00040A04" w:rsidRDefault="00943713" w:rsidP="003E261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0A04">
        <w:rPr>
          <w:rFonts w:ascii="Times New Roman" w:hAnsi="Times New Roman" w:cs="Times New Roman"/>
          <w:sz w:val="24"/>
          <w:szCs w:val="24"/>
        </w:rPr>
        <w:t xml:space="preserve">−развивать </w:t>
      </w:r>
      <w:proofErr w:type="spellStart"/>
      <w:r w:rsidRPr="00040A04"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  <w:r w:rsidRPr="00040A04">
        <w:rPr>
          <w:rFonts w:ascii="Times New Roman" w:hAnsi="Times New Roman" w:cs="Times New Roman"/>
          <w:sz w:val="24"/>
          <w:szCs w:val="24"/>
        </w:rPr>
        <w:t xml:space="preserve"> через самостоятельную творческую деятельность, самоуправление, креативность, стремление к </w:t>
      </w:r>
      <w:proofErr w:type="gramStart"/>
      <w:r w:rsidRPr="00040A04">
        <w:rPr>
          <w:rFonts w:ascii="Times New Roman" w:hAnsi="Times New Roman" w:cs="Times New Roman"/>
          <w:sz w:val="24"/>
          <w:szCs w:val="24"/>
        </w:rPr>
        <w:t>познанию  взаимодейс</w:t>
      </w:r>
      <w:r w:rsidR="003E2613" w:rsidRPr="00040A04">
        <w:rPr>
          <w:rFonts w:ascii="Times New Roman" w:hAnsi="Times New Roman" w:cs="Times New Roman"/>
          <w:sz w:val="24"/>
          <w:szCs w:val="24"/>
        </w:rPr>
        <w:t>твия</w:t>
      </w:r>
      <w:proofErr w:type="gramEnd"/>
      <w:r w:rsidR="003E2613" w:rsidRPr="00040A04">
        <w:rPr>
          <w:rFonts w:ascii="Times New Roman" w:hAnsi="Times New Roman" w:cs="Times New Roman"/>
          <w:sz w:val="24"/>
          <w:szCs w:val="24"/>
        </w:rPr>
        <w:t xml:space="preserve"> детей с окружающим миром.</w:t>
      </w:r>
    </w:p>
    <w:p w:rsidR="00943713" w:rsidRPr="00040A04" w:rsidRDefault="00943713" w:rsidP="003E2613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40A04">
        <w:rPr>
          <w:rFonts w:ascii="Times New Roman" w:hAnsi="Times New Roman" w:cs="Times New Roman"/>
          <w:i/>
          <w:sz w:val="24"/>
          <w:szCs w:val="24"/>
        </w:rPr>
        <w:t xml:space="preserve">3.Воспитательные: </w:t>
      </w:r>
    </w:p>
    <w:p w:rsidR="00943713" w:rsidRPr="00040A04" w:rsidRDefault="00943713" w:rsidP="003E261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0A04">
        <w:rPr>
          <w:rFonts w:ascii="Times New Roman" w:hAnsi="Times New Roman" w:cs="Times New Roman"/>
          <w:sz w:val="24"/>
          <w:szCs w:val="24"/>
        </w:rPr>
        <w:t xml:space="preserve">- </w:t>
      </w:r>
      <w:r w:rsidR="003E2613" w:rsidRPr="00040A04">
        <w:rPr>
          <w:rFonts w:ascii="Times New Roman" w:hAnsi="Times New Roman" w:cs="Times New Roman"/>
          <w:sz w:val="24"/>
          <w:szCs w:val="24"/>
        </w:rPr>
        <w:t>привлечение к волонтёрской деятельности;</w:t>
      </w:r>
    </w:p>
    <w:p w:rsidR="00943713" w:rsidRPr="00040A04" w:rsidRDefault="00943713" w:rsidP="003E261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0A04">
        <w:rPr>
          <w:rFonts w:ascii="Times New Roman" w:hAnsi="Times New Roman" w:cs="Times New Roman"/>
          <w:sz w:val="24"/>
          <w:szCs w:val="24"/>
        </w:rPr>
        <w:t>− формировать активную гражданскую позицию, духовно-нравственные ценности, взгляды, идеалы, толерантное отношение к окружающим, уважения к иному мнению, культуру поведения и общения в социуме, чувство патриотизма и уважения к родному краю, природе;</w:t>
      </w:r>
    </w:p>
    <w:p w:rsidR="00943713" w:rsidRPr="00040A04" w:rsidRDefault="00943713" w:rsidP="003E2613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40A04">
        <w:rPr>
          <w:rFonts w:ascii="Times New Roman" w:hAnsi="Times New Roman" w:cs="Times New Roman"/>
          <w:i/>
          <w:sz w:val="24"/>
          <w:szCs w:val="24"/>
        </w:rPr>
        <w:t>4.Организационные:</w:t>
      </w:r>
    </w:p>
    <w:p w:rsidR="00943713" w:rsidRPr="00040A04" w:rsidRDefault="00943713" w:rsidP="003E261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0A04">
        <w:rPr>
          <w:rFonts w:ascii="Times New Roman" w:hAnsi="Times New Roman" w:cs="Times New Roman"/>
          <w:sz w:val="24"/>
          <w:szCs w:val="24"/>
        </w:rPr>
        <w:t xml:space="preserve"> − планировать деятельности по организации </w:t>
      </w:r>
      <w:proofErr w:type="gramStart"/>
      <w:r w:rsidRPr="00040A04">
        <w:rPr>
          <w:rFonts w:ascii="Times New Roman" w:hAnsi="Times New Roman" w:cs="Times New Roman"/>
          <w:sz w:val="24"/>
          <w:szCs w:val="24"/>
        </w:rPr>
        <w:t>лагеря  дневного</w:t>
      </w:r>
      <w:proofErr w:type="gramEnd"/>
      <w:r w:rsidRPr="00040A04">
        <w:rPr>
          <w:rFonts w:ascii="Times New Roman" w:hAnsi="Times New Roman" w:cs="Times New Roman"/>
          <w:sz w:val="24"/>
          <w:szCs w:val="24"/>
        </w:rPr>
        <w:t xml:space="preserve"> пребывания детей;</w:t>
      </w:r>
    </w:p>
    <w:p w:rsidR="00943713" w:rsidRPr="00040A04" w:rsidRDefault="00943713" w:rsidP="003E261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0A04">
        <w:rPr>
          <w:rFonts w:ascii="Times New Roman" w:hAnsi="Times New Roman" w:cs="Times New Roman"/>
          <w:sz w:val="24"/>
          <w:szCs w:val="24"/>
        </w:rPr>
        <w:t>- создать условия для организованного отдыха и оздоровления детей;</w:t>
      </w:r>
    </w:p>
    <w:p w:rsidR="00943713" w:rsidRPr="00040A04" w:rsidRDefault="00943713" w:rsidP="003E261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0A04">
        <w:rPr>
          <w:rFonts w:ascii="Times New Roman" w:hAnsi="Times New Roman" w:cs="Times New Roman"/>
          <w:sz w:val="24"/>
          <w:szCs w:val="24"/>
        </w:rPr>
        <w:t>-п</w:t>
      </w:r>
      <w:r w:rsidRPr="00040A04">
        <w:rPr>
          <w:rFonts w:ascii="Times New Roman" w:hAnsi="Times New Roman" w:cs="Times New Roman"/>
          <w:sz w:val="24"/>
          <w:szCs w:val="24"/>
          <w:shd w:val="clear" w:color="auto" w:fill="FFFFFF"/>
        </w:rPr>
        <w:t>огрузить участников Программы в разнообразную деятельность через участия в мероприятиях тематического дня;</w:t>
      </w:r>
    </w:p>
    <w:p w:rsidR="00943713" w:rsidRPr="00040A04" w:rsidRDefault="00943713" w:rsidP="003E261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0A04">
        <w:rPr>
          <w:rFonts w:ascii="Times New Roman" w:hAnsi="Times New Roman" w:cs="Times New Roman"/>
          <w:sz w:val="24"/>
          <w:szCs w:val="24"/>
        </w:rPr>
        <w:t>-организовать деятельность по сотрудничеству с социальными партнерами в рамках Программы;</w:t>
      </w:r>
    </w:p>
    <w:p w:rsidR="00943713" w:rsidRPr="00040A04" w:rsidRDefault="00943713" w:rsidP="003E261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0A04">
        <w:rPr>
          <w:rFonts w:ascii="Times New Roman" w:hAnsi="Times New Roman" w:cs="Times New Roman"/>
          <w:sz w:val="24"/>
          <w:szCs w:val="24"/>
        </w:rPr>
        <w:lastRenderedPageBreak/>
        <w:t xml:space="preserve">-проводить профилактику асоциального </w:t>
      </w:r>
      <w:proofErr w:type="gramStart"/>
      <w:r w:rsidRPr="00040A04">
        <w:rPr>
          <w:rFonts w:ascii="Times New Roman" w:hAnsi="Times New Roman" w:cs="Times New Roman"/>
          <w:sz w:val="24"/>
          <w:szCs w:val="24"/>
        </w:rPr>
        <w:t>поведения,  правонарушений</w:t>
      </w:r>
      <w:proofErr w:type="gramEnd"/>
      <w:r w:rsidRPr="00040A04">
        <w:rPr>
          <w:rFonts w:ascii="Times New Roman" w:hAnsi="Times New Roman" w:cs="Times New Roman"/>
          <w:sz w:val="24"/>
          <w:szCs w:val="24"/>
        </w:rPr>
        <w:t xml:space="preserve">, бродяжничества, </w:t>
      </w:r>
      <w:proofErr w:type="spellStart"/>
      <w:r w:rsidRPr="00040A04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040A04">
        <w:rPr>
          <w:rFonts w:ascii="Times New Roman" w:hAnsi="Times New Roman" w:cs="Times New Roman"/>
          <w:sz w:val="24"/>
          <w:szCs w:val="24"/>
        </w:rPr>
        <w:t xml:space="preserve"> – транспортного травматизма.</w:t>
      </w:r>
    </w:p>
    <w:p w:rsidR="00943713" w:rsidRPr="00040A04" w:rsidRDefault="00943713" w:rsidP="003E2613">
      <w:pPr>
        <w:pStyle w:val="a4"/>
        <w:numPr>
          <w:ilvl w:val="0"/>
          <w:numId w:val="6"/>
        </w:numPr>
        <w:spacing w:after="0" w:line="360" w:lineRule="auto"/>
        <w:ind w:left="0" w:right="141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0A04">
        <w:rPr>
          <w:rFonts w:ascii="Times New Roman" w:hAnsi="Times New Roman" w:cs="Times New Roman"/>
          <w:sz w:val="24"/>
          <w:szCs w:val="24"/>
        </w:rPr>
        <w:t>создание  условий</w:t>
      </w:r>
      <w:proofErr w:type="gramEnd"/>
      <w:r w:rsidRPr="00040A04">
        <w:rPr>
          <w:rFonts w:ascii="Times New Roman" w:hAnsi="Times New Roman" w:cs="Times New Roman"/>
          <w:sz w:val="24"/>
          <w:szCs w:val="24"/>
        </w:rPr>
        <w:t xml:space="preserve"> для эффективного патриотического воспитания школьников;</w:t>
      </w:r>
    </w:p>
    <w:p w:rsidR="00943713" w:rsidRPr="00040A04" w:rsidRDefault="00943713" w:rsidP="003E2613">
      <w:pPr>
        <w:pStyle w:val="a4"/>
        <w:numPr>
          <w:ilvl w:val="0"/>
          <w:numId w:val="6"/>
        </w:numPr>
        <w:spacing w:before="100" w:beforeAutospacing="1" w:after="100" w:afterAutospacing="1" w:line="360" w:lineRule="auto"/>
        <w:ind w:left="0" w:right="14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A04">
        <w:rPr>
          <w:rFonts w:ascii="Times New Roman" w:hAnsi="Times New Roman" w:cs="Times New Roman"/>
          <w:sz w:val="24"/>
          <w:szCs w:val="24"/>
        </w:rPr>
        <w:t>привлечение</w:t>
      </w:r>
      <w:proofErr w:type="gramEnd"/>
      <w:r w:rsidRPr="00040A04">
        <w:rPr>
          <w:rFonts w:ascii="Times New Roman" w:hAnsi="Times New Roman" w:cs="Times New Roman"/>
          <w:sz w:val="24"/>
          <w:szCs w:val="24"/>
        </w:rPr>
        <w:t xml:space="preserve"> детей к работе по возрождению и сохранению культурных и духовно-нравственных ценностей родного края.</w:t>
      </w:r>
    </w:p>
    <w:p w:rsidR="00943713" w:rsidRPr="00040A04" w:rsidRDefault="00943713" w:rsidP="003E2613">
      <w:pPr>
        <w:pStyle w:val="a4"/>
        <w:numPr>
          <w:ilvl w:val="0"/>
          <w:numId w:val="6"/>
        </w:numPr>
        <w:spacing w:before="100" w:beforeAutospacing="1" w:after="100" w:afterAutospacing="1" w:line="360" w:lineRule="auto"/>
        <w:ind w:left="0" w:right="14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A04">
        <w:rPr>
          <w:rFonts w:ascii="Times New Roman" w:hAnsi="Times New Roman" w:cs="Times New Roman"/>
          <w:sz w:val="24"/>
          <w:szCs w:val="24"/>
        </w:rPr>
        <w:t>оздоровление</w:t>
      </w:r>
      <w:proofErr w:type="gramEnd"/>
      <w:r w:rsidRPr="00040A04">
        <w:rPr>
          <w:rFonts w:ascii="Times New Roman" w:hAnsi="Times New Roman" w:cs="Times New Roman"/>
          <w:sz w:val="24"/>
          <w:szCs w:val="24"/>
        </w:rPr>
        <w:t xml:space="preserve"> детей  и сплочение различных детских коллективов в единый  дружный коллектив;</w:t>
      </w:r>
    </w:p>
    <w:p w:rsidR="003E2613" w:rsidRPr="00040A04" w:rsidRDefault="003E2613" w:rsidP="003E26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0A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4.Этапы и сроки реализации программы</w:t>
      </w:r>
    </w:p>
    <w:p w:rsidR="003E2613" w:rsidRPr="00040A04" w:rsidRDefault="003E2613" w:rsidP="003E26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A0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040A0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Подготовительный этап – февраль-май 2025 года</w:t>
      </w:r>
    </w:p>
    <w:p w:rsidR="003E2613" w:rsidRPr="00040A04" w:rsidRDefault="003E2613" w:rsidP="003E26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A04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виды деятельности:</w:t>
      </w:r>
    </w:p>
    <w:p w:rsidR="003E2613" w:rsidRPr="00040A04" w:rsidRDefault="003E2613" w:rsidP="003E26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A04">
        <w:rPr>
          <w:rFonts w:ascii="Times New Roman" w:hAnsi="Times New Roman" w:cs="Times New Roman"/>
          <w:color w:val="000000" w:themeColor="text1"/>
          <w:sz w:val="24"/>
          <w:szCs w:val="24"/>
        </w:rPr>
        <w:t>- разработка педагогической основы программы и сюжетно-игровой модели смены;</w:t>
      </w:r>
    </w:p>
    <w:p w:rsidR="003E2613" w:rsidRPr="00040A04" w:rsidRDefault="003E2613" w:rsidP="003E26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подбор методического материала на основе </w:t>
      </w:r>
      <w:proofErr w:type="gramStart"/>
      <w:r w:rsidRPr="00040A04">
        <w:rPr>
          <w:rFonts w:ascii="Times New Roman" w:hAnsi="Times New Roman" w:cs="Times New Roman"/>
          <w:color w:val="000000" w:themeColor="text1"/>
          <w:sz w:val="24"/>
          <w:szCs w:val="24"/>
        </w:rPr>
        <w:t>учета  тематики</w:t>
      </w:r>
      <w:proofErr w:type="gramEnd"/>
      <w:r w:rsidRPr="00040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смен   и контингента обучающихся;</w:t>
      </w:r>
    </w:p>
    <w:p w:rsidR="003E2613" w:rsidRPr="00040A04" w:rsidRDefault="003E2613" w:rsidP="003E26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A04">
        <w:rPr>
          <w:rFonts w:ascii="Times New Roman" w:hAnsi="Times New Roman" w:cs="Times New Roman"/>
          <w:color w:val="000000" w:themeColor="text1"/>
          <w:sz w:val="24"/>
          <w:szCs w:val="24"/>
        </w:rPr>
        <w:t>- оформление помещений;</w:t>
      </w:r>
    </w:p>
    <w:p w:rsidR="003E2613" w:rsidRPr="00040A04" w:rsidRDefault="003E2613" w:rsidP="003E26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A04">
        <w:rPr>
          <w:rFonts w:ascii="Times New Roman" w:hAnsi="Times New Roman" w:cs="Times New Roman"/>
          <w:color w:val="000000" w:themeColor="text1"/>
          <w:sz w:val="24"/>
          <w:szCs w:val="24"/>
        </w:rPr>
        <w:t>- установление внешних связей с социальными учреждениями, учреждениями культуры;</w:t>
      </w:r>
    </w:p>
    <w:p w:rsidR="003E2613" w:rsidRPr="00040A04" w:rsidRDefault="003E2613" w:rsidP="003E26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A04">
        <w:rPr>
          <w:rFonts w:ascii="Times New Roman" w:hAnsi="Times New Roman" w:cs="Times New Roman"/>
          <w:color w:val="000000" w:themeColor="text1"/>
          <w:sz w:val="24"/>
          <w:szCs w:val="24"/>
        </w:rPr>
        <w:t>-оформление информационных стендов для обучающихся, родителей;</w:t>
      </w:r>
    </w:p>
    <w:p w:rsidR="003E2613" w:rsidRPr="00040A04" w:rsidRDefault="003E2613" w:rsidP="003E26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A04">
        <w:rPr>
          <w:rFonts w:ascii="Times New Roman" w:hAnsi="Times New Roman" w:cs="Times New Roman"/>
          <w:color w:val="000000" w:themeColor="text1"/>
          <w:sz w:val="24"/>
          <w:szCs w:val="24"/>
        </w:rPr>
        <w:t>- размещение информации об организации летнего отдыха обучающихся на школьном сайте.</w:t>
      </w:r>
    </w:p>
    <w:p w:rsidR="003E2613" w:rsidRPr="00040A04" w:rsidRDefault="003E2613" w:rsidP="003E26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A04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040A0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Организационный этап смены – 2 июня – 4 июня 2025 года.</w:t>
      </w:r>
    </w:p>
    <w:p w:rsidR="003E2613" w:rsidRPr="00040A04" w:rsidRDefault="003E2613" w:rsidP="003E26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A04">
        <w:rPr>
          <w:rFonts w:ascii="Times New Roman" w:hAnsi="Times New Roman" w:cs="Times New Roman"/>
          <w:color w:val="000000" w:themeColor="text1"/>
          <w:sz w:val="24"/>
          <w:szCs w:val="24"/>
        </w:rPr>
        <w:t>-встреча детей, формирование отрядов;</w:t>
      </w:r>
    </w:p>
    <w:p w:rsidR="003E2613" w:rsidRPr="00040A04" w:rsidRDefault="003E2613" w:rsidP="003E26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A04">
        <w:rPr>
          <w:rFonts w:ascii="Times New Roman" w:hAnsi="Times New Roman" w:cs="Times New Roman"/>
          <w:color w:val="000000" w:themeColor="text1"/>
          <w:sz w:val="24"/>
          <w:szCs w:val="24"/>
        </w:rPr>
        <w:t>-знакомство с законами, традициями и правилами жизнедеятельности лагеря;</w:t>
      </w:r>
    </w:p>
    <w:p w:rsidR="003E2613" w:rsidRPr="00040A04" w:rsidRDefault="003E2613" w:rsidP="003E26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-привлечение детей и подростков разных категорий </w:t>
      </w:r>
      <w:proofErr w:type="gramStart"/>
      <w:r w:rsidRPr="00040A04">
        <w:rPr>
          <w:rFonts w:ascii="Times New Roman" w:hAnsi="Times New Roman" w:cs="Times New Roman"/>
          <w:color w:val="000000" w:themeColor="text1"/>
          <w:sz w:val="24"/>
          <w:szCs w:val="24"/>
        </w:rPr>
        <w:t>в  кружки</w:t>
      </w:r>
      <w:proofErr w:type="gramEnd"/>
      <w:r w:rsidRPr="00040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интересам и различные виды КТД;</w:t>
      </w:r>
    </w:p>
    <w:p w:rsidR="003E2613" w:rsidRPr="00040A04" w:rsidRDefault="003E2613" w:rsidP="003E26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A04">
        <w:rPr>
          <w:rFonts w:ascii="Times New Roman" w:hAnsi="Times New Roman" w:cs="Times New Roman"/>
          <w:color w:val="000000" w:themeColor="text1"/>
          <w:sz w:val="24"/>
          <w:szCs w:val="24"/>
        </w:rPr>
        <w:t>- открытие смены.</w:t>
      </w:r>
    </w:p>
    <w:p w:rsidR="003E2613" w:rsidRPr="00040A04" w:rsidRDefault="003E2613" w:rsidP="003E26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A04">
        <w:rPr>
          <w:rFonts w:ascii="Times New Roman" w:hAnsi="Times New Roman" w:cs="Times New Roman"/>
          <w:color w:val="000000" w:themeColor="text1"/>
          <w:sz w:val="24"/>
          <w:szCs w:val="24"/>
        </w:rPr>
        <w:t>3.Основной этап – 5 июня – 25 июня 2025 года.</w:t>
      </w:r>
    </w:p>
    <w:p w:rsidR="003E2613" w:rsidRPr="00040A04" w:rsidRDefault="003E2613" w:rsidP="003E26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A04">
        <w:rPr>
          <w:rFonts w:ascii="Times New Roman" w:hAnsi="Times New Roman" w:cs="Times New Roman"/>
          <w:color w:val="000000" w:themeColor="text1"/>
          <w:sz w:val="24"/>
          <w:szCs w:val="24"/>
        </w:rPr>
        <w:t>- реализация основной идеи программы;</w:t>
      </w:r>
    </w:p>
    <w:p w:rsidR="003E2613" w:rsidRPr="00040A04" w:rsidRDefault="003E2613" w:rsidP="003E26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A04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познавательных, развлекательных, спортивно-массовых мероприятий;</w:t>
      </w:r>
    </w:p>
    <w:p w:rsidR="003E2613" w:rsidRPr="00040A04" w:rsidRDefault="003E2613" w:rsidP="003E26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-ежедневный </w:t>
      </w:r>
      <w:proofErr w:type="gramStart"/>
      <w:r w:rsidRPr="00040A04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 посещения</w:t>
      </w:r>
      <w:proofErr w:type="gramEnd"/>
      <w:r w:rsidRPr="00040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 с занесением  отметки в журнале.</w:t>
      </w:r>
    </w:p>
    <w:p w:rsidR="003E2613" w:rsidRPr="00040A04" w:rsidRDefault="003E2613" w:rsidP="003E26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A04">
        <w:rPr>
          <w:rFonts w:ascii="Times New Roman" w:hAnsi="Times New Roman" w:cs="Times New Roman"/>
          <w:color w:val="000000" w:themeColor="text1"/>
          <w:sz w:val="24"/>
          <w:szCs w:val="24"/>
        </w:rPr>
        <w:t>- наблюдение за состоянием детей со стороны педагогов, медицинских работников, воспитателей.</w:t>
      </w:r>
    </w:p>
    <w:p w:rsidR="003E2613" w:rsidRPr="00040A04" w:rsidRDefault="003E2613" w:rsidP="003E26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4.Аналитический этап смены – 25 июня – 27 июня 2025 года.  </w:t>
      </w:r>
    </w:p>
    <w:p w:rsidR="003E2613" w:rsidRPr="00040A04" w:rsidRDefault="003E2613" w:rsidP="003E26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анкетирование детей и их родителей по изучению </w:t>
      </w:r>
      <w:proofErr w:type="gramStart"/>
      <w:r w:rsidRPr="00040A04">
        <w:rPr>
          <w:rFonts w:ascii="Times New Roman" w:hAnsi="Times New Roman" w:cs="Times New Roman"/>
          <w:color w:val="000000" w:themeColor="text1"/>
          <w:sz w:val="24"/>
          <w:szCs w:val="24"/>
        </w:rPr>
        <w:t>удовлетворенности  организацией</w:t>
      </w:r>
      <w:proofErr w:type="gramEnd"/>
      <w:r w:rsidRPr="00040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лагерной смены;</w:t>
      </w:r>
    </w:p>
    <w:p w:rsidR="003E2613" w:rsidRPr="00040A04" w:rsidRDefault="003E2613" w:rsidP="003E26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A04">
        <w:rPr>
          <w:rFonts w:ascii="Times New Roman" w:hAnsi="Times New Roman" w:cs="Times New Roman"/>
          <w:color w:val="000000" w:themeColor="text1"/>
          <w:sz w:val="24"/>
          <w:szCs w:val="24"/>
        </w:rPr>
        <w:t>-определение результативности проведения смены согласно критериям и показателям;</w:t>
      </w:r>
    </w:p>
    <w:p w:rsidR="003E2613" w:rsidRPr="00040A04" w:rsidRDefault="003E2613" w:rsidP="003E26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A0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-анализ предложений по дальнейшему развитию, внесенных детьми, родителями, педагогами;</w:t>
      </w:r>
    </w:p>
    <w:p w:rsidR="003E2613" w:rsidRPr="00040A04" w:rsidRDefault="003E2613" w:rsidP="003E26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2613" w:rsidRPr="00040A04" w:rsidRDefault="003E2613" w:rsidP="003E26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0A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5.Место реализации программы:</w:t>
      </w:r>
    </w:p>
    <w:p w:rsidR="00FA768A" w:rsidRPr="00040A04" w:rsidRDefault="003E2613" w:rsidP="003E26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A04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будет реализована на базе МАОУ «</w:t>
      </w:r>
      <w:proofErr w:type="spellStart"/>
      <w:r w:rsidRPr="00040A04">
        <w:rPr>
          <w:rFonts w:ascii="Times New Roman" w:hAnsi="Times New Roman" w:cs="Times New Roman"/>
          <w:color w:val="000000" w:themeColor="text1"/>
          <w:sz w:val="24"/>
          <w:szCs w:val="24"/>
        </w:rPr>
        <w:t>Алябьевская</w:t>
      </w:r>
      <w:proofErr w:type="spellEnd"/>
      <w:r w:rsidRPr="00040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общеобразовательная школа».</w:t>
      </w:r>
    </w:p>
    <w:p w:rsidR="003E2613" w:rsidRPr="00040A04" w:rsidRDefault="003E2613" w:rsidP="003E2613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0A04">
        <w:rPr>
          <w:rFonts w:ascii="Times New Roman" w:eastAsia="Calibri" w:hAnsi="Times New Roman" w:cs="Times New Roman"/>
          <w:b/>
          <w:sz w:val="24"/>
          <w:szCs w:val="24"/>
        </w:rPr>
        <w:t>6.Описание содержания программы</w:t>
      </w:r>
    </w:p>
    <w:p w:rsidR="003E2613" w:rsidRPr="00040A04" w:rsidRDefault="003E2613" w:rsidP="003E2613">
      <w:pPr>
        <w:pStyle w:val="a8"/>
        <w:tabs>
          <w:tab w:val="left" w:pos="567"/>
        </w:tabs>
        <w:spacing w:before="0" w:beforeAutospacing="0" w:after="0" w:afterAutospacing="0" w:line="360" w:lineRule="auto"/>
        <w:ind w:right="141" w:firstLine="567"/>
        <w:jc w:val="both"/>
        <w:rPr>
          <w:rFonts w:eastAsia="Calibri"/>
          <w:color w:val="000000" w:themeColor="text1"/>
          <w:lang w:eastAsia="en-US"/>
        </w:rPr>
      </w:pPr>
      <w:r w:rsidRPr="00040A04">
        <w:rPr>
          <w:rFonts w:eastAsia="Calibri"/>
          <w:color w:val="000000" w:themeColor="text1"/>
          <w:lang w:eastAsia="en-US"/>
        </w:rPr>
        <w:t>Программа построена на основе интеграции досуговой деятельности, спортивно-оздоровительной, социальной, военно-патриотической,</w:t>
      </w:r>
      <w:r w:rsidR="00E55BBA" w:rsidRPr="00040A04">
        <w:rPr>
          <w:rFonts w:eastAsia="Calibri"/>
          <w:color w:val="000000" w:themeColor="text1"/>
          <w:lang w:eastAsia="en-US"/>
        </w:rPr>
        <w:t xml:space="preserve"> художественно-эстетической</w:t>
      </w:r>
      <w:r w:rsidRPr="00040A04">
        <w:rPr>
          <w:rFonts w:eastAsia="Calibri"/>
          <w:color w:val="000000" w:themeColor="text1"/>
          <w:lang w:eastAsia="en-US"/>
        </w:rPr>
        <w:t xml:space="preserve"> </w:t>
      </w:r>
      <w:proofErr w:type="gramStart"/>
      <w:r w:rsidRPr="00040A04">
        <w:rPr>
          <w:rFonts w:eastAsia="Calibri"/>
          <w:color w:val="000000" w:themeColor="text1"/>
          <w:lang w:eastAsia="en-US"/>
        </w:rPr>
        <w:t>профилактической  направленности</w:t>
      </w:r>
      <w:proofErr w:type="gramEnd"/>
      <w:r w:rsidRPr="00040A04">
        <w:rPr>
          <w:rFonts w:eastAsia="Calibri"/>
          <w:color w:val="000000" w:themeColor="text1"/>
          <w:lang w:eastAsia="en-US"/>
        </w:rPr>
        <w:t xml:space="preserve">. </w:t>
      </w:r>
    </w:p>
    <w:p w:rsidR="00FA768A" w:rsidRPr="00040A04" w:rsidRDefault="00FA768A" w:rsidP="003E26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2613" w:rsidRPr="00040A04" w:rsidRDefault="003E2613" w:rsidP="003E2613">
      <w:pPr>
        <w:pStyle w:val="a8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rPr>
          <w:rFonts w:eastAsia="Calibri"/>
        </w:rPr>
      </w:pPr>
      <w:r w:rsidRPr="00040A04">
        <w:rPr>
          <w:b/>
          <w:i/>
          <w:color w:val="000000" w:themeColor="text1"/>
        </w:rPr>
        <w:t xml:space="preserve">Досуговое: </w:t>
      </w:r>
      <w:r w:rsidRPr="00040A04">
        <w:rPr>
          <w:rFonts w:eastAsia="Calibri"/>
        </w:rPr>
        <w:t xml:space="preserve">организация массовых мероприятий (праздники, игры, конкурсы и </w:t>
      </w:r>
      <w:proofErr w:type="spellStart"/>
      <w:r w:rsidRPr="00040A04">
        <w:rPr>
          <w:rFonts w:eastAsia="Calibri"/>
        </w:rPr>
        <w:t>др</w:t>
      </w:r>
      <w:proofErr w:type="spellEnd"/>
      <w:r w:rsidRPr="00040A04">
        <w:rPr>
          <w:rFonts w:eastAsia="Calibri"/>
        </w:rPr>
        <w:t>), коллективно – творческая деятельность (КТД):</w:t>
      </w:r>
    </w:p>
    <w:p w:rsidR="003E2613" w:rsidRPr="00D9562B" w:rsidRDefault="00991FA4" w:rsidP="003E2613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rFonts w:eastAsia="Calibri"/>
        </w:rPr>
      </w:pPr>
      <w:proofErr w:type="gramStart"/>
      <w:r w:rsidRPr="00D9562B">
        <w:rPr>
          <w:rFonts w:eastAsia="Calibri"/>
        </w:rPr>
        <w:t>развлекательное</w:t>
      </w:r>
      <w:proofErr w:type="gramEnd"/>
      <w:r w:rsidRPr="00D9562B">
        <w:rPr>
          <w:rFonts w:eastAsia="Calibri"/>
        </w:rPr>
        <w:t xml:space="preserve"> мероприятие «День симпатий»</w:t>
      </w:r>
    </w:p>
    <w:p w:rsidR="003E2613" w:rsidRPr="00D9562B" w:rsidRDefault="00991FA4" w:rsidP="003E2613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rFonts w:eastAsia="Calibri"/>
        </w:rPr>
      </w:pPr>
      <w:proofErr w:type="gramStart"/>
      <w:r w:rsidRPr="00D9562B">
        <w:rPr>
          <w:rFonts w:eastAsia="Calibri"/>
        </w:rPr>
        <w:t>игровая</w:t>
      </w:r>
      <w:proofErr w:type="gramEnd"/>
      <w:r w:rsidRPr="00D9562B">
        <w:rPr>
          <w:rFonts w:eastAsia="Calibri"/>
        </w:rPr>
        <w:t xml:space="preserve"> программа</w:t>
      </w:r>
      <w:r w:rsidR="003E2613" w:rsidRPr="00D9562B">
        <w:rPr>
          <w:rFonts w:eastAsia="Calibri"/>
        </w:rPr>
        <w:t xml:space="preserve"> «</w:t>
      </w:r>
      <w:r w:rsidRPr="00D9562B">
        <w:rPr>
          <w:rFonts w:eastAsia="Calibri"/>
        </w:rPr>
        <w:t>ШАР-АХ-ШОУ</w:t>
      </w:r>
      <w:r w:rsidR="003E2613" w:rsidRPr="00D9562B">
        <w:rPr>
          <w:rFonts w:eastAsia="Calibri"/>
        </w:rPr>
        <w:t>»</w:t>
      </w:r>
    </w:p>
    <w:p w:rsidR="003E2613" w:rsidRPr="00D9562B" w:rsidRDefault="003E2613" w:rsidP="003E2613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rFonts w:eastAsia="Calibri"/>
        </w:rPr>
      </w:pPr>
      <w:proofErr w:type="spellStart"/>
      <w:proofErr w:type="gramStart"/>
      <w:r w:rsidRPr="00D9562B">
        <w:rPr>
          <w:rFonts w:eastAsia="Calibri"/>
        </w:rPr>
        <w:t>конкурсно</w:t>
      </w:r>
      <w:proofErr w:type="spellEnd"/>
      <w:proofErr w:type="gramEnd"/>
      <w:r w:rsidRPr="00D9562B">
        <w:rPr>
          <w:rFonts w:eastAsia="Calibri"/>
        </w:rPr>
        <w:t xml:space="preserve"> - игровая программа «Посвящение в вожатые»</w:t>
      </w:r>
    </w:p>
    <w:p w:rsidR="003E2613" w:rsidRPr="00D9562B" w:rsidRDefault="003E2613" w:rsidP="003E2613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rFonts w:eastAsia="Calibri"/>
        </w:rPr>
      </w:pPr>
      <w:proofErr w:type="gramStart"/>
      <w:r w:rsidRPr="00D9562B">
        <w:t>игровая</w:t>
      </w:r>
      <w:proofErr w:type="gramEnd"/>
      <w:r w:rsidRPr="00D9562B">
        <w:t xml:space="preserve"> программа «Детство-прекрасная пора!»</w:t>
      </w:r>
    </w:p>
    <w:p w:rsidR="00C2428A" w:rsidRPr="00D9562B" w:rsidRDefault="00C2428A" w:rsidP="003E2613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rFonts w:eastAsia="Calibri"/>
        </w:rPr>
      </w:pPr>
      <w:proofErr w:type="gramStart"/>
      <w:r w:rsidRPr="00D9562B">
        <w:rPr>
          <w:rFonts w:eastAsia="Calibri"/>
        </w:rPr>
        <w:t>мастер</w:t>
      </w:r>
      <w:proofErr w:type="gramEnd"/>
      <w:r w:rsidRPr="00D9562B">
        <w:rPr>
          <w:rFonts w:eastAsia="Calibri"/>
        </w:rPr>
        <w:t xml:space="preserve"> – класс «Сладкая вата»</w:t>
      </w:r>
    </w:p>
    <w:p w:rsidR="00F046FC" w:rsidRPr="00D9562B" w:rsidRDefault="00F046FC" w:rsidP="003E2613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rFonts w:eastAsia="Calibri"/>
        </w:rPr>
      </w:pPr>
      <w:proofErr w:type="gramStart"/>
      <w:r w:rsidRPr="00D9562B">
        <w:rPr>
          <w:rFonts w:eastAsia="Calibri"/>
        </w:rPr>
        <w:t>тематическая</w:t>
      </w:r>
      <w:proofErr w:type="gramEnd"/>
      <w:r w:rsidRPr="00D9562B">
        <w:rPr>
          <w:rFonts w:eastAsia="Calibri"/>
        </w:rPr>
        <w:t xml:space="preserve"> танцевальная программа «Круче всех»</w:t>
      </w:r>
    </w:p>
    <w:p w:rsidR="00F046FC" w:rsidRPr="00D9562B" w:rsidRDefault="00F046FC" w:rsidP="003E2613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rFonts w:eastAsia="Calibri"/>
        </w:rPr>
      </w:pPr>
      <w:proofErr w:type="gramStart"/>
      <w:r w:rsidRPr="00D9562B">
        <w:rPr>
          <w:rFonts w:eastAsia="Calibri"/>
        </w:rPr>
        <w:t>развлекательное</w:t>
      </w:r>
      <w:proofErr w:type="gramEnd"/>
      <w:r w:rsidRPr="00D9562B">
        <w:rPr>
          <w:rFonts w:eastAsia="Calibri"/>
        </w:rPr>
        <w:t xml:space="preserve"> мероприятие «Карнавал»</w:t>
      </w:r>
    </w:p>
    <w:p w:rsidR="00F046FC" w:rsidRPr="00D9562B" w:rsidRDefault="00F046FC" w:rsidP="003E2613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rFonts w:eastAsia="Calibri"/>
        </w:rPr>
      </w:pPr>
      <w:proofErr w:type="gramStart"/>
      <w:r w:rsidRPr="00D9562B">
        <w:rPr>
          <w:rFonts w:eastAsia="Calibri"/>
        </w:rPr>
        <w:t>показ</w:t>
      </w:r>
      <w:proofErr w:type="gramEnd"/>
      <w:r w:rsidRPr="00D9562B">
        <w:rPr>
          <w:rFonts w:eastAsia="Calibri"/>
        </w:rPr>
        <w:t xml:space="preserve"> мод будущего</w:t>
      </w:r>
    </w:p>
    <w:p w:rsidR="00F046FC" w:rsidRPr="00D9562B" w:rsidRDefault="00F046FC" w:rsidP="003E2613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rFonts w:eastAsia="Calibri"/>
        </w:rPr>
      </w:pPr>
      <w:proofErr w:type="gramStart"/>
      <w:r w:rsidRPr="00D9562B">
        <w:rPr>
          <w:rFonts w:eastAsia="Calibri"/>
        </w:rPr>
        <w:t>развлекательное</w:t>
      </w:r>
      <w:proofErr w:type="gramEnd"/>
      <w:r w:rsidRPr="00D9562B">
        <w:rPr>
          <w:rFonts w:eastAsia="Calibri"/>
        </w:rPr>
        <w:t xml:space="preserve"> мероприятие «Рыцарский турнир»</w:t>
      </w:r>
    </w:p>
    <w:p w:rsidR="00F74F16" w:rsidRPr="00D9562B" w:rsidRDefault="00F74F16" w:rsidP="003E2613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rFonts w:eastAsia="Calibri"/>
        </w:rPr>
      </w:pPr>
      <w:proofErr w:type="gramStart"/>
      <w:r w:rsidRPr="00D9562B">
        <w:rPr>
          <w:rFonts w:eastAsia="Calibri"/>
        </w:rPr>
        <w:t>интерактивная</w:t>
      </w:r>
      <w:proofErr w:type="gramEnd"/>
      <w:r w:rsidRPr="00D9562B">
        <w:rPr>
          <w:rFonts w:eastAsia="Calibri"/>
        </w:rPr>
        <w:t xml:space="preserve"> игра «Угадай Пушкинского героя»</w:t>
      </w:r>
    </w:p>
    <w:p w:rsidR="00F74F16" w:rsidRPr="00D9562B" w:rsidRDefault="00F74F16" w:rsidP="003E2613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rFonts w:eastAsia="Calibri"/>
        </w:rPr>
      </w:pPr>
      <w:proofErr w:type="gramStart"/>
      <w:r w:rsidRPr="00D9562B">
        <w:rPr>
          <w:rFonts w:eastAsia="Calibri"/>
        </w:rPr>
        <w:t>создание</w:t>
      </w:r>
      <w:proofErr w:type="gramEnd"/>
      <w:r w:rsidRPr="00D9562B">
        <w:rPr>
          <w:rFonts w:eastAsia="Calibri"/>
        </w:rPr>
        <w:t xml:space="preserve"> мультфильмов, </w:t>
      </w:r>
      <w:proofErr w:type="spellStart"/>
      <w:r w:rsidRPr="00D9562B">
        <w:rPr>
          <w:rFonts w:eastAsia="Calibri"/>
        </w:rPr>
        <w:t>дероевообработка</w:t>
      </w:r>
      <w:proofErr w:type="spellEnd"/>
    </w:p>
    <w:p w:rsidR="00F74F16" w:rsidRPr="00D9562B" w:rsidRDefault="00F74F16" w:rsidP="003E2613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rFonts w:eastAsia="Calibri"/>
        </w:rPr>
      </w:pPr>
      <w:proofErr w:type="gramStart"/>
      <w:r w:rsidRPr="00D9562B">
        <w:rPr>
          <w:rFonts w:eastAsia="Calibri"/>
        </w:rPr>
        <w:t>исследовательские</w:t>
      </w:r>
      <w:proofErr w:type="gramEnd"/>
      <w:r w:rsidRPr="00D9562B">
        <w:rPr>
          <w:rFonts w:eastAsia="Calibri"/>
        </w:rPr>
        <w:t xml:space="preserve"> опыты</w:t>
      </w:r>
    </w:p>
    <w:p w:rsidR="00F74F16" w:rsidRPr="00D9562B" w:rsidRDefault="00F74F16" w:rsidP="003E2613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rFonts w:eastAsia="Calibri"/>
        </w:rPr>
      </w:pPr>
      <w:proofErr w:type="gramStart"/>
      <w:r w:rsidRPr="00D9562B">
        <w:rPr>
          <w:rFonts w:eastAsia="Calibri"/>
        </w:rPr>
        <w:t>развлекательная</w:t>
      </w:r>
      <w:proofErr w:type="gramEnd"/>
      <w:r w:rsidRPr="00D9562B">
        <w:rPr>
          <w:rFonts w:eastAsia="Calibri"/>
        </w:rPr>
        <w:t xml:space="preserve"> программа «Лучшему другу лучший подарок»</w:t>
      </w:r>
    </w:p>
    <w:p w:rsidR="00F74F16" w:rsidRPr="00D9562B" w:rsidRDefault="00F74F16" w:rsidP="003E2613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rFonts w:eastAsia="Calibri"/>
        </w:rPr>
      </w:pPr>
      <w:proofErr w:type="gramStart"/>
      <w:r w:rsidRPr="00D9562B">
        <w:rPr>
          <w:rFonts w:eastAsia="Calibri"/>
        </w:rPr>
        <w:t>игра</w:t>
      </w:r>
      <w:proofErr w:type="gramEnd"/>
      <w:r w:rsidRPr="00D9562B">
        <w:rPr>
          <w:rFonts w:eastAsia="Calibri"/>
        </w:rPr>
        <w:t>-</w:t>
      </w:r>
      <w:proofErr w:type="spellStart"/>
      <w:r w:rsidRPr="00D9562B">
        <w:rPr>
          <w:rFonts w:eastAsia="Calibri"/>
        </w:rPr>
        <w:t>квиз</w:t>
      </w:r>
      <w:proofErr w:type="spellEnd"/>
      <w:r w:rsidRPr="00D9562B">
        <w:rPr>
          <w:rFonts w:eastAsia="Calibri"/>
        </w:rPr>
        <w:t xml:space="preserve"> «Жить </w:t>
      </w:r>
      <w:proofErr w:type="spellStart"/>
      <w:r w:rsidRPr="00D9562B">
        <w:rPr>
          <w:rFonts w:eastAsia="Calibri"/>
        </w:rPr>
        <w:t>здорОво</w:t>
      </w:r>
      <w:proofErr w:type="spellEnd"/>
      <w:r w:rsidRPr="00D9562B">
        <w:rPr>
          <w:rFonts w:eastAsia="Calibri"/>
        </w:rPr>
        <w:t>»</w:t>
      </w:r>
    </w:p>
    <w:p w:rsidR="00F74F16" w:rsidRPr="00D9562B" w:rsidRDefault="00F74F16" w:rsidP="003E2613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rFonts w:eastAsia="Calibri"/>
        </w:rPr>
      </w:pPr>
      <w:proofErr w:type="gramStart"/>
      <w:r w:rsidRPr="00D9562B">
        <w:rPr>
          <w:rFonts w:eastAsia="Calibri"/>
        </w:rPr>
        <w:t>развлекательное</w:t>
      </w:r>
      <w:proofErr w:type="gramEnd"/>
      <w:r w:rsidRPr="00D9562B">
        <w:rPr>
          <w:rFonts w:eastAsia="Calibri"/>
        </w:rPr>
        <w:t xml:space="preserve"> мероприятие «Мисс лагерь»</w:t>
      </w:r>
    </w:p>
    <w:p w:rsidR="00F74F16" w:rsidRPr="00D9562B" w:rsidRDefault="00F74F16" w:rsidP="003E2613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rFonts w:eastAsia="Calibri"/>
        </w:rPr>
      </w:pPr>
      <w:proofErr w:type="gramStart"/>
      <w:r w:rsidRPr="00D9562B">
        <w:rPr>
          <w:rFonts w:eastAsia="Calibri"/>
        </w:rPr>
        <w:t>шоу</w:t>
      </w:r>
      <w:proofErr w:type="gramEnd"/>
      <w:r w:rsidRPr="00D9562B">
        <w:rPr>
          <w:rFonts w:eastAsia="Calibri"/>
        </w:rPr>
        <w:t xml:space="preserve"> мыльных </w:t>
      </w:r>
      <w:proofErr w:type="spellStart"/>
      <w:r w:rsidRPr="00D9562B">
        <w:rPr>
          <w:rFonts w:eastAsia="Calibri"/>
        </w:rPr>
        <w:t>пузерей</w:t>
      </w:r>
      <w:proofErr w:type="spellEnd"/>
    </w:p>
    <w:p w:rsidR="00F74F16" w:rsidRPr="00D9562B" w:rsidRDefault="00F74F16" w:rsidP="003E2613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rFonts w:eastAsia="Calibri"/>
        </w:rPr>
      </w:pPr>
      <w:proofErr w:type="spellStart"/>
      <w:proofErr w:type="gramStart"/>
      <w:r w:rsidRPr="00D9562B">
        <w:rPr>
          <w:rFonts w:eastAsia="Calibri"/>
        </w:rPr>
        <w:t>квест</w:t>
      </w:r>
      <w:proofErr w:type="spellEnd"/>
      <w:proofErr w:type="gramEnd"/>
      <w:r w:rsidRPr="00D9562B">
        <w:rPr>
          <w:rFonts w:eastAsia="Calibri"/>
        </w:rPr>
        <w:t xml:space="preserve"> игра «Здоровому все здорово»</w:t>
      </w:r>
    </w:p>
    <w:p w:rsidR="00D9562B" w:rsidRPr="00D9562B" w:rsidRDefault="00D9562B" w:rsidP="003E2613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rFonts w:eastAsia="Calibri"/>
        </w:rPr>
      </w:pPr>
      <w:proofErr w:type="gramStart"/>
      <w:r w:rsidRPr="00D9562B">
        <w:rPr>
          <w:rFonts w:eastAsia="Calibri"/>
        </w:rPr>
        <w:t>интерактивные</w:t>
      </w:r>
      <w:proofErr w:type="gramEnd"/>
      <w:r w:rsidRPr="00D9562B">
        <w:rPr>
          <w:rFonts w:eastAsia="Calibri"/>
        </w:rPr>
        <w:t xml:space="preserve"> пикник «Путешествия и открытия </w:t>
      </w:r>
      <w:proofErr w:type="spellStart"/>
      <w:r w:rsidRPr="00D9562B">
        <w:rPr>
          <w:rFonts w:eastAsia="Calibri"/>
        </w:rPr>
        <w:t>древновсти</w:t>
      </w:r>
      <w:proofErr w:type="spellEnd"/>
      <w:r w:rsidRPr="00D9562B">
        <w:rPr>
          <w:rFonts w:eastAsia="Calibri"/>
        </w:rPr>
        <w:t>»</w:t>
      </w:r>
    </w:p>
    <w:p w:rsidR="00D9562B" w:rsidRPr="00D9562B" w:rsidRDefault="00D9562B" w:rsidP="003E2613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rFonts w:eastAsia="Calibri"/>
        </w:rPr>
      </w:pPr>
      <w:proofErr w:type="gramStart"/>
      <w:r w:rsidRPr="00D9562B">
        <w:rPr>
          <w:rFonts w:eastAsia="Calibri"/>
        </w:rPr>
        <w:t>шоу</w:t>
      </w:r>
      <w:proofErr w:type="gramEnd"/>
      <w:r w:rsidRPr="00D9562B">
        <w:rPr>
          <w:rFonts w:eastAsia="Calibri"/>
        </w:rPr>
        <w:t xml:space="preserve"> талантов</w:t>
      </w:r>
    </w:p>
    <w:p w:rsidR="003E2613" w:rsidRPr="00040A04" w:rsidRDefault="003E2613" w:rsidP="003E26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55BBA" w:rsidRPr="00040A04" w:rsidRDefault="00E55BBA" w:rsidP="00E55BBA">
      <w:pPr>
        <w:tabs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0A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Художественно-эстетическое:</w:t>
      </w:r>
      <w:r w:rsidRPr="00040A04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реализуется через кружки художественного творчества, прикладного </w:t>
      </w:r>
      <w:proofErr w:type="gramStart"/>
      <w:r w:rsidRPr="00040A04">
        <w:rPr>
          <w:rFonts w:ascii="Times New Roman" w:eastAsia="Times New Roman" w:hAnsi="Times New Roman" w:cs="Times New Roman"/>
          <w:bCs/>
          <w:sz w:val="24"/>
          <w:szCs w:val="24"/>
        </w:rPr>
        <w:t>искусства,  фестивалей</w:t>
      </w:r>
      <w:proofErr w:type="gramEnd"/>
      <w:r w:rsidRPr="00040A04">
        <w:rPr>
          <w:rFonts w:ascii="Times New Roman" w:eastAsia="Times New Roman" w:hAnsi="Times New Roman" w:cs="Times New Roman"/>
          <w:bCs/>
          <w:sz w:val="24"/>
          <w:szCs w:val="24"/>
        </w:rPr>
        <w:t>, спектаклей, конкурсов:</w:t>
      </w:r>
    </w:p>
    <w:p w:rsidR="00E55BBA" w:rsidRPr="00D9562B" w:rsidRDefault="00E55BBA" w:rsidP="005C38D9">
      <w:pPr>
        <w:pStyle w:val="a4"/>
        <w:numPr>
          <w:ilvl w:val="0"/>
          <w:numId w:val="7"/>
        </w:numPr>
        <w:spacing w:line="36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562B">
        <w:rPr>
          <w:rFonts w:ascii="Times New Roman" w:eastAsia="Calibri" w:hAnsi="Times New Roman" w:cs="Times New Roman"/>
          <w:sz w:val="24"/>
          <w:szCs w:val="24"/>
        </w:rPr>
        <w:lastRenderedPageBreak/>
        <w:t>фестиваль</w:t>
      </w:r>
      <w:proofErr w:type="gramEnd"/>
      <w:r w:rsidRPr="00D9562B">
        <w:rPr>
          <w:rFonts w:ascii="Times New Roman" w:eastAsia="Calibri" w:hAnsi="Times New Roman" w:cs="Times New Roman"/>
          <w:sz w:val="24"/>
          <w:szCs w:val="24"/>
        </w:rPr>
        <w:t xml:space="preserve"> национальных культур «Радуга дружбы»</w:t>
      </w:r>
    </w:p>
    <w:p w:rsidR="00E55BBA" w:rsidRPr="00D9562B" w:rsidRDefault="00E55BBA" w:rsidP="005C38D9">
      <w:pPr>
        <w:pStyle w:val="a4"/>
        <w:numPr>
          <w:ilvl w:val="0"/>
          <w:numId w:val="7"/>
        </w:numPr>
        <w:spacing w:line="36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562B">
        <w:rPr>
          <w:rFonts w:ascii="Times New Roman" w:eastAsia="Calibri" w:hAnsi="Times New Roman" w:cs="Times New Roman"/>
          <w:sz w:val="24"/>
          <w:szCs w:val="24"/>
        </w:rPr>
        <w:t>конкурс</w:t>
      </w:r>
      <w:proofErr w:type="gramEnd"/>
      <w:r w:rsidRPr="00D9562B">
        <w:rPr>
          <w:rFonts w:ascii="Times New Roman" w:eastAsia="Calibri" w:hAnsi="Times New Roman" w:cs="Times New Roman"/>
          <w:sz w:val="24"/>
          <w:szCs w:val="24"/>
        </w:rPr>
        <w:t xml:space="preserve"> отрядных уголков «</w:t>
      </w:r>
      <w:r w:rsidR="005C38D9" w:rsidRPr="00D9562B">
        <w:rPr>
          <w:rFonts w:ascii="Times New Roman" w:eastAsia="Calibri" w:hAnsi="Times New Roman" w:cs="Times New Roman"/>
          <w:sz w:val="24"/>
          <w:szCs w:val="24"/>
        </w:rPr>
        <w:t>Дом патриота</w:t>
      </w:r>
      <w:r w:rsidRPr="00D9562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41688" w:rsidRPr="00D9562B" w:rsidRDefault="00B41688" w:rsidP="005C38D9">
      <w:pPr>
        <w:pStyle w:val="a4"/>
        <w:numPr>
          <w:ilvl w:val="0"/>
          <w:numId w:val="7"/>
        </w:numPr>
        <w:spacing w:line="360" w:lineRule="auto"/>
        <w:ind w:left="709"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562B">
        <w:rPr>
          <w:rFonts w:ascii="Times New Roman" w:eastAsia="Calibri" w:hAnsi="Times New Roman" w:cs="Times New Roman"/>
          <w:sz w:val="24"/>
          <w:szCs w:val="24"/>
        </w:rPr>
        <w:t>мастер</w:t>
      </w:r>
      <w:proofErr w:type="gramEnd"/>
      <w:r w:rsidRPr="00D9562B">
        <w:rPr>
          <w:rFonts w:ascii="Times New Roman" w:eastAsia="Calibri" w:hAnsi="Times New Roman" w:cs="Times New Roman"/>
          <w:sz w:val="24"/>
          <w:szCs w:val="24"/>
        </w:rPr>
        <w:t xml:space="preserve"> класс «Матрешка. </w:t>
      </w:r>
      <w:proofErr w:type="spellStart"/>
      <w:r w:rsidRPr="00D9562B">
        <w:rPr>
          <w:rFonts w:ascii="Times New Roman" w:eastAsia="Calibri" w:hAnsi="Times New Roman" w:cs="Times New Roman"/>
          <w:sz w:val="24"/>
          <w:szCs w:val="24"/>
        </w:rPr>
        <w:t>Берёза.Соловей</w:t>
      </w:r>
      <w:proofErr w:type="spellEnd"/>
      <w:r w:rsidRPr="00D9562B">
        <w:rPr>
          <w:rFonts w:ascii="Times New Roman" w:eastAsia="Calibri" w:hAnsi="Times New Roman" w:cs="Times New Roman"/>
          <w:sz w:val="24"/>
          <w:szCs w:val="24"/>
        </w:rPr>
        <w:t>», изготовление фигурок из дерева</w:t>
      </w:r>
    </w:p>
    <w:p w:rsidR="00B41688" w:rsidRPr="00D9562B" w:rsidRDefault="00B41688" w:rsidP="005C38D9">
      <w:pPr>
        <w:pStyle w:val="a4"/>
        <w:numPr>
          <w:ilvl w:val="0"/>
          <w:numId w:val="7"/>
        </w:numPr>
        <w:spacing w:line="360" w:lineRule="auto"/>
        <w:ind w:left="709"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562B">
        <w:rPr>
          <w:rFonts w:ascii="Times New Roman" w:eastAsia="Calibri" w:hAnsi="Times New Roman" w:cs="Times New Roman"/>
          <w:sz w:val="24"/>
          <w:szCs w:val="24"/>
        </w:rPr>
        <w:t>мастер</w:t>
      </w:r>
      <w:proofErr w:type="gramEnd"/>
      <w:r w:rsidRPr="00D9562B">
        <w:rPr>
          <w:rFonts w:ascii="Times New Roman" w:eastAsia="Calibri" w:hAnsi="Times New Roman" w:cs="Times New Roman"/>
          <w:sz w:val="24"/>
          <w:szCs w:val="24"/>
        </w:rPr>
        <w:t>-класс в рамках центра образования «Точка роста»</w:t>
      </w:r>
    </w:p>
    <w:p w:rsidR="00E55BBA" w:rsidRPr="00D9562B" w:rsidRDefault="005C38D9" w:rsidP="00E55B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6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Социальное</w:t>
      </w:r>
      <w:r w:rsidR="00E55BBA" w:rsidRPr="00D95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воспитанники получат социальный опыт  </w:t>
      </w:r>
    </w:p>
    <w:p w:rsidR="00E55BBA" w:rsidRPr="00D9562B" w:rsidRDefault="00E55BBA" w:rsidP="00B41688">
      <w:pPr>
        <w:pStyle w:val="a4"/>
        <w:numPr>
          <w:ilvl w:val="0"/>
          <w:numId w:val="2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9562B">
        <w:rPr>
          <w:rFonts w:ascii="Times New Roman" w:hAnsi="Times New Roman" w:cs="Times New Roman"/>
          <w:color w:val="000000" w:themeColor="text1"/>
          <w:sz w:val="24"/>
          <w:szCs w:val="24"/>
        </w:rPr>
        <w:t>выборы</w:t>
      </w:r>
      <w:proofErr w:type="gramEnd"/>
      <w:r w:rsidRPr="00D95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мэра лагеря</w:t>
      </w:r>
    </w:p>
    <w:p w:rsidR="00E55BBA" w:rsidRPr="00D9562B" w:rsidRDefault="00E55BBA" w:rsidP="00F046FC">
      <w:pPr>
        <w:pStyle w:val="a4"/>
        <w:numPr>
          <w:ilvl w:val="0"/>
          <w:numId w:val="20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9562B">
        <w:rPr>
          <w:rFonts w:ascii="Times New Roman" w:hAnsi="Times New Roman" w:cs="Times New Roman"/>
          <w:color w:val="000000" w:themeColor="text1"/>
          <w:sz w:val="24"/>
          <w:szCs w:val="24"/>
        </w:rPr>
        <w:t>беседа</w:t>
      </w:r>
      <w:proofErr w:type="gramEnd"/>
      <w:r w:rsidRPr="00D95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«Свое храни, чужое не бери»</w:t>
      </w:r>
    </w:p>
    <w:p w:rsidR="00E55BBA" w:rsidRPr="00D9562B" w:rsidRDefault="00E55BBA" w:rsidP="00F046FC">
      <w:pPr>
        <w:pStyle w:val="a4"/>
        <w:numPr>
          <w:ilvl w:val="0"/>
          <w:numId w:val="2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9562B">
        <w:rPr>
          <w:rFonts w:ascii="Times New Roman" w:hAnsi="Times New Roman" w:cs="Times New Roman"/>
          <w:color w:val="000000" w:themeColor="text1"/>
          <w:sz w:val="24"/>
          <w:szCs w:val="24"/>
        </w:rPr>
        <w:t>конкурс</w:t>
      </w:r>
      <w:proofErr w:type="gramEnd"/>
      <w:r w:rsidRPr="00D95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«Мы пожарные»</w:t>
      </w:r>
    </w:p>
    <w:p w:rsidR="00E55BBA" w:rsidRPr="00D9562B" w:rsidRDefault="00E55BBA" w:rsidP="00F046FC">
      <w:pPr>
        <w:pStyle w:val="a4"/>
        <w:numPr>
          <w:ilvl w:val="0"/>
          <w:numId w:val="2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9562B">
        <w:rPr>
          <w:rFonts w:ascii="Times New Roman" w:hAnsi="Times New Roman" w:cs="Times New Roman"/>
          <w:color w:val="000000" w:themeColor="text1"/>
          <w:sz w:val="24"/>
          <w:szCs w:val="24"/>
        </w:rPr>
        <w:t>акция</w:t>
      </w:r>
      <w:proofErr w:type="gramEnd"/>
      <w:r w:rsidRPr="00D95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«Голубь мира»</w:t>
      </w:r>
    </w:p>
    <w:p w:rsidR="001E6750" w:rsidRPr="00D9562B" w:rsidRDefault="001E6750" w:rsidP="00F046FC">
      <w:pPr>
        <w:pStyle w:val="a4"/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9562B">
        <w:rPr>
          <w:rFonts w:ascii="Times New Roman" w:hAnsi="Times New Roman" w:cs="Times New Roman"/>
          <w:color w:val="000000" w:themeColor="text1"/>
          <w:sz w:val="24"/>
          <w:szCs w:val="24"/>
        </w:rPr>
        <w:t>мини</w:t>
      </w:r>
      <w:proofErr w:type="gramEnd"/>
      <w:r w:rsidRPr="00D9562B">
        <w:rPr>
          <w:rFonts w:ascii="Times New Roman" w:hAnsi="Times New Roman" w:cs="Times New Roman"/>
          <w:color w:val="000000" w:themeColor="text1"/>
          <w:sz w:val="24"/>
          <w:szCs w:val="24"/>
        </w:rPr>
        <w:t>-парад «Мы за чистую экологию»</w:t>
      </w:r>
    </w:p>
    <w:p w:rsidR="001E6750" w:rsidRPr="00D9562B" w:rsidRDefault="001E6750" w:rsidP="00F046FC">
      <w:pPr>
        <w:pStyle w:val="a4"/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9562B">
        <w:rPr>
          <w:rFonts w:ascii="Times New Roman" w:hAnsi="Times New Roman" w:cs="Times New Roman"/>
          <w:color w:val="000000" w:themeColor="text1"/>
          <w:sz w:val="24"/>
          <w:szCs w:val="24"/>
        </w:rPr>
        <w:t>акция</w:t>
      </w:r>
      <w:proofErr w:type="gramEnd"/>
      <w:r w:rsidRPr="00D95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«Ладошка добра»</w:t>
      </w:r>
    </w:p>
    <w:p w:rsidR="00F74F16" w:rsidRPr="00D9562B" w:rsidRDefault="00F74F16" w:rsidP="00F046FC">
      <w:pPr>
        <w:pStyle w:val="a4"/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9562B">
        <w:rPr>
          <w:rFonts w:ascii="Times New Roman" w:hAnsi="Times New Roman" w:cs="Times New Roman"/>
          <w:color w:val="000000" w:themeColor="text1"/>
          <w:sz w:val="24"/>
          <w:szCs w:val="24"/>
        </w:rPr>
        <w:t>экскурсия</w:t>
      </w:r>
      <w:proofErr w:type="gramEnd"/>
      <w:r w:rsidRPr="00D95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пожарную часть</w:t>
      </w:r>
    </w:p>
    <w:p w:rsidR="00F74F16" w:rsidRPr="00D9562B" w:rsidRDefault="00F74F16" w:rsidP="00F74F16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rFonts w:eastAsia="Calibri"/>
        </w:rPr>
      </w:pPr>
      <w:proofErr w:type="gramStart"/>
      <w:r w:rsidRPr="00D9562B">
        <w:rPr>
          <w:rFonts w:eastAsia="Calibri"/>
        </w:rPr>
        <w:t>игра</w:t>
      </w:r>
      <w:proofErr w:type="gramEnd"/>
      <w:r w:rsidRPr="00D9562B">
        <w:rPr>
          <w:rFonts w:eastAsia="Calibri"/>
        </w:rPr>
        <w:t xml:space="preserve"> - беседа «Правила поведения»</w:t>
      </w:r>
    </w:p>
    <w:p w:rsidR="00F74F16" w:rsidRPr="00D9562B" w:rsidRDefault="00F74F16" w:rsidP="00D9562B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F16" w:rsidRDefault="00F74F16" w:rsidP="00F74F16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F046FC" w:rsidRPr="00F046FC" w:rsidRDefault="00F046FC" w:rsidP="00F046FC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E55BBA" w:rsidRPr="00040A04" w:rsidRDefault="00E55BBA" w:rsidP="00E55BBA">
      <w:pPr>
        <w:tabs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40A0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 </w:t>
      </w:r>
      <w:r w:rsidRPr="00040A04">
        <w:rPr>
          <w:rFonts w:ascii="Times New Roman" w:eastAsia="Times New Roman" w:hAnsi="Times New Roman" w:cs="Times New Roman"/>
          <w:b/>
          <w:i/>
          <w:sz w:val="24"/>
          <w:szCs w:val="24"/>
        </w:rPr>
        <w:t>Профилактическое:</w:t>
      </w:r>
      <w:r w:rsidRPr="00040A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0A04"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асоциального поведения, бродяжничества, правонарушений через проведение беседы «Правила поведения» и игр; профилактика </w:t>
      </w:r>
      <w:proofErr w:type="spellStart"/>
      <w:r w:rsidRPr="00040A04">
        <w:rPr>
          <w:rFonts w:ascii="Times New Roman" w:eastAsia="Times New Roman" w:hAnsi="Times New Roman" w:cs="Times New Roman"/>
          <w:sz w:val="24"/>
          <w:szCs w:val="24"/>
        </w:rPr>
        <w:t>дорожно</w:t>
      </w:r>
      <w:proofErr w:type="spellEnd"/>
      <w:r w:rsidRPr="00040A04">
        <w:rPr>
          <w:rFonts w:ascii="Times New Roman" w:eastAsia="Times New Roman" w:hAnsi="Times New Roman" w:cs="Times New Roman"/>
          <w:sz w:val="24"/>
          <w:szCs w:val="24"/>
        </w:rPr>
        <w:t xml:space="preserve"> – транспортного травматизма: проведение беседы с воспитанниками летнего лагеря о ПДД, конкурсы, игры.</w:t>
      </w:r>
    </w:p>
    <w:p w:rsidR="00E55BBA" w:rsidRPr="00D9562B" w:rsidRDefault="00E55BBA" w:rsidP="00E55BBA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562B">
        <w:rPr>
          <w:rFonts w:ascii="Times New Roman" w:eastAsia="Times New Roman" w:hAnsi="Times New Roman" w:cs="Times New Roman"/>
          <w:sz w:val="24"/>
          <w:szCs w:val="24"/>
        </w:rPr>
        <w:t>беседа</w:t>
      </w:r>
      <w:proofErr w:type="gramEnd"/>
      <w:r w:rsidRPr="00D9562B">
        <w:rPr>
          <w:rFonts w:ascii="Times New Roman" w:eastAsia="Times New Roman" w:hAnsi="Times New Roman" w:cs="Times New Roman"/>
          <w:sz w:val="24"/>
          <w:szCs w:val="24"/>
        </w:rPr>
        <w:t xml:space="preserve"> о ПДД при движении по улицам и дорогам «Здравствуй, лето!»</w:t>
      </w:r>
    </w:p>
    <w:p w:rsidR="00E55BBA" w:rsidRPr="00D9562B" w:rsidRDefault="00E55BBA" w:rsidP="00E55BBA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562B">
        <w:rPr>
          <w:rFonts w:ascii="Times New Roman" w:eastAsia="Calibri" w:hAnsi="Times New Roman" w:cs="Times New Roman"/>
          <w:sz w:val="24"/>
          <w:szCs w:val="24"/>
        </w:rPr>
        <w:t>учебная</w:t>
      </w:r>
      <w:proofErr w:type="gramEnd"/>
      <w:r w:rsidRPr="00D9562B">
        <w:rPr>
          <w:rFonts w:ascii="Times New Roman" w:eastAsia="Calibri" w:hAnsi="Times New Roman" w:cs="Times New Roman"/>
          <w:sz w:val="24"/>
          <w:szCs w:val="24"/>
        </w:rPr>
        <w:t xml:space="preserve"> эвакуация</w:t>
      </w:r>
    </w:p>
    <w:p w:rsidR="00E55BBA" w:rsidRPr="00D9562B" w:rsidRDefault="00E55BBA" w:rsidP="00E55BBA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562B">
        <w:rPr>
          <w:rFonts w:ascii="Times New Roman" w:eastAsia="Times New Roman" w:hAnsi="Times New Roman" w:cs="Times New Roman"/>
          <w:sz w:val="24"/>
          <w:szCs w:val="24"/>
        </w:rPr>
        <w:t>беседа</w:t>
      </w:r>
      <w:proofErr w:type="gramEnd"/>
      <w:r w:rsidRPr="00D9562B">
        <w:rPr>
          <w:rFonts w:ascii="Times New Roman" w:eastAsia="Times New Roman" w:hAnsi="Times New Roman" w:cs="Times New Roman"/>
          <w:sz w:val="24"/>
          <w:szCs w:val="24"/>
        </w:rPr>
        <w:t xml:space="preserve"> о ПДД «Безопасность юных велосипедистов»</w:t>
      </w:r>
    </w:p>
    <w:p w:rsidR="00E55BBA" w:rsidRPr="00D9562B" w:rsidRDefault="00E55BBA" w:rsidP="00E55BBA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562B">
        <w:rPr>
          <w:rFonts w:ascii="Times New Roman" w:eastAsia="Times New Roman" w:hAnsi="Times New Roman" w:cs="Times New Roman"/>
          <w:sz w:val="24"/>
          <w:szCs w:val="24"/>
        </w:rPr>
        <w:t>конкурс</w:t>
      </w:r>
      <w:proofErr w:type="gramEnd"/>
      <w:r w:rsidRPr="00D9562B">
        <w:rPr>
          <w:rFonts w:ascii="Times New Roman" w:eastAsia="Times New Roman" w:hAnsi="Times New Roman" w:cs="Times New Roman"/>
          <w:sz w:val="24"/>
          <w:szCs w:val="24"/>
        </w:rPr>
        <w:t xml:space="preserve"> «Дорожная азбука в загадках»</w:t>
      </w:r>
    </w:p>
    <w:p w:rsidR="00E55BBA" w:rsidRPr="00D9562B" w:rsidRDefault="00E55BBA" w:rsidP="00E55BBA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562B">
        <w:rPr>
          <w:rFonts w:ascii="Times New Roman" w:eastAsia="Calibri" w:hAnsi="Times New Roman" w:cs="Times New Roman"/>
          <w:sz w:val="24"/>
          <w:szCs w:val="24"/>
        </w:rPr>
        <w:t>беседа</w:t>
      </w:r>
      <w:proofErr w:type="gramEnd"/>
      <w:r w:rsidRPr="00D9562B">
        <w:rPr>
          <w:rFonts w:ascii="Times New Roman" w:eastAsia="Calibri" w:hAnsi="Times New Roman" w:cs="Times New Roman"/>
          <w:sz w:val="24"/>
          <w:szCs w:val="24"/>
        </w:rPr>
        <w:t xml:space="preserve"> «Железная дорога: правила поведения»</w:t>
      </w:r>
    </w:p>
    <w:p w:rsidR="00E55BBA" w:rsidRPr="00D9562B" w:rsidRDefault="00E55BBA" w:rsidP="00E55BBA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9562B">
        <w:rPr>
          <w:rFonts w:ascii="Times New Roman" w:eastAsia="Calibri" w:hAnsi="Times New Roman" w:cs="Times New Roman"/>
          <w:sz w:val="24"/>
          <w:szCs w:val="24"/>
        </w:rPr>
        <w:t>беседа</w:t>
      </w:r>
      <w:proofErr w:type="gramEnd"/>
      <w:r w:rsidRPr="00D9562B">
        <w:rPr>
          <w:rFonts w:ascii="Times New Roman" w:eastAsia="Calibri" w:hAnsi="Times New Roman" w:cs="Times New Roman"/>
          <w:sz w:val="24"/>
          <w:szCs w:val="24"/>
        </w:rPr>
        <w:t xml:space="preserve"> "Береги свою жизнь"</w:t>
      </w:r>
    </w:p>
    <w:p w:rsidR="00E55BBA" w:rsidRPr="00D9562B" w:rsidRDefault="00E55BBA" w:rsidP="00E55BBA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562B">
        <w:rPr>
          <w:rFonts w:ascii="Times New Roman" w:eastAsia="Times New Roman" w:hAnsi="Times New Roman" w:cs="Times New Roman"/>
          <w:sz w:val="24"/>
          <w:szCs w:val="24"/>
        </w:rPr>
        <w:t>беседа</w:t>
      </w:r>
      <w:proofErr w:type="gramEnd"/>
      <w:r w:rsidRPr="00D9562B">
        <w:rPr>
          <w:rFonts w:ascii="Times New Roman" w:eastAsia="Times New Roman" w:hAnsi="Times New Roman" w:cs="Times New Roman"/>
          <w:sz w:val="24"/>
          <w:szCs w:val="24"/>
        </w:rPr>
        <w:t xml:space="preserve"> «Пешеход – пассажир – пешеход»</w:t>
      </w:r>
    </w:p>
    <w:p w:rsidR="00E55BBA" w:rsidRPr="00D9562B" w:rsidRDefault="00E55BBA" w:rsidP="00E55BBA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562B">
        <w:rPr>
          <w:rFonts w:ascii="Times New Roman" w:eastAsia="Calibri" w:hAnsi="Times New Roman" w:cs="Times New Roman"/>
          <w:sz w:val="24"/>
          <w:szCs w:val="24"/>
        </w:rPr>
        <w:t>конкурс</w:t>
      </w:r>
      <w:proofErr w:type="gramEnd"/>
      <w:r w:rsidRPr="00D9562B">
        <w:rPr>
          <w:rFonts w:ascii="Times New Roman" w:eastAsia="Calibri" w:hAnsi="Times New Roman" w:cs="Times New Roman"/>
          <w:sz w:val="24"/>
          <w:szCs w:val="24"/>
        </w:rPr>
        <w:t xml:space="preserve"> «Мини безопасное колесо»</w:t>
      </w:r>
    </w:p>
    <w:p w:rsidR="00F046FC" w:rsidRPr="00D9562B" w:rsidRDefault="00F046FC" w:rsidP="00E55BBA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562B">
        <w:rPr>
          <w:rFonts w:ascii="Times New Roman" w:eastAsia="Calibri" w:hAnsi="Times New Roman" w:cs="Times New Roman"/>
          <w:sz w:val="24"/>
          <w:szCs w:val="24"/>
        </w:rPr>
        <w:t>минутка</w:t>
      </w:r>
      <w:proofErr w:type="gramEnd"/>
      <w:r w:rsidRPr="00D9562B">
        <w:rPr>
          <w:rFonts w:ascii="Times New Roman" w:eastAsia="Calibri" w:hAnsi="Times New Roman" w:cs="Times New Roman"/>
          <w:sz w:val="24"/>
          <w:szCs w:val="24"/>
        </w:rPr>
        <w:t xml:space="preserve"> здоровья «Мой рост, мой вес»</w:t>
      </w:r>
    </w:p>
    <w:p w:rsidR="00F046FC" w:rsidRPr="00D9562B" w:rsidRDefault="00F046FC" w:rsidP="00E55BBA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562B">
        <w:rPr>
          <w:rFonts w:ascii="Times New Roman" w:eastAsia="Calibri" w:hAnsi="Times New Roman" w:cs="Times New Roman"/>
          <w:sz w:val="24"/>
          <w:szCs w:val="24"/>
        </w:rPr>
        <w:t>час</w:t>
      </w:r>
      <w:proofErr w:type="gramEnd"/>
      <w:r w:rsidRPr="00D9562B">
        <w:rPr>
          <w:rFonts w:ascii="Times New Roman" w:eastAsia="Calibri" w:hAnsi="Times New Roman" w:cs="Times New Roman"/>
          <w:sz w:val="24"/>
          <w:szCs w:val="24"/>
        </w:rPr>
        <w:t xml:space="preserve"> рисунка «Вредные привычки нам не друзья»</w:t>
      </w:r>
    </w:p>
    <w:p w:rsidR="00F74F16" w:rsidRPr="00D9562B" w:rsidRDefault="00F74F16" w:rsidP="00E55BBA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562B">
        <w:rPr>
          <w:rFonts w:ascii="Times New Roman" w:eastAsia="Calibri" w:hAnsi="Times New Roman" w:cs="Times New Roman"/>
          <w:sz w:val="24"/>
          <w:szCs w:val="24"/>
        </w:rPr>
        <w:t>экологическая</w:t>
      </w:r>
      <w:proofErr w:type="gramEnd"/>
      <w:r w:rsidRPr="00D9562B">
        <w:rPr>
          <w:rFonts w:ascii="Times New Roman" w:eastAsia="Calibri" w:hAnsi="Times New Roman" w:cs="Times New Roman"/>
          <w:sz w:val="24"/>
          <w:szCs w:val="24"/>
        </w:rPr>
        <w:t xml:space="preserve"> игра «</w:t>
      </w:r>
      <w:proofErr w:type="spellStart"/>
      <w:r w:rsidRPr="00D9562B">
        <w:rPr>
          <w:rFonts w:ascii="Times New Roman" w:eastAsia="Calibri" w:hAnsi="Times New Roman" w:cs="Times New Roman"/>
          <w:sz w:val="24"/>
          <w:szCs w:val="24"/>
        </w:rPr>
        <w:t>Такиеразные</w:t>
      </w:r>
      <w:proofErr w:type="spellEnd"/>
      <w:r w:rsidRPr="00D9562B">
        <w:rPr>
          <w:rFonts w:ascii="Times New Roman" w:eastAsia="Calibri" w:hAnsi="Times New Roman" w:cs="Times New Roman"/>
          <w:sz w:val="24"/>
          <w:szCs w:val="24"/>
        </w:rPr>
        <w:t xml:space="preserve"> и удивительные»</w:t>
      </w:r>
    </w:p>
    <w:p w:rsidR="00F74F16" w:rsidRPr="00D9562B" w:rsidRDefault="00F74F16" w:rsidP="00F74F16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562B">
        <w:rPr>
          <w:rFonts w:ascii="Times New Roman" w:eastAsia="Calibri" w:hAnsi="Times New Roman" w:cs="Times New Roman"/>
          <w:sz w:val="24"/>
          <w:szCs w:val="24"/>
        </w:rPr>
        <w:t>беседа</w:t>
      </w:r>
      <w:proofErr w:type="gramEnd"/>
      <w:r w:rsidRPr="00D9562B">
        <w:rPr>
          <w:rFonts w:ascii="Times New Roman" w:eastAsia="Calibri" w:hAnsi="Times New Roman" w:cs="Times New Roman"/>
          <w:sz w:val="24"/>
          <w:szCs w:val="24"/>
        </w:rPr>
        <w:t xml:space="preserve"> «О личной гигиене»</w:t>
      </w:r>
    </w:p>
    <w:p w:rsidR="00F74F16" w:rsidRPr="00D9562B" w:rsidRDefault="00F74F16" w:rsidP="00F74F16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562B">
        <w:rPr>
          <w:rFonts w:ascii="Times New Roman" w:eastAsia="Calibri" w:hAnsi="Times New Roman" w:cs="Times New Roman"/>
          <w:sz w:val="24"/>
          <w:szCs w:val="24"/>
        </w:rPr>
        <w:t>беседа</w:t>
      </w:r>
      <w:proofErr w:type="gramEnd"/>
      <w:r w:rsidRPr="00D9562B">
        <w:rPr>
          <w:rFonts w:ascii="Times New Roman" w:eastAsia="Calibri" w:hAnsi="Times New Roman" w:cs="Times New Roman"/>
          <w:sz w:val="24"/>
          <w:szCs w:val="24"/>
        </w:rPr>
        <w:t xml:space="preserve"> «Закаливание летом»</w:t>
      </w:r>
    </w:p>
    <w:p w:rsidR="00F74F16" w:rsidRPr="00D9562B" w:rsidRDefault="00F74F16" w:rsidP="00E55BBA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562B">
        <w:rPr>
          <w:rFonts w:ascii="Times New Roman" w:eastAsia="Times New Roman" w:hAnsi="Times New Roman" w:cs="Times New Roman"/>
          <w:sz w:val="24"/>
          <w:szCs w:val="24"/>
        </w:rPr>
        <w:t>беседа</w:t>
      </w:r>
      <w:proofErr w:type="gramEnd"/>
      <w:r w:rsidRPr="00D9562B">
        <w:rPr>
          <w:rFonts w:ascii="Times New Roman" w:eastAsia="Times New Roman" w:hAnsi="Times New Roman" w:cs="Times New Roman"/>
          <w:sz w:val="24"/>
          <w:szCs w:val="24"/>
        </w:rPr>
        <w:t xml:space="preserve"> «Безопасность на воде»</w:t>
      </w:r>
    </w:p>
    <w:p w:rsidR="00D9562B" w:rsidRPr="00D9562B" w:rsidRDefault="00D9562B" w:rsidP="00E55BBA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562B">
        <w:rPr>
          <w:rFonts w:ascii="Times New Roman" w:eastAsia="Times New Roman" w:hAnsi="Times New Roman" w:cs="Times New Roman"/>
          <w:sz w:val="24"/>
          <w:szCs w:val="24"/>
        </w:rPr>
        <w:lastRenderedPageBreak/>
        <w:t>конкурс</w:t>
      </w:r>
      <w:proofErr w:type="gramEnd"/>
      <w:r w:rsidRPr="00D9562B">
        <w:rPr>
          <w:rFonts w:ascii="Times New Roman" w:eastAsia="Times New Roman" w:hAnsi="Times New Roman" w:cs="Times New Roman"/>
          <w:sz w:val="24"/>
          <w:szCs w:val="24"/>
        </w:rPr>
        <w:t xml:space="preserve"> рисунков «Мы выбираем жизнь»</w:t>
      </w:r>
    </w:p>
    <w:p w:rsidR="00D9562B" w:rsidRPr="00D9562B" w:rsidRDefault="00D9562B" w:rsidP="00E55BBA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9562B">
        <w:rPr>
          <w:rFonts w:ascii="Times New Roman" w:eastAsia="Times New Roman" w:hAnsi="Times New Roman" w:cs="Times New Roman"/>
          <w:sz w:val="24"/>
          <w:szCs w:val="24"/>
        </w:rPr>
        <w:t>развлкекательное</w:t>
      </w:r>
      <w:proofErr w:type="spellEnd"/>
      <w:proofErr w:type="gramEnd"/>
      <w:r w:rsidRPr="00D9562B">
        <w:rPr>
          <w:rFonts w:ascii="Times New Roman" w:eastAsia="Times New Roman" w:hAnsi="Times New Roman" w:cs="Times New Roman"/>
          <w:sz w:val="24"/>
          <w:szCs w:val="24"/>
        </w:rPr>
        <w:t xml:space="preserve"> мероприятие «Мы пожарные»</w:t>
      </w:r>
    </w:p>
    <w:p w:rsidR="00FA768A" w:rsidRPr="00040A04" w:rsidRDefault="00E55BBA" w:rsidP="00E55BBA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40A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Военно-патриотической направленности: </w:t>
      </w:r>
      <w:r w:rsidRPr="00040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любви к Родине, родному краю, </w:t>
      </w:r>
      <w:r w:rsidRPr="00040A04">
        <w:rPr>
          <w:rFonts w:ascii="Times New Roman" w:eastAsia="Calibri" w:hAnsi="Times New Roman" w:cs="Times New Roman"/>
          <w:sz w:val="24"/>
          <w:szCs w:val="24"/>
        </w:rPr>
        <w:t>формирование у подрастающего поколения чувства патриотизма, гражданской ответственности, воспитание уважения к военной службе и памяти о героях, обучение основам военной подготовки.</w:t>
      </w:r>
    </w:p>
    <w:p w:rsidR="00E55BBA" w:rsidRPr="00D9562B" w:rsidRDefault="00E55BBA" w:rsidP="00E55BBA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9562B">
        <w:rPr>
          <w:rFonts w:ascii="Times New Roman" w:hAnsi="Times New Roman" w:cs="Times New Roman"/>
          <w:color w:val="000000" w:themeColor="text1"/>
          <w:sz w:val="24"/>
          <w:szCs w:val="24"/>
        </w:rPr>
        <w:t>посещение</w:t>
      </w:r>
      <w:proofErr w:type="gramEnd"/>
      <w:r w:rsidRPr="00D95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Комнаты боевой и трудовой славы</w:t>
      </w:r>
    </w:p>
    <w:p w:rsidR="00E55BBA" w:rsidRPr="00D9562B" w:rsidRDefault="00E55BBA" w:rsidP="00E55BBA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9562B">
        <w:rPr>
          <w:rFonts w:ascii="Times New Roman" w:hAnsi="Times New Roman" w:cs="Times New Roman"/>
          <w:color w:val="000000" w:themeColor="text1"/>
          <w:sz w:val="24"/>
          <w:szCs w:val="24"/>
        </w:rPr>
        <w:t>поднятие</w:t>
      </w:r>
      <w:proofErr w:type="gramEnd"/>
      <w:r w:rsidRPr="00D95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государственного флага РФ</w:t>
      </w:r>
    </w:p>
    <w:p w:rsidR="00E55BBA" w:rsidRPr="00D9562B" w:rsidRDefault="00E55BBA" w:rsidP="00E55BBA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9562B">
        <w:rPr>
          <w:rFonts w:ascii="Times New Roman" w:hAnsi="Times New Roman" w:cs="Times New Roman"/>
          <w:color w:val="000000" w:themeColor="text1"/>
          <w:sz w:val="24"/>
          <w:szCs w:val="24"/>
        </w:rPr>
        <w:t>митинг  «</w:t>
      </w:r>
      <w:proofErr w:type="gramEnd"/>
      <w:r w:rsidRPr="00D9562B">
        <w:rPr>
          <w:rFonts w:ascii="Times New Roman" w:hAnsi="Times New Roman" w:cs="Times New Roman"/>
          <w:color w:val="000000" w:themeColor="text1"/>
          <w:sz w:val="24"/>
          <w:szCs w:val="24"/>
        </w:rPr>
        <w:t>День памяти»</w:t>
      </w:r>
    </w:p>
    <w:p w:rsidR="00E55BBA" w:rsidRPr="00D9562B" w:rsidRDefault="001E6750" w:rsidP="00E55BBA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9562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E55BBA" w:rsidRPr="00D9562B">
        <w:rPr>
          <w:rFonts w:ascii="Times New Roman" w:hAnsi="Times New Roman" w:cs="Times New Roman"/>
          <w:color w:val="000000" w:themeColor="text1"/>
          <w:sz w:val="24"/>
          <w:szCs w:val="24"/>
        </w:rPr>
        <w:t>оенно</w:t>
      </w:r>
      <w:proofErr w:type="gramEnd"/>
      <w:r w:rsidR="00E55BBA" w:rsidRPr="00D9562B">
        <w:rPr>
          <w:rFonts w:ascii="Times New Roman" w:hAnsi="Times New Roman" w:cs="Times New Roman"/>
          <w:color w:val="000000" w:themeColor="text1"/>
          <w:sz w:val="24"/>
          <w:szCs w:val="24"/>
        </w:rPr>
        <w:t>-прикладная игра «Зарница»</w:t>
      </w:r>
    </w:p>
    <w:p w:rsidR="00C2428A" w:rsidRPr="00D9562B" w:rsidRDefault="00C2428A" w:rsidP="00E55BBA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9562B">
        <w:rPr>
          <w:rFonts w:ascii="Times New Roman" w:hAnsi="Times New Roman" w:cs="Times New Roman"/>
          <w:color w:val="000000" w:themeColor="text1"/>
          <w:sz w:val="24"/>
          <w:szCs w:val="24"/>
        </w:rPr>
        <w:t>мастер</w:t>
      </w:r>
      <w:proofErr w:type="gramEnd"/>
      <w:r w:rsidRPr="00D95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класс «Сборка и разборка автоматов, установка палатки»</w:t>
      </w:r>
    </w:p>
    <w:p w:rsidR="00C2428A" w:rsidRPr="00D9562B" w:rsidRDefault="00C2428A" w:rsidP="00E55BBA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9562B">
        <w:rPr>
          <w:rFonts w:ascii="Times New Roman" w:hAnsi="Times New Roman" w:cs="Times New Roman"/>
          <w:color w:val="000000" w:themeColor="text1"/>
          <w:sz w:val="24"/>
          <w:szCs w:val="24"/>
        </w:rPr>
        <w:t>письмо</w:t>
      </w:r>
      <w:proofErr w:type="gramEnd"/>
      <w:r w:rsidRPr="00D95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поддержки участникам СВО</w:t>
      </w:r>
    </w:p>
    <w:p w:rsidR="00DE7246" w:rsidRPr="00D9562B" w:rsidRDefault="00DE7246" w:rsidP="00E55BBA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9562B">
        <w:rPr>
          <w:rFonts w:ascii="Times New Roman" w:hAnsi="Times New Roman" w:cs="Times New Roman"/>
          <w:color w:val="000000" w:themeColor="text1"/>
          <w:sz w:val="24"/>
          <w:szCs w:val="24"/>
        </w:rPr>
        <w:t>мастер</w:t>
      </w:r>
      <w:proofErr w:type="gramEnd"/>
      <w:r w:rsidRPr="00D9562B">
        <w:rPr>
          <w:rFonts w:ascii="Times New Roman" w:hAnsi="Times New Roman" w:cs="Times New Roman"/>
          <w:color w:val="000000" w:themeColor="text1"/>
          <w:sz w:val="24"/>
          <w:szCs w:val="24"/>
        </w:rPr>
        <w:t>-класс по плетению сетей для участников СВО</w:t>
      </w:r>
    </w:p>
    <w:p w:rsidR="00D05248" w:rsidRPr="00D9562B" w:rsidRDefault="00D05248" w:rsidP="00E55BBA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9562B">
        <w:rPr>
          <w:rFonts w:ascii="Times New Roman" w:hAnsi="Times New Roman" w:cs="Times New Roman"/>
          <w:color w:val="000000" w:themeColor="text1"/>
          <w:sz w:val="24"/>
          <w:szCs w:val="24"/>
        </w:rPr>
        <w:t>акция</w:t>
      </w:r>
      <w:proofErr w:type="gramEnd"/>
      <w:r w:rsidRPr="00D95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«Поможем всем лагерем» сбор гуманитарной помощи бойцам СВО</w:t>
      </w:r>
    </w:p>
    <w:p w:rsidR="000F6C2A" w:rsidRPr="00D9562B" w:rsidRDefault="000F6C2A" w:rsidP="00E55BBA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9562B">
        <w:rPr>
          <w:rFonts w:ascii="Times New Roman" w:hAnsi="Times New Roman" w:cs="Times New Roman"/>
          <w:color w:val="000000" w:themeColor="text1"/>
          <w:sz w:val="24"/>
          <w:szCs w:val="24"/>
        </w:rPr>
        <w:t>встреча</w:t>
      </w:r>
      <w:proofErr w:type="gramEnd"/>
      <w:r w:rsidRPr="00D95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участниками специальной военной операции</w:t>
      </w:r>
    </w:p>
    <w:p w:rsidR="00F74F16" w:rsidRPr="00D9562B" w:rsidRDefault="00F74F16" w:rsidP="00E55BBA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9562B">
        <w:rPr>
          <w:rFonts w:ascii="Times New Roman" w:hAnsi="Times New Roman" w:cs="Times New Roman"/>
          <w:color w:val="000000" w:themeColor="text1"/>
          <w:sz w:val="24"/>
          <w:szCs w:val="24"/>
        </w:rPr>
        <w:t>конкурс</w:t>
      </w:r>
      <w:proofErr w:type="gramEnd"/>
      <w:r w:rsidRPr="00D95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рисунков на асфальте «Родина моя, нет тебя прекрасней»</w:t>
      </w:r>
    </w:p>
    <w:p w:rsidR="00E55BBA" w:rsidRPr="00040A04" w:rsidRDefault="00E55BBA" w:rsidP="00E55BBA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5BBA" w:rsidRPr="00040A04" w:rsidRDefault="00E55BBA" w:rsidP="00E55BB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40A04">
        <w:rPr>
          <w:rFonts w:ascii="Times New Roman" w:eastAsia="Calibri" w:hAnsi="Times New Roman" w:cs="Times New Roman"/>
          <w:b/>
          <w:i/>
          <w:sz w:val="24"/>
          <w:szCs w:val="24"/>
        </w:rPr>
        <w:t>Спортивно-оздоровительное:</w:t>
      </w:r>
      <w:r w:rsidRPr="00040A04">
        <w:rPr>
          <w:rFonts w:ascii="Times New Roman" w:eastAsia="Calibri" w:hAnsi="Times New Roman" w:cs="Times New Roman"/>
          <w:sz w:val="24"/>
          <w:szCs w:val="24"/>
        </w:rPr>
        <w:t xml:space="preserve"> организация оздоровления детей посредством закаливания, привития навыков гигиены, организации полноценного рационального питания, приобщения их к здоровому образу жизни; вовлечение детей в активную спортивно-оздоровительную деятельность через проведение спортивных мероприятий:</w:t>
      </w:r>
    </w:p>
    <w:p w:rsidR="00E55BBA" w:rsidRPr="00D644AE" w:rsidRDefault="00E55BBA" w:rsidP="00E55BBA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644AE">
        <w:rPr>
          <w:rFonts w:ascii="Times New Roman" w:eastAsia="Calibri" w:hAnsi="Times New Roman" w:cs="Times New Roman"/>
          <w:sz w:val="24"/>
          <w:szCs w:val="24"/>
        </w:rPr>
        <w:t>утренняя</w:t>
      </w:r>
      <w:proofErr w:type="gramEnd"/>
      <w:r w:rsidRPr="00D644AE">
        <w:rPr>
          <w:rFonts w:ascii="Times New Roman" w:eastAsia="Calibri" w:hAnsi="Times New Roman" w:cs="Times New Roman"/>
          <w:sz w:val="24"/>
          <w:szCs w:val="24"/>
        </w:rPr>
        <w:t xml:space="preserve"> зарядка</w:t>
      </w:r>
    </w:p>
    <w:p w:rsidR="00E55BBA" w:rsidRPr="00D644AE" w:rsidRDefault="00E55BBA" w:rsidP="00E55BBA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644AE">
        <w:rPr>
          <w:rFonts w:ascii="Times New Roman" w:eastAsia="Calibri" w:hAnsi="Times New Roman" w:cs="Times New Roman"/>
          <w:sz w:val="24"/>
          <w:szCs w:val="24"/>
        </w:rPr>
        <w:t>минутка</w:t>
      </w:r>
      <w:proofErr w:type="gramEnd"/>
      <w:r w:rsidRPr="00D644AE">
        <w:rPr>
          <w:rFonts w:ascii="Times New Roman" w:eastAsia="Calibri" w:hAnsi="Times New Roman" w:cs="Times New Roman"/>
          <w:sz w:val="24"/>
          <w:szCs w:val="24"/>
        </w:rPr>
        <w:t xml:space="preserve"> здоровья «Что мы знаем о клещах»</w:t>
      </w:r>
    </w:p>
    <w:p w:rsidR="00E55BBA" w:rsidRPr="00D644AE" w:rsidRDefault="00E55BBA" w:rsidP="00E55BBA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644AE">
        <w:rPr>
          <w:rFonts w:ascii="Times New Roman" w:eastAsia="Calibri" w:hAnsi="Times New Roman" w:cs="Times New Roman"/>
          <w:sz w:val="24"/>
          <w:szCs w:val="24"/>
        </w:rPr>
        <w:t>фестиваль</w:t>
      </w:r>
      <w:proofErr w:type="gramEnd"/>
      <w:r w:rsidRPr="00D644AE">
        <w:rPr>
          <w:rFonts w:ascii="Times New Roman" w:eastAsia="Calibri" w:hAnsi="Times New Roman" w:cs="Times New Roman"/>
          <w:sz w:val="24"/>
          <w:szCs w:val="24"/>
        </w:rPr>
        <w:t xml:space="preserve"> настольных игр</w:t>
      </w:r>
    </w:p>
    <w:p w:rsidR="00E55BBA" w:rsidRPr="00D644AE" w:rsidRDefault="00B41688" w:rsidP="00E55BBA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644AE">
        <w:rPr>
          <w:rFonts w:ascii="Times New Roman" w:eastAsia="Calibri" w:hAnsi="Times New Roman" w:cs="Times New Roman"/>
          <w:sz w:val="24"/>
          <w:szCs w:val="24"/>
        </w:rPr>
        <w:t>велозабег</w:t>
      </w:r>
      <w:proofErr w:type="spellEnd"/>
      <w:proofErr w:type="gramEnd"/>
      <w:r w:rsidRPr="00D644AE">
        <w:rPr>
          <w:rFonts w:ascii="Times New Roman" w:eastAsia="Calibri" w:hAnsi="Times New Roman" w:cs="Times New Roman"/>
          <w:sz w:val="24"/>
          <w:szCs w:val="24"/>
        </w:rPr>
        <w:t xml:space="preserve"> «Родина. Память.</w:t>
      </w:r>
      <w:r w:rsidR="00C2428A" w:rsidRPr="00D644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44AE">
        <w:rPr>
          <w:rFonts w:ascii="Times New Roman" w:eastAsia="Calibri" w:hAnsi="Times New Roman" w:cs="Times New Roman"/>
          <w:sz w:val="24"/>
          <w:szCs w:val="24"/>
        </w:rPr>
        <w:t>Спорт»</w:t>
      </w:r>
    </w:p>
    <w:p w:rsidR="00A34F1B" w:rsidRPr="00D644AE" w:rsidRDefault="00A34F1B" w:rsidP="00E55BBA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644AE">
        <w:rPr>
          <w:rFonts w:ascii="Times New Roman" w:hAnsi="Times New Roman" w:cs="Times New Roman"/>
          <w:sz w:val="24"/>
          <w:szCs w:val="24"/>
        </w:rPr>
        <w:t>спортивный</w:t>
      </w:r>
      <w:proofErr w:type="gramEnd"/>
      <w:r w:rsidRPr="00D644AE">
        <w:rPr>
          <w:rFonts w:ascii="Times New Roman" w:hAnsi="Times New Roman" w:cs="Times New Roman"/>
          <w:sz w:val="24"/>
          <w:szCs w:val="24"/>
        </w:rPr>
        <w:t xml:space="preserve"> фестиваль "Вместе к здоровому образу жизни"</w:t>
      </w:r>
    </w:p>
    <w:p w:rsidR="00A34F1B" w:rsidRPr="00D644AE" w:rsidRDefault="00A34F1B" w:rsidP="00E55BBA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644AE">
        <w:rPr>
          <w:rFonts w:ascii="Times New Roman" w:hAnsi="Times New Roman" w:cs="Times New Roman"/>
          <w:sz w:val="24"/>
          <w:szCs w:val="24"/>
        </w:rPr>
        <w:t>игра</w:t>
      </w:r>
      <w:proofErr w:type="gramEnd"/>
      <w:r w:rsidRPr="00D644A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644AE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Pr="00D644AE">
        <w:rPr>
          <w:rFonts w:ascii="Times New Roman" w:hAnsi="Times New Roman" w:cs="Times New Roman"/>
          <w:sz w:val="24"/>
          <w:szCs w:val="24"/>
        </w:rPr>
        <w:t xml:space="preserve"> "Жить </w:t>
      </w:r>
      <w:proofErr w:type="spellStart"/>
      <w:r w:rsidRPr="00D644AE">
        <w:rPr>
          <w:rFonts w:ascii="Times New Roman" w:hAnsi="Times New Roman" w:cs="Times New Roman"/>
          <w:sz w:val="24"/>
          <w:szCs w:val="24"/>
        </w:rPr>
        <w:t>здорОво</w:t>
      </w:r>
      <w:proofErr w:type="spellEnd"/>
      <w:r w:rsidRPr="00D644AE">
        <w:rPr>
          <w:rFonts w:ascii="Times New Roman" w:hAnsi="Times New Roman" w:cs="Times New Roman"/>
          <w:sz w:val="24"/>
          <w:szCs w:val="24"/>
        </w:rPr>
        <w:t>!»</w:t>
      </w:r>
    </w:p>
    <w:p w:rsidR="00F74F16" w:rsidRPr="00D644AE" w:rsidRDefault="00F74F16" w:rsidP="00E55BBA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644AE">
        <w:rPr>
          <w:rFonts w:ascii="Times New Roman" w:hAnsi="Times New Roman" w:cs="Times New Roman"/>
          <w:sz w:val="24"/>
          <w:szCs w:val="24"/>
        </w:rPr>
        <w:t>спортивно</w:t>
      </w:r>
      <w:proofErr w:type="gramEnd"/>
      <w:r w:rsidRPr="00D644AE">
        <w:rPr>
          <w:rFonts w:ascii="Times New Roman" w:hAnsi="Times New Roman" w:cs="Times New Roman"/>
          <w:sz w:val="24"/>
          <w:szCs w:val="24"/>
        </w:rPr>
        <w:t>-развлекательное мероприятие «</w:t>
      </w:r>
      <w:r w:rsidRPr="00D644AE">
        <w:rPr>
          <w:rFonts w:ascii="Times New Roman" w:hAnsi="Times New Roman" w:cs="Times New Roman"/>
          <w:sz w:val="24"/>
          <w:szCs w:val="24"/>
          <w:lang w:val="en-US"/>
        </w:rPr>
        <w:t>COMEDY</w:t>
      </w:r>
      <w:r w:rsidRPr="00D644AE">
        <w:rPr>
          <w:rFonts w:ascii="Times New Roman" w:hAnsi="Times New Roman" w:cs="Times New Roman"/>
          <w:sz w:val="24"/>
          <w:szCs w:val="24"/>
        </w:rPr>
        <w:t xml:space="preserve"> </w:t>
      </w:r>
      <w:r w:rsidRPr="00D644AE">
        <w:rPr>
          <w:rFonts w:ascii="Times New Roman" w:hAnsi="Times New Roman" w:cs="Times New Roman"/>
          <w:sz w:val="24"/>
          <w:szCs w:val="24"/>
          <w:lang w:val="en-US"/>
        </w:rPr>
        <w:t>SPORT</w:t>
      </w:r>
      <w:r w:rsidRPr="00D644AE">
        <w:rPr>
          <w:rFonts w:ascii="Times New Roman" w:hAnsi="Times New Roman" w:cs="Times New Roman"/>
          <w:sz w:val="24"/>
          <w:szCs w:val="24"/>
        </w:rPr>
        <w:t>»</w:t>
      </w:r>
    </w:p>
    <w:p w:rsidR="00F74F16" w:rsidRPr="00D644AE" w:rsidRDefault="00F74F16" w:rsidP="00E55BBA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644AE">
        <w:rPr>
          <w:rFonts w:ascii="Times New Roman" w:eastAsia="Calibri" w:hAnsi="Times New Roman" w:cs="Times New Roman"/>
          <w:sz w:val="24"/>
          <w:szCs w:val="24"/>
        </w:rPr>
        <w:t>конкурс</w:t>
      </w:r>
      <w:proofErr w:type="gramEnd"/>
      <w:r w:rsidRPr="00D644AE">
        <w:rPr>
          <w:rFonts w:ascii="Times New Roman" w:eastAsia="Calibri" w:hAnsi="Times New Roman" w:cs="Times New Roman"/>
          <w:sz w:val="24"/>
          <w:szCs w:val="24"/>
        </w:rPr>
        <w:t xml:space="preserve"> фотографий «Моя спортивная семья»</w:t>
      </w:r>
    </w:p>
    <w:p w:rsidR="00F74F16" w:rsidRPr="00D644AE" w:rsidRDefault="00F74F16" w:rsidP="00E55BBA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644AE">
        <w:rPr>
          <w:rFonts w:ascii="Times New Roman" w:eastAsia="Calibri" w:hAnsi="Times New Roman" w:cs="Times New Roman"/>
          <w:sz w:val="24"/>
          <w:szCs w:val="24"/>
        </w:rPr>
        <w:t>флешмоб</w:t>
      </w:r>
      <w:proofErr w:type="spellEnd"/>
      <w:proofErr w:type="gramEnd"/>
      <w:r w:rsidRPr="00D644AE">
        <w:rPr>
          <w:rFonts w:ascii="Times New Roman" w:eastAsia="Calibri" w:hAnsi="Times New Roman" w:cs="Times New Roman"/>
          <w:sz w:val="24"/>
          <w:szCs w:val="24"/>
        </w:rPr>
        <w:t xml:space="preserve"> «Мы </w:t>
      </w:r>
      <w:proofErr w:type="spellStart"/>
      <w:r w:rsidRPr="00D644AE">
        <w:rPr>
          <w:rFonts w:ascii="Times New Roman" w:eastAsia="Calibri" w:hAnsi="Times New Roman" w:cs="Times New Roman"/>
          <w:sz w:val="24"/>
          <w:szCs w:val="24"/>
        </w:rPr>
        <w:t>вибираем</w:t>
      </w:r>
      <w:proofErr w:type="spellEnd"/>
      <w:r w:rsidRPr="00D644AE">
        <w:rPr>
          <w:rFonts w:ascii="Times New Roman" w:eastAsia="Calibri" w:hAnsi="Times New Roman" w:cs="Times New Roman"/>
          <w:sz w:val="24"/>
          <w:szCs w:val="24"/>
        </w:rPr>
        <w:t xml:space="preserve"> спорт»</w:t>
      </w:r>
    </w:p>
    <w:p w:rsidR="00F74F16" w:rsidRPr="00D644AE" w:rsidRDefault="00F74F16" w:rsidP="00E55BBA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644AE">
        <w:rPr>
          <w:rFonts w:ascii="Times New Roman" w:eastAsia="Calibri" w:hAnsi="Times New Roman" w:cs="Times New Roman"/>
          <w:sz w:val="24"/>
          <w:szCs w:val="24"/>
        </w:rPr>
        <w:t>спортивно</w:t>
      </w:r>
      <w:proofErr w:type="gramEnd"/>
      <w:r w:rsidRPr="00D644AE">
        <w:rPr>
          <w:rFonts w:ascii="Times New Roman" w:eastAsia="Calibri" w:hAnsi="Times New Roman" w:cs="Times New Roman"/>
          <w:sz w:val="24"/>
          <w:szCs w:val="24"/>
        </w:rPr>
        <w:t>-оздоровительное мероприятие «Задумайся о будущем»</w:t>
      </w:r>
    </w:p>
    <w:p w:rsidR="00D9562B" w:rsidRPr="00D644AE" w:rsidRDefault="00D9562B" w:rsidP="00E55BBA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644AE">
        <w:rPr>
          <w:rFonts w:ascii="Times New Roman" w:eastAsia="Calibri" w:hAnsi="Times New Roman" w:cs="Times New Roman"/>
          <w:sz w:val="24"/>
          <w:szCs w:val="24"/>
        </w:rPr>
        <w:t>спортивно</w:t>
      </w:r>
      <w:proofErr w:type="gramEnd"/>
      <w:r w:rsidRPr="00D644AE">
        <w:rPr>
          <w:rFonts w:ascii="Times New Roman" w:eastAsia="Calibri" w:hAnsi="Times New Roman" w:cs="Times New Roman"/>
          <w:sz w:val="24"/>
          <w:szCs w:val="24"/>
        </w:rPr>
        <w:t>-развлекательное мероприятие «Малые олимпийские игры»</w:t>
      </w:r>
    </w:p>
    <w:p w:rsidR="00D9562B" w:rsidRPr="00D644AE" w:rsidRDefault="00D644AE" w:rsidP="00E55BBA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D644AE">
        <w:rPr>
          <w:rFonts w:ascii="Times New Roman" w:hAnsi="Times New Roman" w:cs="Times New Roman"/>
          <w:sz w:val="24"/>
        </w:rPr>
        <w:t>с</w:t>
      </w:r>
      <w:r w:rsidR="00D9562B" w:rsidRPr="00D644AE">
        <w:rPr>
          <w:rFonts w:ascii="Times New Roman" w:hAnsi="Times New Roman" w:cs="Times New Roman"/>
          <w:sz w:val="24"/>
        </w:rPr>
        <w:t>танционная</w:t>
      </w:r>
      <w:proofErr w:type="gramEnd"/>
      <w:r w:rsidR="00D9562B" w:rsidRPr="00D644AE">
        <w:rPr>
          <w:rFonts w:ascii="Times New Roman" w:hAnsi="Times New Roman" w:cs="Times New Roman"/>
          <w:sz w:val="24"/>
        </w:rPr>
        <w:t xml:space="preserve"> игра «Здоровье – мой образ жизни»</w:t>
      </w:r>
    </w:p>
    <w:p w:rsidR="00D644AE" w:rsidRPr="00D644AE" w:rsidRDefault="00D644AE" w:rsidP="00E55BBA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D644AE">
        <w:rPr>
          <w:rFonts w:ascii="Times New Roman" w:hAnsi="Times New Roman" w:cs="Times New Roman"/>
          <w:sz w:val="24"/>
        </w:rPr>
        <w:t>акция</w:t>
      </w:r>
      <w:proofErr w:type="gramEnd"/>
      <w:r w:rsidRPr="00D644AE">
        <w:rPr>
          <w:rFonts w:ascii="Times New Roman" w:hAnsi="Times New Roman" w:cs="Times New Roman"/>
          <w:sz w:val="24"/>
        </w:rPr>
        <w:t xml:space="preserve"> «Бодрое утро»</w:t>
      </w:r>
    </w:p>
    <w:p w:rsidR="00C2428A" w:rsidRPr="00A34F1B" w:rsidRDefault="00C2428A" w:rsidP="00C2428A">
      <w:pPr>
        <w:pStyle w:val="a4"/>
        <w:tabs>
          <w:tab w:val="left" w:pos="993"/>
        </w:tabs>
        <w:autoSpaceDE w:val="0"/>
        <w:autoSpaceDN w:val="0"/>
        <w:adjustRightInd w:val="0"/>
        <w:spacing w:after="0" w:line="360" w:lineRule="auto"/>
        <w:ind w:left="135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6750" w:rsidRPr="00340F2F" w:rsidRDefault="001E6750" w:rsidP="001E6750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340F2F">
        <w:rPr>
          <w:rFonts w:ascii="Times New Roman" w:eastAsia="Calibri" w:hAnsi="Times New Roman" w:cs="Times New Roman"/>
          <w:b/>
          <w:sz w:val="24"/>
          <w:szCs w:val="24"/>
        </w:rPr>
        <w:t>Формы и методы реализации программы</w:t>
      </w:r>
    </w:p>
    <w:p w:rsidR="001E6750" w:rsidRPr="001E6750" w:rsidRDefault="001E6750" w:rsidP="001E6750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E6750">
        <w:rPr>
          <w:rFonts w:ascii="Times New Roman" w:eastAsia="Calibri" w:hAnsi="Times New Roman" w:cs="Times New Roman"/>
          <w:sz w:val="24"/>
          <w:szCs w:val="24"/>
        </w:rPr>
        <w:t xml:space="preserve">Основными методами организации деятельности являются: </w:t>
      </w:r>
    </w:p>
    <w:p w:rsidR="001E6750" w:rsidRPr="001E6750" w:rsidRDefault="001E6750" w:rsidP="001E6750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E6750">
        <w:rPr>
          <w:rFonts w:ascii="Times New Roman" w:eastAsia="Calibri" w:hAnsi="Times New Roman" w:cs="Times New Roman"/>
          <w:sz w:val="24"/>
          <w:szCs w:val="24"/>
        </w:rPr>
        <w:t xml:space="preserve">1. Методы досуговой педагогики: </w:t>
      </w:r>
    </w:p>
    <w:p w:rsidR="001E6750" w:rsidRPr="001E6750" w:rsidRDefault="001E6750" w:rsidP="001E6750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E6750">
        <w:rPr>
          <w:rFonts w:ascii="Times New Roman" w:eastAsia="Calibri" w:hAnsi="Times New Roman" w:cs="Times New Roman"/>
          <w:sz w:val="24"/>
          <w:szCs w:val="24"/>
        </w:rPr>
        <w:t xml:space="preserve">- метод игры; </w:t>
      </w:r>
    </w:p>
    <w:p w:rsidR="001E6750" w:rsidRPr="001E6750" w:rsidRDefault="001E6750" w:rsidP="001E6750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E6750">
        <w:rPr>
          <w:rFonts w:ascii="Times New Roman" w:eastAsia="Calibri" w:hAnsi="Times New Roman" w:cs="Times New Roman"/>
          <w:sz w:val="24"/>
          <w:szCs w:val="24"/>
        </w:rPr>
        <w:t>- методы театрализации;</w:t>
      </w:r>
    </w:p>
    <w:p w:rsidR="001E6750" w:rsidRPr="001E6750" w:rsidRDefault="001E6750" w:rsidP="001E6750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E6750">
        <w:rPr>
          <w:rFonts w:ascii="Times New Roman" w:eastAsia="Calibri" w:hAnsi="Times New Roman" w:cs="Times New Roman"/>
          <w:sz w:val="24"/>
          <w:szCs w:val="24"/>
        </w:rPr>
        <w:t xml:space="preserve"> - методы состязательности; </w:t>
      </w:r>
    </w:p>
    <w:p w:rsidR="001E6750" w:rsidRPr="001E6750" w:rsidRDefault="001E6750" w:rsidP="001E6750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E6750">
        <w:rPr>
          <w:rFonts w:ascii="Times New Roman" w:eastAsia="Calibri" w:hAnsi="Times New Roman" w:cs="Times New Roman"/>
          <w:sz w:val="24"/>
          <w:szCs w:val="24"/>
        </w:rPr>
        <w:t>- метод равноправного духовного контакта;</w:t>
      </w:r>
    </w:p>
    <w:p w:rsidR="001E6750" w:rsidRPr="001E6750" w:rsidRDefault="001E6750" w:rsidP="001E6750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E6750">
        <w:rPr>
          <w:rFonts w:ascii="Times New Roman" w:eastAsia="Calibri" w:hAnsi="Times New Roman" w:cs="Times New Roman"/>
          <w:sz w:val="24"/>
          <w:szCs w:val="24"/>
        </w:rPr>
        <w:t xml:space="preserve"> - методы игры и игрового тренинга;</w:t>
      </w:r>
    </w:p>
    <w:p w:rsidR="001E6750" w:rsidRPr="001E6750" w:rsidRDefault="001E6750" w:rsidP="001E6750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E6750">
        <w:rPr>
          <w:rFonts w:ascii="Times New Roman" w:eastAsia="Calibri" w:hAnsi="Times New Roman" w:cs="Times New Roman"/>
          <w:sz w:val="24"/>
          <w:szCs w:val="24"/>
        </w:rPr>
        <w:t xml:space="preserve"> - метод воспитывающих ситуаций; </w:t>
      </w:r>
    </w:p>
    <w:p w:rsidR="001E6750" w:rsidRPr="001E6750" w:rsidRDefault="001E6750" w:rsidP="001E6750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E6750">
        <w:rPr>
          <w:rFonts w:ascii="Times New Roman" w:eastAsia="Calibri" w:hAnsi="Times New Roman" w:cs="Times New Roman"/>
          <w:sz w:val="24"/>
          <w:szCs w:val="24"/>
        </w:rPr>
        <w:t xml:space="preserve">- метод импровизации. </w:t>
      </w:r>
    </w:p>
    <w:p w:rsidR="001E6750" w:rsidRPr="001E6750" w:rsidRDefault="001E6750" w:rsidP="001E6750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E6750">
        <w:rPr>
          <w:rFonts w:ascii="Times New Roman" w:eastAsia="Calibri" w:hAnsi="Times New Roman" w:cs="Times New Roman"/>
          <w:sz w:val="24"/>
          <w:szCs w:val="24"/>
        </w:rPr>
        <w:t>2. Методы оздоровления, воспитания, образования.</w:t>
      </w:r>
    </w:p>
    <w:p w:rsidR="001E6750" w:rsidRPr="001E6750" w:rsidRDefault="001E6750" w:rsidP="001E6750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E6750">
        <w:rPr>
          <w:rFonts w:ascii="Times New Roman" w:eastAsia="Calibri" w:hAnsi="Times New Roman" w:cs="Times New Roman"/>
          <w:sz w:val="24"/>
          <w:szCs w:val="24"/>
        </w:rPr>
        <w:t xml:space="preserve"> Формы организации деятельности. </w:t>
      </w:r>
    </w:p>
    <w:p w:rsidR="001E6750" w:rsidRPr="001E6750" w:rsidRDefault="001E6750" w:rsidP="001E6750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E6750">
        <w:rPr>
          <w:rFonts w:ascii="Times New Roman" w:eastAsia="Calibri" w:hAnsi="Times New Roman" w:cs="Times New Roman"/>
          <w:sz w:val="24"/>
          <w:szCs w:val="24"/>
        </w:rPr>
        <w:t xml:space="preserve">Программа предполагает следующие формы организации деятельности с детьми: </w:t>
      </w:r>
    </w:p>
    <w:p w:rsidR="001E6750" w:rsidRPr="001E6750" w:rsidRDefault="001E6750" w:rsidP="001E6750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E6750">
        <w:rPr>
          <w:rFonts w:ascii="Times New Roman" w:eastAsia="Calibri" w:hAnsi="Times New Roman" w:cs="Times New Roman"/>
          <w:sz w:val="24"/>
          <w:szCs w:val="24"/>
        </w:rPr>
        <w:t>-творческие мастерские</w:t>
      </w:r>
    </w:p>
    <w:p w:rsidR="001E6750" w:rsidRPr="001E6750" w:rsidRDefault="001E6750" w:rsidP="001E6750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E6750">
        <w:rPr>
          <w:rFonts w:ascii="Times New Roman" w:eastAsia="Calibri" w:hAnsi="Times New Roman" w:cs="Times New Roman"/>
          <w:sz w:val="24"/>
          <w:szCs w:val="24"/>
        </w:rPr>
        <w:t>-тематические дни</w:t>
      </w:r>
    </w:p>
    <w:p w:rsidR="001E6750" w:rsidRPr="001E6750" w:rsidRDefault="001E6750" w:rsidP="001E6750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E6750">
        <w:rPr>
          <w:rFonts w:ascii="Times New Roman" w:eastAsia="Calibri" w:hAnsi="Times New Roman" w:cs="Times New Roman"/>
          <w:sz w:val="24"/>
          <w:szCs w:val="24"/>
        </w:rPr>
        <w:t>-театрализованные конкурсы</w:t>
      </w:r>
    </w:p>
    <w:p w:rsidR="001E6750" w:rsidRPr="001E6750" w:rsidRDefault="001E6750" w:rsidP="001E6750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E6750">
        <w:rPr>
          <w:rFonts w:ascii="Times New Roman" w:eastAsia="Calibri" w:hAnsi="Times New Roman" w:cs="Times New Roman"/>
          <w:sz w:val="24"/>
          <w:szCs w:val="24"/>
        </w:rPr>
        <w:t>- мастер – классы</w:t>
      </w:r>
    </w:p>
    <w:p w:rsidR="001E6750" w:rsidRPr="001E6750" w:rsidRDefault="001E6750" w:rsidP="001E6750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E6750">
        <w:rPr>
          <w:rFonts w:ascii="Times New Roman" w:eastAsia="Calibri" w:hAnsi="Times New Roman" w:cs="Times New Roman"/>
          <w:sz w:val="24"/>
          <w:szCs w:val="24"/>
        </w:rPr>
        <w:t>- беседы</w:t>
      </w:r>
    </w:p>
    <w:p w:rsidR="001E6750" w:rsidRPr="001E6750" w:rsidRDefault="001E6750" w:rsidP="001E6750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E6750">
        <w:rPr>
          <w:rFonts w:ascii="Times New Roman" w:eastAsia="Calibri" w:hAnsi="Times New Roman" w:cs="Times New Roman"/>
          <w:sz w:val="24"/>
          <w:szCs w:val="24"/>
        </w:rPr>
        <w:t xml:space="preserve">- экскурсии, 3д экскурсии, виртуальные экскурсии, выставки </w:t>
      </w:r>
    </w:p>
    <w:p w:rsidR="001E6750" w:rsidRPr="001E6750" w:rsidRDefault="001E6750" w:rsidP="001E6750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E6750">
        <w:rPr>
          <w:rFonts w:ascii="Times New Roman" w:eastAsia="Calibri" w:hAnsi="Times New Roman" w:cs="Times New Roman"/>
          <w:sz w:val="24"/>
          <w:szCs w:val="24"/>
        </w:rPr>
        <w:t>-коллективно – творческая деятельность (КТД)</w:t>
      </w:r>
    </w:p>
    <w:p w:rsidR="001E6750" w:rsidRPr="001E6750" w:rsidRDefault="001E6750" w:rsidP="001E6750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E6750">
        <w:rPr>
          <w:rFonts w:ascii="Times New Roman" w:eastAsia="Calibri" w:hAnsi="Times New Roman" w:cs="Times New Roman"/>
          <w:sz w:val="24"/>
          <w:szCs w:val="24"/>
        </w:rPr>
        <w:t xml:space="preserve">-игры (сюжетно – ролевые, </w:t>
      </w:r>
      <w:proofErr w:type="spellStart"/>
      <w:r w:rsidRPr="001E6750">
        <w:rPr>
          <w:rFonts w:ascii="Times New Roman" w:eastAsia="Calibri" w:hAnsi="Times New Roman" w:cs="Times New Roman"/>
          <w:sz w:val="24"/>
          <w:szCs w:val="24"/>
        </w:rPr>
        <w:t>квест</w:t>
      </w:r>
      <w:proofErr w:type="spellEnd"/>
      <w:r w:rsidRPr="001E6750">
        <w:rPr>
          <w:rFonts w:ascii="Times New Roman" w:eastAsia="Calibri" w:hAnsi="Times New Roman" w:cs="Times New Roman"/>
          <w:sz w:val="24"/>
          <w:szCs w:val="24"/>
        </w:rPr>
        <w:t xml:space="preserve"> – игры и др.)</w:t>
      </w:r>
    </w:p>
    <w:p w:rsidR="00D457BC" w:rsidRPr="001E6750" w:rsidRDefault="001E6750" w:rsidP="001E6750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E6750">
        <w:rPr>
          <w:rFonts w:ascii="Times New Roman" w:eastAsia="Calibri" w:hAnsi="Times New Roman" w:cs="Times New Roman"/>
          <w:sz w:val="24"/>
          <w:szCs w:val="24"/>
        </w:rPr>
        <w:t>-работа объединений дополнительного образования.</w:t>
      </w:r>
    </w:p>
    <w:p w:rsidR="00643A23" w:rsidRDefault="00643A23" w:rsidP="001E675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6750">
        <w:rPr>
          <w:rFonts w:ascii="Times New Roman" w:hAnsi="Times New Roman" w:cs="Times New Roman"/>
          <w:sz w:val="24"/>
          <w:szCs w:val="24"/>
        </w:rPr>
        <w:t>Письма, расписание мастер - классов.</w:t>
      </w:r>
    </w:p>
    <w:p w:rsidR="001E6750" w:rsidRDefault="001E6750" w:rsidP="001E675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E6750" w:rsidRDefault="001E6750" w:rsidP="001E67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1E6750" w:rsidRDefault="001E6750" w:rsidP="001E6750">
      <w:pPr>
        <w:keepNext/>
        <w:tabs>
          <w:tab w:val="left" w:pos="840"/>
        </w:tabs>
        <w:spacing w:after="0" w:line="360" w:lineRule="auto"/>
        <w:ind w:left="600"/>
        <w:contextualSpacing/>
        <w:outlineLvl w:val="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1.Подготовительный этап – февраль-май 2025 года</w:t>
      </w:r>
    </w:p>
    <w:p w:rsidR="001E6750" w:rsidRDefault="001E6750" w:rsidP="001E6750">
      <w:pPr>
        <w:tabs>
          <w:tab w:val="left" w:pos="840"/>
        </w:tabs>
        <w:spacing w:after="0" w:line="360" w:lineRule="auto"/>
        <w:ind w:firstLine="6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этого этапа является:</w:t>
      </w:r>
    </w:p>
    <w:p w:rsidR="001E6750" w:rsidRDefault="001E6750" w:rsidP="001E6750">
      <w:pPr>
        <w:numPr>
          <w:ilvl w:val="0"/>
          <w:numId w:val="13"/>
        </w:numPr>
        <w:tabs>
          <w:tab w:val="left" w:pos="840"/>
        </w:tabs>
        <w:spacing w:after="0" w:line="360" w:lineRule="auto"/>
        <w:ind w:left="0" w:firstLine="6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совещаний при директоре и заместителе директора по воспитательной работе по подготовке школы к летнему сезону;</w:t>
      </w:r>
    </w:p>
    <w:p w:rsidR="001E6750" w:rsidRDefault="001E6750" w:rsidP="001E6750">
      <w:pPr>
        <w:numPr>
          <w:ilvl w:val="0"/>
          <w:numId w:val="13"/>
        </w:numPr>
        <w:tabs>
          <w:tab w:val="left" w:pos="840"/>
        </w:tabs>
        <w:spacing w:after="0" w:line="360" w:lineRule="auto"/>
        <w:ind w:left="0" w:firstLine="6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опрос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родителей на выявление пожеланий по организации деятельности летнего лагеря;</w:t>
      </w:r>
    </w:p>
    <w:p w:rsidR="001E6750" w:rsidRDefault="001E6750" w:rsidP="001E6750">
      <w:pPr>
        <w:numPr>
          <w:ilvl w:val="0"/>
          <w:numId w:val="13"/>
        </w:numPr>
        <w:tabs>
          <w:tab w:val="left" w:pos="360"/>
          <w:tab w:val="left" w:pos="840"/>
        </w:tabs>
        <w:spacing w:after="0" w:line="360" w:lineRule="auto"/>
        <w:ind w:left="0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изучение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опыта организации летних лагерей в России и за рубежом;</w:t>
      </w:r>
    </w:p>
    <w:p w:rsidR="001E6750" w:rsidRDefault="001E6750" w:rsidP="001E6750">
      <w:pPr>
        <w:numPr>
          <w:ilvl w:val="0"/>
          <w:numId w:val="13"/>
        </w:numPr>
        <w:tabs>
          <w:tab w:val="left" w:pos="840"/>
        </w:tabs>
        <w:spacing w:after="0" w:line="360" w:lineRule="auto"/>
        <w:ind w:left="0" w:firstLine="6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 деятельности летнего лагеря с дневным пребыванием детей и подростков;</w:t>
      </w:r>
    </w:p>
    <w:p w:rsidR="001E6750" w:rsidRDefault="001E6750" w:rsidP="001E6750">
      <w:pPr>
        <w:numPr>
          <w:ilvl w:val="0"/>
          <w:numId w:val="13"/>
        </w:numPr>
        <w:tabs>
          <w:tab w:val="left" w:pos="840"/>
        </w:tabs>
        <w:spacing w:after="0" w:line="360" w:lineRule="auto"/>
        <w:ind w:left="0" w:firstLine="6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внешних связей, согласование плана с предприятиями и организациями;</w:t>
      </w:r>
    </w:p>
    <w:p w:rsidR="001E6750" w:rsidRDefault="001E6750" w:rsidP="001E6750">
      <w:pPr>
        <w:numPr>
          <w:ilvl w:val="0"/>
          <w:numId w:val="13"/>
        </w:numPr>
        <w:tabs>
          <w:tab w:val="left" w:pos="840"/>
        </w:tabs>
        <w:spacing w:after="0" w:line="360" w:lineRule="auto"/>
        <w:ind w:left="0" w:firstLine="6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подготовка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методического материала для сотрудников лагеря;</w:t>
      </w:r>
    </w:p>
    <w:p w:rsidR="001E6750" w:rsidRDefault="001E6750" w:rsidP="001E6750">
      <w:pPr>
        <w:numPr>
          <w:ilvl w:val="0"/>
          <w:numId w:val="14"/>
        </w:numPr>
        <w:tabs>
          <w:tab w:val="left" w:pos="840"/>
        </w:tabs>
        <w:spacing w:after="0" w:line="360" w:lineRule="auto"/>
        <w:ind w:left="0" w:firstLine="6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отбор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кадров для работы в лагере с дневным пребыванием детей;</w:t>
      </w:r>
    </w:p>
    <w:p w:rsidR="001E6750" w:rsidRDefault="001E6750" w:rsidP="001E6750">
      <w:pPr>
        <w:numPr>
          <w:ilvl w:val="0"/>
          <w:numId w:val="14"/>
        </w:numPr>
        <w:tabs>
          <w:tab w:val="left" w:pos="840"/>
        </w:tabs>
        <w:spacing w:after="0" w:line="360" w:lineRule="auto"/>
        <w:ind w:left="0" w:firstLine="6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необходимой документации для деятельности лагеря (план-сетка,  должностные обязанности, инструкции т.д.)</w:t>
      </w:r>
    </w:p>
    <w:p w:rsidR="001E6750" w:rsidRDefault="001E6750" w:rsidP="001E6750">
      <w:pPr>
        <w:tabs>
          <w:tab w:val="left" w:pos="840"/>
        </w:tabs>
        <w:spacing w:after="0" w:line="360" w:lineRule="auto"/>
        <w:ind w:left="600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2.Организационный этап смены – 2 июня – 4 июня 2025 года.</w:t>
      </w:r>
    </w:p>
    <w:p w:rsidR="001E6750" w:rsidRDefault="001E6750" w:rsidP="001E6750">
      <w:pPr>
        <w:tabs>
          <w:tab w:val="left" w:pos="840"/>
        </w:tabs>
        <w:spacing w:after="0" w:line="360" w:lineRule="auto"/>
        <w:ind w:firstLine="6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Основной деятельностью этого этапа является:</w:t>
      </w:r>
    </w:p>
    <w:p w:rsidR="001E6750" w:rsidRDefault="001E6750" w:rsidP="001E6750">
      <w:pPr>
        <w:numPr>
          <w:ilvl w:val="0"/>
          <w:numId w:val="15"/>
        </w:numPr>
        <w:tabs>
          <w:tab w:val="left" w:pos="360"/>
          <w:tab w:val="left" w:pos="840"/>
        </w:tabs>
        <w:spacing w:after="0" w:line="360" w:lineRule="auto"/>
        <w:ind w:left="0" w:firstLine="6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встреча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детей, проведение диагностики по выявлению лидерских, организаторских и творческих способностей, профессиональных интересов;</w:t>
      </w:r>
    </w:p>
    <w:p w:rsidR="001E6750" w:rsidRDefault="001E6750" w:rsidP="001E6750">
      <w:pPr>
        <w:numPr>
          <w:ilvl w:val="0"/>
          <w:numId w:val="15"/>
        </w:numPr>
        <w:tabs>
          <w:tab w:val="left" w:pos="360"/>
          <w:tab w:val="left" w:pos="840"/>
        </w:tabs>
        <w:spacing w:after="0" w:line="360" w:lineRule="auto"/>
        <w:ind w:left="0" w:firstLine="6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запуск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игровой модели;</w:t>
      </w:r>
    </w:p>
    <w:p w:rsidR="001E6750" w:rsidRDefault="001E6750" w:rsidP="001E6750">
      <w:pPr>
        <w:numPr>
          <w:ilvl w:val="0"/>
          <w:numId w:val="15"/>
        </w:numPr>
        <w:tabs>
          <w:tab w:val="left" w:pos="360"/>
          <w:tab w:val="left" w:pos="840"/>
        </w:tabs>
        <w:spacing w:after="0" w:line="360" w:lineRule="auto"/>
        <w:ind w:left="0" w:firstLine="6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органов самоуправления, </w:t>
      </w:r>
    </w:p>
    <w:p w:rsidR="001E6750" w:rsidRDefault="001E6750" w:rsidP="001E6750">
      <w:pPr>
        <w:numPr>
          <w:ilvl w:val="0"/>
          <w:numId w:val="15"/>
        </w:numPr>
        <w:tabs>
          <w:tab w:val="left" w:pos="360"/>
          <w:tab w:val="left" w:pos="840"/>
        </w:tabs>
        <w:spacing w:after="0" w:line="360" w:lineRule="auto"/>
        <w:ind w:left="0" w:firstLine="6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правилами жизнедеятельности лагеря.</w:t>
      </w:r>
    </w:p>
    <w:p w:rsidR="001E6750" w:rsidRDefault="001E6750" w:rsidP="001E6750">
      <w:pPr>
        <w:widowControl w:val="0"/>
        <w:numPr>
          <w:ilvl w:val="0"/>
          <w:numId w:val="16"/>
        </w:numPr>
        <w:tabs>
          <w:tab w:val="left" w:pos="840"/>
        </w:tabs>
        <w:autoSpaceDE w:val="0"/>
        <w:autoSpaceDN w:val="0"/>
        <w:adjustRightInd w:val="0"/>
        <w:spacing w:before="4" w:after="0" w:line="360" w:lineRule="auto"/>
        <w:ind w:left="0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Основной этап – 5 июня – 25 июня 2025 года.</w:t>
      </w:r>
    </w:p>
    <w:p w:rsidR="001E6750" w:rsidRDefault="001E6750" w:rsidP="001E6750">
      <w:pPr>
        <w:tabs>
          <w:tab w:val="num" w:pos="720"/>
          <w:tab w:val="left" w:pos="840"/>
        </w:tabs>
        <w:spacing w:after="0" w:line="360" w:lineRule="auto"/>
        <w:ind w:firstLine="6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данном этапе осуществляется организация жизнедеятельности детей по программе:</w:t>
      </w:r>
    </w:p>
    <w:p w:rsidR="001E6750" w:rsidRDefault="001E6750" w:rsidP="001E6750">
      <w:pPr>
        <w:numPr>
          <w:ilvl w:val="0"/>
          <w:numId w:val="17"/>
        </w:numPr>
        <w:tabs>
          <w:tab w:val="left" w:pos="360"/>
          <w:tab w:val="left" w:pos="840"/>
        </w:tabs>
        <w:spacing w:after="0" w:line="360" w:lineRule="auto"/>
        <w:ind w:left="0" w:firstLine="6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основной идеи программы;</w:t>
      </w:r>
    </w:p>
    <w:p w:rsidR="001E6750" w:rsidRDefault="001E6750" w:rsidP="001E6750">
      <w:pPr>
        <w:numPr>
          <w:ilvl w:val="0"/>
          <w:numId w:val="17"/>
        </w:numPr>
        <w:tabs>
          <w:tab w:val="left" w:pos="360"/>
          <w:tab w:val="left" w:pos="840"/>
        </w:tabs>
        <w:spacing w:after="0" w:line="360" w:lineRule="auto"/>
        <w:ind w:left="0" w:firstLine="6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привлечение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 в объединения дополнительного образования детей;</w:t>
      </w:r>
    </w:p>
    <w:p w:rsidR="001E6750" w:rsidRDefault="001E6750" w:rsidP="001E6750">
      <w:pPr>
        <w:numPr>
          <w:ilvl w:val="0"/>
          <w:numId w:val="17"/>
        </w:numPr>
        <w:tabs>
          <w:tab w:val="left" w:pos="360"/>
          <w:tab w:val="left" w:pos="840"/>
        </w:tabs>
        <w:spacing w:after="0" w:line="360" w:lineRule="auto"/>
        <w:ind w:left="0" w:firstLine="6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вовлечение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детей и подростков в различные виды коллективно- творческих дел;</w:t>
      </w:r>
    </w:p>
    <w:p w:rsidR="001E6750" w:rsidRDefault="001E6750" w:rsidP="001E6750">
      <w:pPr>
        <w:numPr>
          <w:ilvl w:val="0"/>
          <w:numId w:val="16"/>
        </w:numPr>
        <w:tabs>
          <w:tab w:val="left" w:pos="840"/>
        </w:tabs>
        <w:spacing w:after="0" w:line="360" w:lineRule="auto"/>
        <w:ind w:left="0" w:firstLine="6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Аналитический этап смены – 25 июня – 27 июня 2025 года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E6750" w:rsidRDefault="001E6750" w:rsidP="001E6750">
      <w:pPr>
        <w:tabs>
          <w:tab w:val="left" w:pos="360"/>
          <w:tab w:val="left" w:pos="840"/>
        </w:tabs>
        <w:spacing w:after="0" w:line="360" w:lineRule="auto"/>
        <w:ind w:firstLine="6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Основной идеей этого этапа является подведение итогов смены;</w:t>
      </w:r>
    </w:p>
    <w:p w:rsidR="001E6750" w:rsidRDefault="001E6750" w:rsidP="001E6750">
      <w:pPr>
        <w:numPr>
          <w:ilvl w:val="0"/>
          <w:numId w:val="18"/>
        </w:numPr>
        <w:tabs>
          <w:tab w:val="left" w:pos="360"/>
          <w:tab w:val="left" w:pos="840"/>
        </w:tabs>
        <w:spacing w:after="0" w:line="360" w:lineRule="auto"/>
        <w:ind w:left="0" w:firstLine="6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выработка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перспектив деятельности организации;</w:t>
      </w:r>
    </w:p>
    <w:p w:rsidR="001E6750" w:rsidRDefault="001E6750" w:rsidP="001E6750">
      <w:pPr>
        <w:numPr>
          <w:ilvl w:val="0"/>
          <w:numId w:val="18"/>
        </w:numPr>
        <w:tabs>
          <w:tab w:val="left" w:pos="360"/>
          <w:tab w:val="left" w:pos="840"/>
        </w:tabs>
        <w:spacing w:after="0" w:line="360" w:lineRule="auto"/>
        <w:ind w:left="0" w:firstLine="6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анализ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предложений по дальнейшему развитию, внесенных детьми, родителями, педагогами;</w:t>
      </w:r>
    </w:p>
    <w:p w:rsidR="001E6750" w:rsidRDefault="001E6750" w:rsidP="001E6750">
      <w:pPr>
        <w:numPr>
          <w:ilvl w:val="0"/>
          <w:numId w:val="18"/>
        </w:numPr>
        <w:tabs>
          <w:tab w:val="left" w:pos="360"/>
          <w:tab w:val="left" w:pos="840"/>
        </w:tabs>
        <w:spacing w:after="0" w:line="360" w:lineRule="auto"/>
        <w:ind w:left="0" w:firstLine="6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анализа качественных изменений, произошедших с участниками смены.</w:t>
      </w:r>
    </w:p>
    <w:p w:rsidR="001E6750" w:rsidRDefault="001E6750" w:rsidP="001E675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E6750" w:rsidRDefault="001E6750" w:rsidP="001E675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40F2F" w:rsidRPr="00AE7BA1" w:rsidRDefault="00340F2F" w:rsidP="00340F2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7BA1">
        <w:rPr>
          <w:rFonts w:ascii="Times New Roman" w:hAnsi="Times New Roman" w:cs="Times New Roman"/>
          <w:b/>
          <w:sz w:val="24"/>
          <w:szCs w:val="24"/>
        </w:rPr>
        <w:t>Игровая модель смены</w:t>
      </w:r>
    </w:p>
    <w:p w:rsidR="00640524" w:rsidRDefault="00640524" w:rsidP="00040A04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Основной формой организации работы лагеря с дневным пребыванием «Родина в сердце» стал тематический день. Удобство такой формы в том, что логика дня выстраивается сама собой, нужно лишь заложить основную тему.</w:t>
      </w:r>
    </w:p>
    <w:p w:rsidR="00640524" w:rsidRDefault="00640524" w:rsidP="00040A0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640524" w:rsidRDefault="00640524" w:rsidP="00040A04">
      <w:pPr>
        <w:pStyle w:val="a8"/>
        <w:shd w:val="clear" w:color="auto" w:fill="FFFFFF"/>
        <w:spacing w:before="0" w:beforeAutospacing="0" w:line="360" w:lineRule="auto"/>
        <w:rPr>
          <w:color w:val="212529"/>
        </w:rPr>
      </w:pPr>
      <w:r w:rsidRPr="00942977">
        <w:rPr>
          <w:color w:val="212529"/>
        </w:rPr>
        <w:t>Программа включает</w:t>
      </w:r>
      <w:r>
        <w:rPr>
          <w:color w:val="212529"/>
        </w:rPr>
        <w:t xml:space="preserve"> этап:</w:t>
      </w:r>
    </w:p>
    <w:p w:rsidR="00640524" w:rsidRPr="00942977" w:rsidRDefault="00640524" w:rsidP="00040A04">
      <w:pPr>
        <w:pStyle w:val="a8"/>
        <w:shd w:val="clear" w:color="auto" w:fill="FFFFFF"/>
        <w:spacing w:before="0" w:beforeAutospacing="0" w:line="360" w:lineRule="auto"/>
        <w:rPr>
          <w:color w:val="212529"/>
        </w:rPr>
      </w:pPr>
      <w:r w:rsidRPr="00942977">
        <w:rPr>
          <w:color w:val="212529"/>
        </w:rPr>
        <w:t xml:space="preserve"> </w:t>
      </w:r>
      <w:r>
        <w:rPr>
          <w:color w:val="212529"/>
        </w:rPr>
        <w:t xml:space="preserve">1. </w:t>
      </w:r>
      <w:proofErr w:type="gramStart"/>
      <w:r>
        <w:rPr>
          <w:color w:val="212529"/>
        </w:rPr>
        <w:t xml:space="preserve">« </w:t>
      </w:r>
      <w:r w:rsidRPr="00942977">
        <w:rPr>
          <w:color w:val="212529"/>
        </w:rPr>
        <w:t>Хранитель</w:t>
      </w:r>
      <w:proofErr w:type="gramEnd"/>
      <w:r w:rsidRPr="00942977">
        <w:rPr>
          <w:color w:val="212529"/>
        </w:rPr>
        <w:t xml:space="preserve"> исторической памяти» (познавательная деятельность)</w:t>
      </w:r>
      <w:r>
        <w:rPr>
          <w:color w:val="212529"/>
        </w:rPr>
        <w:t>.</w:t>
      </w:r>
    </w:p>
    <w:p w:rsidR="00640524" w:rsidRPr="00942977" w:rsidRDefault="00640524" w:rsidP="00040A04">
      <w:pPr>
        <w:pStyle w:val="a8"/>
        <w:shd w:val="clear" w:color="auto" w:fill="FFFFFF"/>
        <w:spacing w:before="0" w:beforeAutospacing="0" w:line="360" w:lineRule="auto"/>
        <w:rPr>
          <w:color w:val="212529"/>
        </w:rPr>
      </w:pPr>
      <w:r w:rsidRPr="00942977">
        <w:rPr>
          <w:color w:val="212529"/>
        </w:rPr>
        <w:t>Цикл просветительских мероприятий «Беседы о важном», конкурс рисунков, конкурс чтецов, конкурс инсценированной песни и т.д.</w:t>
      </w:r>
    </w:p>
    <w:p w:rsidR="00640524" w:rsidRPr="00942977" w:rsidRDefault="00640524" w:rsidP="00040A04">
      <w:pPr>
        <w:pStyle w:val="a8"/>
        <w:shd w:val="clear" w:color="auto" w:fill="FFFFFF"/>
        <w:spacing w:before="0" w:beforeAutospacing="0" w:line="360" w:lineRule="auto"/>
        <w:rPr>
          <w:color w:val="212529"/>
        </w:rPr>
      </w:pPr>
      <w:r>
        <w:rPr>
          <w:color w:val="212529"/>
        </w:rPr>
        <w:lastRenderedPageBreak/>
        <w:t>2. «</w:t>
      </w:r>
      <w:r w:rsidRPr="00942977">
        <w:rPr>
          <w:color w:val="212529"/>
        </w:rPr>
        <w:t>Эрудит» (познавательная деятельность)</w:t>
      </w:r>
      <w:r>
        <w:rPr>
          <w:color w:val="212529"/>
        </w:rPr>
        <w:t>.</w:t>
      </w:r>
    </w:p>
    <w:p w:rsidR="00640524" w:rsidRPr="00942977" w:rsidRDefault="00640524" w:rsidP="00040A04">
      <w:pPr>
        <w:pStyle w:val="a8"/>
        <w:shd w:val="clear" w:color="auto" w:fill="FFFFFF"/>
        <w:spacing w:before="0" w:beforeAutospacing="0" w:line="360" w:lineRule="auto"/>
        <w:rPr>
          <w:color w:val="212529"/>
        </w:rPr>
      </w:pPr>
      <w:r w:rsidRPr="00942977">
        <w:rPr>
          <w:color w:val="212529"/>
        </w:rPr>
        <w:t>Интеллектуальная игра по различным темам: природа, общество, история своей страны, спорт, наука и т.д.</w:t>
      </w:r>
    </w:p>
    <w:p w:rsidR="00640524" w:rsidRPr="00942977" w:rsidRDefault="00640524" w:rsidP="00040A04">
      <w:pPr>
        <w:pStyle w:val="a8"/>
        <w:shd w:val="clear" w:color="auto" w:fill="FFFFFF"/>
        <w:spacing w:before="0" w:beforeAutospacing="0" w:line="360" w:lineRule="auto"/>
        <w:rPr>
          <w:color w:val="212529"/>
        </w:rPr>
      </w:pPr>
      <w:r>
        <w:rPr>
          <w:color w:val="212529"/>
        </w:rPr>
        <w:t>3. «</w:t>
      </w:r>
      <w:r w:rsidRPr="00942977">
        <w:rPr>
          <w:color w:val="212529"/>
        </w:rPr>
        <w:t>Мастер» (художественное творчество)</w:t>
      </w:r>
      <w:r>
        <w:rPr>
          <w:color w:val="212529"/>
        </w:rPr>
        <w:t>.</w:t>
      </w:r>
    </w:p>
    <w:p w:rsidR="00640524" w:rsidRPr="00942977" w:rsidRDefault="00640524" w:rsidP="00040A04">
      <w:pPr>
        <w:pStyle w:val="a8"/>
        <w:shd w:val="clear" w:color="auto" w:fill="FFFFFF"/>
        <w:spacing w:before="0" w:beforeAutospacing="0" w:line="360" w:lineRule="auto"/>
        <w:rPr>
          <w:color w:val="212529"/>
        </w:rPr>
      </w:pPr>
      <w:r w:rsidRPr="00942977">
        <w:rPr>
          <w:color w:val="212529"/>
        </w:rPr>
        <w:t>Конкурс рисунков, конкурс чтецов, конкурс инсценированной песни, конкурс – уст</w:t>
      </w:r>
      <w:r>
        <w:rPr>
          <w:color w:val="212529"/>
        </w:rPr>
        <w:t>ный рассказ «История моей семьи».</w:t>
      </w:r>
    </w:p>
    <w:p w:rsidR="00640524" w:rsidRPr="00942977" w:rsidRDefault="00640524" w:rsidP="00040A04">
      <w:pPr>
        <w:pStyle w:val="a8"/>
        <w:shd w:val="clear" w:color="auto" w:fill="FFFFFF"/>
        <w:spacing w:before="0" w:beforeAutospacing="0" w:line="360" w:lineRule="auto"/>
        <w:rPr>
          <w:color w:val="212529"/>
        </w:rPr>
      </w:pPr>
      <w:r>
        <w:rPr>
          <w:color w:val="212529"/>
        </w:rPr>
        <w:t>4</w:t>
      </w:r>
      <w:r w:rsidRPr="00942977">
        <w:rPr>
          <w:color w:val="212529"/>
        </w:rPr>
        <w:t>.</w:t>
      </w:r>
      <w:r>
        <w:rPr>
          <w:color w:val="212529"/>
        </w:rPr>
        <w:t xml:space="preserve"> «Доброволец»</w:t>
      </w:r>
      <w:r w:rsidRPr="00942977">
        <w:rPr>
          <w:color w:val="212529"/>
        </w:rPr>
        <w:t xml:space="preserve"> (проблемно-ценностное общение)</w:t>
      </w:r>
      <w:r>
        <w:rPr>
          <w:color w:val="212529"/>
        </w:rPr>
        <w:t>.</w:t>
      </w:r>
    </w:p>
    <w:p w:rsidR="00640524" w:rsidRPr="00942977" w:rsidRDefault="00640524" w:rsidP="00040A04">
      <w:pPr>
        <w:pStyle w:val="a8"/>
        <w:shd w:val="clear" w:color="auto" w:fill="FFFFFF"/>
        <w:spacing w:before="0" w:beforeAutospacing="0" w:line="360" w:lineRule="auto"/>
        <w:rPr>
          <w:color w:val="212529"/>
        </w:rPr>
      </w:pPr>
      <w:r w:rsidRPr="00942977">
        <w:rPr>
          <w:color w:val="212529"/>
        </w:rPr>
        <w:t>Инициирование и проведение добровольческих дел, мероприятия на сплочение команды</w:t>
      </w:r>
    </w:p>
    <w:p w:rsidR="00640524" w:rsidRPr="00942977" w:rsidRDefault="00640524" w:rsidP="00040A04">
      <w:pPr>
        <w:pStyle w:val="a8"/>
        <w:shd w:val="clear" w:color="auto" w:fill="FFFFFF"/>
        <w:spacing w:before="0" w:beforeAutospacing="0" w:line="360" w:lineRule="auto"/>
        <w:rPr>
          <w:color w:val="212529"/>
        </w:rPr>
      </w:pPr>
      <w:r>
        <w:rPr>
          <w:color w:val="212529"/>
        </w:rPr>
        <w:t>5.  «</w:t>
      </w:r>
      <w:r w:rsidRPr="00942977">
        <w:rPr>
          <w:color w:val="212529"/>
        </w:rPr>
        <w:t>Исследователь» (туристско-краеведческая деятельность)</w:t>
      </w:r>
      <w:r>
        <w:rPr>
          <w:color w:val="212529"/>
        </w:rPr>
        <w:t>.</w:t>
      </w:r>
    </w:p>
    <w:p w:rsidR="00640524" w:rsidRPr="00942977" w:rsidRDefault="00640524" w:rsidP="00040A04">
      <w:pPr>
        <w:pStyle w:val="a8"/>
        <w:shd w:val="clear" w:color="auto" w:fill="FFFFFF"/>
        <w:spacing w:before="0" w:beforeAutospacing="0" w:line="360" w:lineRule="auto"/>
        <w:rPr>
          <w:color w:val="212529"/>
        </w:rPr>
      </w:pPr>
      <w:r w:rsidRPr="00942977">
        <w:rPr>
          <w:color w:val="212529"/>
        </w:rPr>
        <w:t>Туристическая игра, фотографии, легенды, сказки о достопримечательностях села</w:t>
      </w:r>
      <w:r>
        <w:rPr>
          <w:color w:val="212529"/>
        </w:rPr>
        <w:t>, исследовательская деятельность в рамках проекта «Точка доступа»</w:t>
      </w:r>
    </w:p>
    <w:p w:rsidR="00640524" w:rsidRPr="00942977" w:rsidRDefault="00640524" w:rsidP="00040A04">
      <w:pPr>
        <w:pStyle w:val="a8"/>
        <w:shd w:val="clear" w:color="auto" w:fill="FFFFFF"/>
        <w:spacing w:before="0" w:beforeAutospacing="0" w:line="360" w:lineRule="auto"/>
        <w:rPr>
          <w:color w:val="212529"/>
        </w:rPr>
      </w:pPr>
      <w:r>
        <w:rPr>
          <w:color w:val="212529"/>
        </w:rPr>
        <w:t>6. «</w:t>
      </w:r>
      <w:r w:rsidRPr="00942977">
        <w:rPr>
          <w:color w:val="212529"/>
        </w:rPr>
        <w:t>Спортсмен» (спортивно-оздоровительная деятельность)</w:t>
      </w:r>
      <w:r>
        <w:rPr>
          <w:color w:val="212529"/>
        </w:rPr>
        <w:t>.</w:t>
      </w:r>
    </w:p>
    <w:p w:rsidR="00640524" w:rsidRDefault="00640524" w:rsidP="00040A04">
      <w:pPr>
        <w:pStyle w:val="a8"/>
        <w:shd w:val="clear" w:color="auto" w:fill="FFFFFF"/>
        <w:spacing w:before="0" w:beforeAutospacing="0" w:line="360" w:lineRule="auto"/>
        <w:rPr>
          <w:color w:val="212529"/>
        </w:rPr>
      </w:pPr>
      <w:r>
        <w:rPr>
          <w:color w:val="212529"/>
        </w:rPr>
        <w:t>Турнир по настольным играм</w:t>
      </w:r>
      <w:r w:rsidRPr="00942977">
        <w:rPr>
          <w:color w:val="212529"/>
        </w:rPr>
        <w:t xml:space="preserve">, </w:t>
      </w:r>
      <w:r>
        <w:rPr>
          <w:color w:val="212529"/>
        </w:rPr>
        <w:t>«</w:t>
      </w:r>
      <w:r w:rsidRPr="00942977">
        <w:rPr>
          <w:color w:val="212529"/>
        </w:rPr>
        <w:t>Веселые старты</w:t>
      </w:r>
      <w:r>
        <w:rPr>
          <w:color w:val="212529"/>
        </w:rPr>
        <w:t>»</w:t>
      </w:r>
      <w:r w:rsidRPr="00942977">
        <w:rPr>
          <w:color w:val="212529"/>
        </w:rPr>
        <w:t>,</w:t>
      </w:r>
      <w:r>
        <w:rPr>
          <w:color w:val="212529"/>
        </w:rPr>
        <w:t xml:space="preserve"> спортивно-массовые мероприятия</w:t>
      </w:r>
      <w:r w:rsidRPr="00942977">
        <w:rPr>
          <w:color w:val="212529"/>
        </w:rPr>
        <w:t xml:space="preserve"> </w:t>
      </w:r>
    </w:p>
    <w:p w:rsidR="00640524" w:rsidRPr="00942977" w:rsidRDefault="00640524" w:rsidP="00040A04">
      <w:pPr>
        <w:pStyle w:val="a8"/>
        <w:shd w:val="clear" w:color="auto" w:fill="FFFFFF"/>
        <w:spacing w:before="0" w:beforeAutospacing="0" w:line="360" w:lineRule="auto"/>
        <w:rPr>
          <w:color w:val="212529"/>
        </w:rPr>
      </w:pPr>
      <w:r>
        <w:rPr>
          <w:color w:val="212529"/>
        </w:rPr>
        <w:t>7. «</w:t>
      </w:r>
      <w:r w:rsidRPr="00942977">
        <w:rPr>
          <w:color w:val="212529"/>
        </w:rPr>
        <w:t>Архитектор будущего» (трудовая деятельность)</w:t>
      </w:r>
      <w:r>
        <w:rPr>
          <w:color w:val="212529"/>
        </w:rPr>
        <w:t>.</w:t>
      </w:r>
    </w:p>
    <w:p w:rsidR="00640524" w:rsidRDefault="00640524" w:rsidP="00040A04">
      <w:pPr>
        <w:pStyle w:val="a8"/>
        <w:shd w:val="clear" w:color="auto" w:fill="FFFFFF"/>
        <w:spacing w:before="0" w:beforeAutospacing="0" w:line="360" w:lineRule="auto"/>
        <w:rPr>
          <w:color w:val="212529"/>
        </w:rPr>
      </w:pPr>
      <w:r>
        <w:rPr>
          <w:color w:val="212529"/>
        </w:rPr>
        <w:t>8. «</w:t>
      </w:r>
      <w:r w:rsidRPr="00942977">
        <w:rPr>
          <w:color w:val="212529"/>
        </w:rPr>
        <w:t>Эколог» (познавательная деятельность)</w:t>
      </w:r>
      <w:r>
        <w:rPr>
          <w:color w:val="212529"/>
        </w:rPr>
        <w:t>.</w:t>
      </w:r>
    </w:p>
    <w:p w:rsidR="00640524" w:rsidRDefault="00640524" w:rsidP="00040A04">
      <w:pPr>
        <w:pStyle w:val="a8"/>
        <w:shd w:val="clear" w:color="auto" w:fill="FFFFFF"/>
        <w:spacing w:before="0" w:beforeAutospacing="0" w:line="360" w:lineRule="auto"/>
        <w:rPr>
          <w:color w:val="212529"/>
        </w:rPr>
      </w:pPr>
      <w:r>
        <w:rPr>
          <w:color w:val="212529"/>
        </w:rPr>
        <w:t>Экологические акции и т.д.</w:t>
      </w:r>
    </w:p>
    <w:p w:rsidR="00640524" w:rsidRPr="00942977" w:rsidRDefault="00640524" w:rsidP="00040A04">
      <w:pPr>
        <w:pStyle w:val="a8"/>
        <w:shd w:val="clear" w:color="auto" w:fill="FFFFFF"/>
        <w:spacing w:before="0" w:beforeAutospacing="0" w:line="360" w:lineRule="auto"/>
        <w:rPr>
          <w:color w:val="212529"/>
        </w:rPr>
      </w:pPr>
      <w:r>
        <w:rPr>
          <w:color w:val="212529"/>
        </w:rPr>
        <w:t xml:space="preserve">Каждый ребенок по окончанию лагерной смены может определить для себя в роли кого он провел 21 день в лагере. Воспитатели по окончанию каждого дня определяют совместно с ребенком к какому из 8 блоков он может себя отнести. Такую букву в своих «Трудовых книжках» они проставляют. Тем самым определяют заинтересованность ребенка в той или оной направленности. </w:t>
      </w:r>
    </w:p>
    <w:p w:rsidR="00640524" w:rsidRDefault="00640524" w:rsidP="00040A0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Каждый день смены будет посвящен тематическому дню:</w:t>
      </w:r>
    </w:p>
    <w:p w:rsidR="00640524" w:rsidRDefault="00640524" w:rsidP="00040A0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40524" w:rsidRDefault="00640524" w:rsidP="00040A0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E6750" w:rsidRDefault="001E6750" w:rsidP="00040A0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E6750" w:rsidRDefault="001E6750" w:rsidP="00040A0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E6750" w:rsidRDefault="001E6750" w:rsidP="00040A0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E6750" w:rsidRDefault="001C3B9B" w:rsidP="001C3B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B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F037D8" wp14:editId="549B023B">
            <wp:extent cx="6000750" cy="4933950"/>
            <wp:effectExtent l="0" t="76200" r="0" b="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1E6750" w:rsidRDefault="001E6750" w:rsidP="001E675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E6750" w:rsidRDefault="001C3B9B" w:rsidP="001C3B9B">
      <w:pPr>
        <w:spacing w:after="0" w:line="36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AE7BA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6DC9EB8" wp14:editId="68C1E137">
            <wp:extent cx="6124575" cy="4591050"/>
            <wp:effectExtent l="0" t="38100" r="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1E6750" w:rsidRDefault="001E6750" w:rsidP="001E675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E6750" w:rsidRDefault="001E6750" w:rsidP="001E675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C3B9B" w:rsidRDefault="001C3B9B" w:rsidP="001C3B9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E19D1">
        <w:rPr>
          <w:rFonts w:ascii="Times New Roman" w:eastAsia="Times New Roman" w:hAnsi="Times New Roman" w:cs="Times New Roman"/>
          <w:sz w:val="24"/>
          <w:szCs w:val="24"/>
        </w:rPr>
        <w:t xml:space="preserve">В последний день </w:t>
      </w:r>
      <w:r w:rsidRPr="007E19D1">
        <w:rPr>
          <w:rFonts w:ascii="Times New Roman" w:eastAsia="Times New Roman" w:hAnsi="Times New Roman" w:cs="Times New Roman"/>
          <w:iCs/>
          <w:sz w:val="24"/>
          <w:szCs w:val="24"/>
        </w:rPr>
        <w:t>летней оздоровительной</w:t>
      </w:r>
      <w:r w:rsidRPr="007E19D1">
        <w:rPr>
          <w:rFonts w:ascii="Times New Roman" w:eastAsia="Times New Roman" w:hAnsi="Times New Roman" w:cs="Times New Roman"/>
          <w:sz w:val="24"/>
          <w:szCs w:val="24"/>
        </w:rPr>
        <w:t xml:space="preserve"> смены проводится заключительный концерт </w:t>
      </w:r>
      <w:r w:rsidRPr="007E19D1">
        <w:rPr>
          <w:rFonts w:ascii="Times New Roman" w:hAnsi="Times New Roman" w:cs="Times New Roman"/>
          <w:sz w:val="24"/>
          <w:szCs w:val="24"/>
        </w:rPr>
        <w:t xml:space="preserve">– </w:t>
      </w:r>
      <w:r w:rsidRPr="007E19D1">
        <w:rPr>
          <w:rFonts w:ascii="Times New Roman" w:eastAsia="Times New Roman" w:hAnsi="Times New Roman" w:cs="Times New Roman"/>
          <w:sz w:val="24"/>
          <w:szCs w:val="24"/>
        </w:rPr>
        <w:t xml:space="preserve">итоговая форма диагностики результативности реализованной программы, в котором дети, с приобретенными за время смены навыками, имеют возможность проявить </w:t>
      </w:r>
      <w:r w:rsidRPr="007E19D1">
        <w:rPr>
          <w:rFonts w:ascii="Times New Roman" w:eastAsia="Times New Roman" w:hAnsi="Times New Roman" w:cs="Times New Roman"/>
          <w:iCs/>
          <w:sz w:val="24"/>
          <w:szCs w:val="24"/>
        </w:rPr>
        <w:t>творческую активность,</w:t>
      </w:r>
      <w:r w:rsidRPr="007E19D1">
        <w:rPr>
          <w:rFonts w:ascii="Times New Roman" w:eastAsia="Times New Roman" w:hAnsi="Times New Roman" w:cs="Times New Roman"/>
          <w:sz w:val="24"/>
          <w:szCs w:val="24"/>
        </w:rPr>
        <w:t xml:space="preserve"> реализовать </w:t>
      </w:r>
      <w:r w:rsidRPr="007E19D1">
        <w:rPr>
          <w:rFonts w:ascii="Times New Roman" w:eastAsia="Times New Roman" w:hAnsi="Times New Roman" w:cs="Times New Roman"/>
          <w:iCs/>
          <w:sz w:val="24"/>
          <w:szCs w:val="24"/>
        </w:rPr>
        <w:t xml:space="preserve">морально-нравственные качества. </w:t>
      </w:r>
      <w:r w:rsidRPr="007E19D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C3B9B" w:rsidRPr="00AE7BA1" w:rsidRDefault="001C3B9B" w:rsidP="001C3B9B">
      <w:pPr>
        <w:pStyle w:val="aa"/>
        <w:spacing w:line="360" w:lineRule="auto"/>
        <w:ind w:firstLine="709"/>
        <w:rPr>
          <w:rFonts w:ascii="Times New Roman" w:eastAsia="Corbel" w:hAnsi="Times New Roman"/>
          <w:sz w:val="24"/>
          <w:szCs w:val="24"/>
        </w:rPr>
      </w:pPr>
      <w:r w:rsidRPr="00AE7BA1">
        <w:rPr>
          <w:rFonts w:ascii="Times New Roman" w:eastAsia="Corbel" w:hAnsi="Times New Roman"/>
          <w:sz w:val="24"/>
          <w:szCs w:val="24"/>
        </w:rPr>
        <w:t xml:space="preserve">Важным направлением воспитательной работы в лагере является кружковая деятельность, объединяющая детей по интересам в малые группы. </w:t>
      </w:r>
    </w:p>
    <w:p w:rsidR="001C3B9B" w:rsidRPr="00AE7BA1" w:rsidRDefault="001C3B9B" w:rsidP="001C3B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BA1">
        <w:rPr>
          <w:rFonts w:ascii="Times New Roman" w:eastAsia="Calibri" w:hAnsi="Times New Roman" w:cs="Times New Roman"/>
          <w:sz w:val="24"/>
          <w:szCs w:val="24"/>
        </w:rPr>
        <w:t xml:space="preserve">Занятия в творческих объединениях проводятся 5 раз в неделю по 1 часу. Состав групп – разновозрастной. Продолжительность занятий 30-40 минут. </w:t>
      </w:r>
    </w:p>
    <w:p w:rsidR="001C3B9B" w:rsidRPr="00AE7BA1" w:rsidRDefault="001C3B9B" w:rsidP="001C3B9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BA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AE7BA1">
        <w:rPr>
          <w:rFonts w:ascii="Times New Roman" w:eastAsia="Calibri" w:hAnsi="Times New Roman" w:cs="Times New Roman"/>
          <w:sz w:val="24"/>
          <w:szCs w:val="24"/>
        </w:rPr>
        <w:t>рамках  смены</w:t>
      </w:r>
      <w:proofErr w:type="gramEnd"/>
      <w:r w:rsidRPr="00AE7BA1">
        <w:rPr>
          <w:rFonts w:ascii="Times New Roman" w:eastAsia="Calibri" w:hAnsi="Times New Roman" w:cs="Times New Roman"/>
          <w:sz w:val="24"/>
          <w:szCs w:val="24"/>
        </w:rPr>
        <w:t xml:space="preserve"> реализуются дополнительные общеобразовательные общеразвивающие программы различных направлений:</w:t>
      </w:r>
    </w:p>
    <w:p w:rsidR="001C3B9B" w:rsidRPr="00AE7BA1" w:rsidRDefault="001C3B9B" w:rsidP="001C3B9B">
      <w:pPr>
        <w:pStyle w:val="a4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BA1">
        <w:rPr>
          <w:rFonts w:ascii="Times New Roman" w:eastAsia="Calibri" w:hAnsi="Times New Roman" w:cs="Times New Roman"/>
          <w:i/>
          <w:sz w:val="24"/>
          <w:szCs w:val="24"/>
        </w:rPr>
        <w:t>Содержательно-досуговое: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«Музыкальная интуиция</w:t>
      </w:r>
      <w:r w:rsidRPr="00AE7BA1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C3B9B" w:rsidRPr="00AE7BA1" w:rsidRDefault="001C3B9B" w:rsidP="001C3B9B">
      <w:pPr>
        <w:pStyle w:val="a4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BA1">
        <w:rPr>
          <w:rFonts w:ascii="Times New Roman" w:hAnsi="Times New Roman" w:cs="Times New Roman"/>
          <w:bCs/>
          <w:i/>
          <w:sz w:val="24"/>
          <w:szCs w:val="24"/>
        </w:rPr>
        <w:t>Духовно-нравственное:</w:t>
      </w:r>
      <w:r w:rsidRPr="00AE7BA1"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>Творческая мастерская</w:t>
      </w:r>
      <w:r w:rsidRPr="00AE7BA1">
        <w:rPr>
          <w:rFonts w:ascii="Times New Roman" w:hAnsi="Times New Roman" w:cs="Times New Roman"/>
          <w:bCs/>
          <w:sz w:val="24"/>
          <w:szCs w:val="24"/>
        </w:rPr>
        <w:t>»</w:t>
      </w:r>
    </w:p>
    <w:p w:rsidR="001C3B9B" w:rsidRPr="00AE7BA1" w:rsidRDefault="001C3B9B" w:rsidP="001C3B9B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E7BA1">
        <w:rPr>
          <w:rFonts w:ascii="Times New Roman" w:eastAsia="Calibri" w:hAnsi="Times New Roman" w:cs="Times New Roman"/>
          <w:sz w:val="24"/>
          <w:szCs w:val="24"/>
        </w:rPr>
        <w:t xml:space="preserve">            3. </w:t>
      </w:r>
      <w:r w:rsidRPr="00AE7BA1">
        <w:rPr>
          <w:rFonts w:ascii="Times New Roman" w:eastAsia="Times New Roman" w:hAnsi="Times New Roman" w:cs="Times New Roman"/>
          <w:i/>
          <w:sz w:val="24"/>
          <w:szCs w:val="24"/>
        </w:rPr>
        <w:t>Профилактическое:</w:t>
      </w:r>
      <w:r w:rsidRPr="00AE7BA1">
        <w:rPr>
          <w:rFonts w:ascii="Times New Roman" w:eastAsia="Calibri" w:hAnsi="Times New Roman" w:cs="Times New Roman"/>
          <w:sz w:val="24"/>
          <w:szCs w:val="24"/>
        </w:rPr>
        <w:t xml:space="preserve"> Отряд юных инспекторов дорожного движения (ЮИД)</w:t>
      </w:r>
    </w:p>
    <w:p w:rsidR="001C3B9B" w:rsidRPr="00AE7BA1" w:rsidRDefault="001C3B9B" w:rsidP="001C3B9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BA1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AE7BA1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Социальное:</w:t>
      </w:r>
      <w:r w:rsidRPr="00AE7BA1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AE7BA1">
        <w:rPr>
          <w:rFonts w:ascii="Times New Roman" w:eastAsia="Calibri" w:hAnsi="Times New Roman" w:cs="Times New Roman"/>
          <w:sz w:val="24"/>
          <w:szCs w:val="24"/>
        </w:rPr>
        <w:t>«Дружина юных пожарных»</w:t>
      </w:r>
    </w:p>
    <w:p w:rsidR="001E6750" w:rsidRDefault="001E6750" w:rsidP="001E675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E6750" w:rsidRDefault="001E6750" w:rsidP="001E675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7568" w:rsidRPr="00DB2B02" w:rsidRDefault="00567568" w:rsidP="00E06D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B2B0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Календарный план </w:t>
      </w:r>
    </w:p>
    <w:p w:rsidR="00567568" w:rsidRPr="00DB2B02" w:rsidRDefault="00567568" w:rsidP="00E06D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DB2B02">
        <w:rPr>
          <w:rFonts w:ascii="Times New Roman" w:eastAsia="Calibri" w:hAnsi="Times New Roman" w:cs="Times New Roman"/>
          <w:b/>
          <w:i/>
          <w:sz w:val="24"/>
          <w:szCs w:val="24"/>
        </w:rPr>
        <w:t>смены</w:t>
      </w:r>
      <w:proofErr w:type="gramEnd"/>
      <w:r w:rsidRPr="00DB2B0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лагеря с дневным пребыванием детей </w:t>
      </w:r>
    </w:p>
    <w:p w:rsidR="00567568" w:rsidRPr="00DB2B02" w:rsidRDefault="00567568" w:rsidP="00E06D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B2B02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r w:rsidR="00870CB3" w:rsidRPr="00DB2B02">
        <w:rPr>
          <w:rFonts w:ascii="Times New Roman" w:eastAsia="Calibri" w:hAnsi="Times New Roman" w:cs="Times New Roman"/>
          <w:b/>
          <w:i/>
          <w:sz w:val="24"/>
          <w:szCs w:val="24"/>
        </w:rPr>
        <w:t>Родина в сердце</w:t>
      </w:r>
      <w:r w:rsidRPr="00DB2B02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</w:p>
    <w:p w:rsidR="00567568" w:rsidRPr="00DB2B02" w:rsidRDefault="00870CB3" w:rsidP="00E06D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DB2B02">
        <w:rPr>
          <w:rFonts w:ascii="Times New Roman" w:eastAsia="Calibri" w:hAnsi="Times New Roman" w:cs="Times New Roman"/>
          <w:b/>
          <w:i/>
          <w:sz w:val="24"/>
          <w:szCs w:val="24"/>
        </w:rPr>
        <w:t>на</w:t>
      </w:r>
      <w:proofErr w:type="gramEnd"/>
      <w:r w:rsidRPr="00DB2B0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базе МА</w:t>
      </w:r>
      <w:r w:rsidR="00567568" w:rsidRPr="00DB2B02">
        <w:rPr>
          <w:rFonts w:ascii="Times New Roman" w:eastAsia="Calibri" w:hAnsi="Times New Roman" w:cs="Times New Roman"/>
          <w:b/>
          <w:i/>
          <w:sz w:val="24"/>
          <w:szCs w:val="24"/>
        </w:rPr>
        <w:t>ОУ «</w:t>
      </w:r>
      <w:proofErr w:type="spellStart"/>
      <w:r w:rsidR="00567568" w:rsidRPr="00DB2B02">
        <w:rPr>
          <w:rFonts w:ascii="Times New Roman" w:eastAsia="Calibri" w:hAnsi="Times New Roman" w:cs="Times New Roman"/>
          <w:b/>
          <w:i/>
          <w:sz w:val="24"/>
          <w:szCs w:val="24"/>
        </w:rPr>
        <w:t>Алябьевская</w:t>
      </w:r>
      <w:proofErr w:type="spellEnd"/>
      <w:r w:rsidR="00567568" w:rsidRPr="00DB2B0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СОШ»</w:t>
      </w:r>
    </w:p>
    <w:p w:rsidR="00567568" w:rsidRPr="00DB2B02" w:rsidRDefault="00870CB3" w:rsidP="00E06D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B2B02">
        <w:rPr>
          <w:rFonts w:ascii="Times New Roman" w:eastAsia="Calibri" w:hAnsi="Times New Roman" w:cs="Times New Roman"/>
          <w:b/>
          <w:i/>
          <w:sz w:val="24"/>
          <w:szCs w:val="24"/>
        </w:rPr>
        <w:t>(02</w:t>
      </w:r>
      <w:r w:rsidR="00567568" w:rsidRPr="00DB2B02">
        <w:rPr>
          <w:rFonts w:ascii="Times New Roman" w:eastAsia="Calibri" w:hAnsi="Times New Roman" w:cs="Times New Roman"/>
          <w:b/>
          <w:i/>
          <w:sz w:val="24"/>
          <w:szCs w:val="24"/>
        </w:rPr>
        <w:t>.06.2024– 26.06.2024 г.)</w:t>
      </w:r>
    </w:p>
    <w:tbl>
      <w:tblPr>
        <w:tblW w:w="105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811"/>
        <w:gridCol w:w="29"/>
        <w:gridCol w:w="1956"/>
        <w:gridCol w:w="29"/>
      </w:tblGrid>
      <w:tr w:rsidR="00567568" w:rsidRPr="00DB2B02" w:rsidTr="00E06D65">
        <w:trPr>
          <w:gridAfter w:val="1"/>
          <w:wAfter w:w="29" w:type="dxa"/>
          <w:trHeight w:val="84"/>
        </w:trPr>
        <w:tc>
          <w:tcPr>
            <w:tcW w:w="2694" w:type="dxa"/>
          </w:tcPr>
          <w:p w:rsidR="00567568" w:rsidRPr="00DB2B02" w:rsidRDefault="00567568" w:rsidP="00170A1B">
            <w:pPr>
              <w:tabs>
                <w:tab w:val="left" w:pos="3255"/>
              </w:tabs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B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5811" w:type="dxa"/>
          </w:tcPr>
          <w:p w:rsidR="00567568" w:rsidRPr="00DB2B02" w:rsidRDefault="00567568" w:rsidP="00170A1B">
            <w:pPr>
              <w:tabs>
                <w:tab w:val="left" w:pos="3255"/>
              </w:tabs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B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gridSpan w:val="2"/>
          </w:tcPr>
          <w:p w:rsidR="00567568" w:rsidRPr="00DB2B02" w:rsidRDefault="00567568" w:rsidP="00170A1B">
            <w:pPr>
              <w:tabs>
                <w:tab w:val="left" w:pos="3255"/>
              </w:tabs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B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567568" w:rsidRPr="000E75C4" w:rsidTr="00E06D65">
        <w:trPr>
          <w:trHeight w:val="2038"/>
        </w:trPr>
        <w:tc>
          <w:tcPr>
            <w:tcW w:w="2694" w:type="dxa"/>
          </w:tcPr>
          <w:p w:rsidR="00567568" w:rsidRPr="000E75C4" w:rsidRDefault="00567568" w:rsidP="00170A1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1.Международный день защиты детей</w:t>
            </w:r>
          </w:p>
          <w:p w:rsidR="00A2311D" w:rsidRPr="000E75C4" w:rsidRDefault="00A2311D" w:rsidP="00170A1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67568" w:rsidRPr="000E75C4" w:rsidRDefault="001E4CDA" w:rsidP="00170A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567568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</w:p>
          <w:p w:rsidR="00567568" w:rsidRPr="000E75C4" w:rsidRDefault="00567568" w:rsidP="00170A1B">
            <w:pPr>
              <w:tabs>
                <w:tab w:val="left" w:pos="32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gridSpan w:val="2"/>
          </w:tcPr>
          <w:p w:rsidR="00567568" w:rsidRPr="000E75C4" w:rsidRDefault="00567568" w:rsidP="00170A1B">
            <w:pPr>
              <w:tabs>
                <w:tab w:val="left" w:pos="2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1.Торжественная линейка. Открытия лагеря</w:t>
            </w:r>
          </w:p>
          <w:p w:rsidR="00567568" w:rsidRPr="000E75C4" w:rsidRDefault="00567568" w:rsidP="00170A1B">
            <w:pPr>
              <w:tabs>
                <w:tab w:val="left" w:pos="2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0E75C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="008B3DFD" w:rsidRPr="000E75C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Развлекательное мероприятие «День симпатий»</w:t>
            </w:r>
          </w:p>
          <w:p w:rsidR="00567568" w:rsidRPr="000E75C4" w:rsidRDefault="008B3DFD" w:rsidP="00170A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67568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567568" w:rsidRPr="000E75C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ПДД при движении по улицам и дорогам «Здравствуй, лето!»</w:t>
            </w:r>
          </w:p>
          <w:p w:rsidR="00567568" w:rsidRPr="000E75C4" w:rsidRDefault="008B3DFD" w:rsidP="00170A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67568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67568" w:rsidRPr="000E7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Игровая программа «Детство-прекрасная пора!»</w:t>
            </w:r>
          </w:p>
          <w:p w:rsidR="00567568" w:rsidRPr="000E75C4" w:rsidRDefault="008B3DFD" w:rsidP="00170A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67568" w:rsidRPr="000E7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67568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«Пусть всегда будет солнце!»</w:t>
            </w:r>
          </w:p>
          <w:p w:rsidR="00567568" w:rsidRPr="000E75C4" w:rsidRDefault="008B3DFD" w:rsidP="00170A1B">
            <w:pPr>
              <w:tabs>
                <w:tab w:val="left" w:pos="2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67568" w:rsidRPr="000E7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67568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="00567568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Свечка»  подведение</w:t>
            </w:r>
            <w:proofErr w:type="gramEnd"/>
            <w:r w:rsidR="00567568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итогов дня</w:t>
            </w:r>
          </w:p>
          <w:p w:rsidR="00567568" w:rsidRPr="000E75C4" w:rsidRDefault="00567568" w:rsidP="00170A1B">
            <w:pPr>
              <w:tabs>
                <w:tab w:val="left" w:pos="28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МБУ СКСОК «Авангард»</w:t>
            </w:r>
            <w:r w:rsidR="001E4CDA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568" w:rsidRPr="000E75C4" w:rsidTr="00E06D65">
        <w:trPr>
          <w:trHeight w:val="1873"/>
        </w:trPr>
        <w:tc>
          <w:tcPr>
            <w:tcW w:w="2694" w:type="dxa"/>
          </w:tcPr>
          <w:p w:rsidR="00567568" w:rsidRPr="000E75C4" w:rsidRDefault="00870CB3" w:rsidP="00A2311D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День шариков</w:t>
            </w:r>
          </w:p>
          <w:p w:rsidR="00A2311D" w:rsidRPr="000E75C4" w:rsidRDefault="00A2311D" w:rsidP="00A2311D">
            <w:pPr>
              <w:pStyle w:val="a4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568" w:rsidRPr="000E75C4" w:rsidRDefault="00567568" w:rsidP="00170A1B">
            <w:pPr>
              <w:tabs>
                <w:tab w:val="left" w:pos="32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03.06</w:t>
            </w:r>
          </w:p>
          <w:p w:rsidR="00567568" w:rsidRPr="000E75C4" w:rsidRDefault="00567568" w:rsidP="00170A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gridSpan w:val="2"/>
          </w:tcPr>
          <w:p w:rsidR="00567568" w:rsidRPr="000E75C4" w:rsidRDefault="00040A04" w:rsidP="00567568">
            <w:pPr>
              <w:numPr>
                <w:ilvl w:val="0"/>
                <w:numId w:val="28"/>
              </w:numPr>
              <w:tabs>
                <w:tab w:val="left" w:pos="285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з</w:t>
            </w:r>
            <w:r w:rsidR="00870CB3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арядка </w:t>
            </w:r>
          </w:p>
          <w:p w:rsidR="00567568" w:rsidRPr="000E75C4" w:rsidRDefault="00567568" w:rsidP="00567568">
            <w:pPr>
              <w:pStyle w:val="a4"/>
              <w:numPr>
                <w:ilvl w:val="0"/>
                <w:numId w:val="28"/>
              </w:numPr>
              <w:tabs>
                <w:tab w:val="left" w:pos="28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Игра - беседа «Правила поведения»</w:t>
            </w:r>
          </w:p>
          <w:p w:rsidR="008F0E20" w:rsidRPr="000E75C4" w:rsidRDefault="008F0E20" w:rsidP="008F0E20">
            <w:pPr>
              <w:pStyle w:val="a4"/>
              <w:numPr>
                <w:ilvl w:val="0"/>
                <w:numId w:val="28"/>
              </w:numPr>
              <w:tabs>
                <w:tab w:val="left" w:pos="28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Минутка здоровья: «Мой рост, мой вес»</w:t>
            </w:r>
          </w:p>
          <w:p w:rsidR="00567568" w:rsidRPr="000E75C4" w:rsidRDefault="00870CB3" w:rsidP="00567568">
            <w:pPr>
              <w:pStyle w:val="a4"/>
              <w:numPr>
                <w:ilvl w:val="0"/>
                <w:numId w:val="28"/>
              </w:numPr>
              <w:tabs>
                <w:tab w:val="left" w:pos="28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  <w:r w:rsidR="00567568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ШАР-АХ</w:t>
            </w:r>
            <w:proofErr w:type="gramEnd"/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-ШОУ</w:t>
            </w:r>
            <w:r w:rsidR="00567568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8B3DFD" w:rsidRPr="000E75C4" w:rsidRDefault="008B3DFD" w:rsidP="00567568">
            <w:pPr>
              <w:pStyle w:val="a4"/>
              <w:numPr>
                <w:ilvl w:val="0"/>
                <w:numId w:val="28"/>
              </w:numPr>
              <w:tabs>
                <w:tab w:val="left" w:pos="28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  <w:p w:rsidR="00567568" w:rsidRPr="000E75C4" w:rsidRDefault="009E156A" w:rsidP="00170A1B">
            <w:pPr>
              <w:tabs>
                <w:tab w:val="left" w:pos="285"/>
              </w:tabs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3DFD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67568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. «Свечка» подведение итогов дня</w:t>
            </w:r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gridSpan w:val="2"/>
          </w:tcPr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</w:t>
            </w:r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568" w:rsidRPr="000E75C4" w:rsidRDefault="00567568" w:rsidP="008F0E2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568" w:rsidRPr="000E75C4" w:rsidTr="00E06D65">
        <w:trPr>
          <w:trHeight w:val="3253"/>
        </w:trPr>
        <w:tc>
          <w:tcPr>
            <w:tcW w:w="2694" w:type="dxa"/>
          </w:tcPr>
          <w:p w:rsidR="00567568" w:rsidRPr="000E75C4" w:rsidRDefault="008F0E20" w:rsidP="00A2311D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День танца</w:t>
            </w:r>
          </w:p>
          <w:p w:rsidR="00A2311D" w:rsidRPr="000E75C4" w:rsidRDefault="00A2311D" w:rsidP="00A2311D">
            <w:pPr>
              <w:pStyle w:val="a4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67568" w:rsidRPr="000E75C4" w:rsidRDefault="00567568" w:rsidP="00170A1B">
            <w:pPr>
              <w:spacing w:after="0" w:line="360" w:lineRule="auto"/>
              <w:ind w:left="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4.06</w:t>
            </w:r>
          </w:p>
        </w:tc>
        <w:tc>
          <w:tcPr>
            <w:tcW w:w="5840" w:type="dxa"/>
            <w:gridSpan w:val="2"/>
          </w:tcPr>
          <w:p w:rsidR="00567568" w:rsidRPr="000E75C4" w:rsidRDefault="00567568" w:rsidP="00170A1B">
            <w:pPr>
              <w:tabs>
                <w:tab w:val="left" w:pos="2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8B3DFD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40A04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з</w:t>
            </w:r>
            <w:r w:rsidR="00870CB3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арядка </w:t>
            </w:r>
          </w:p>
          <w:p w:rsidR="008B3DFD" w:rsidRPr="000E75C4" w:rsidRDefault="008B3DFD" w:rsidP="00170A1B">
            <w:pPr>
              <w:tabs>
                <w:tab w:val="left" w:pos="2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2. Учебная эвакуация</w:t>
            </w:r>
          </w:p>
          <w:p w:rsidR="00567568" w:rsidRPr="000E75C4" w:rsidRDefault="008B3DFD" w:rsidP="00170A1B">
            <w:pPr>
              <w:tabs>
                <w:tab w:val="left" w:pos="2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568" w:rsidRPr="000E75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F0E20" w:rsidRPr="000E75C4">
              <w:rPr>
                <w:rFonts w:ascii="Times New Roman" w:hAnsi="Times New Roman" w:cs="Times New Roman"/>
                <w:sz w:val="24"/>
                <w:szCs w:val="24"/>
              </w:rPr>
              <w:t>Тематическая танцевальная программа «Круче всех»</w:t>
            </w:r>
          </w:p>
          <w:p w:rsidR="00040A04" w:rsidRPr="000E75C4" w:rsidRDefault="008B3DFD" w:rsidP="00170A1B">
            <w:pPr>
              <w:tabs>
                <w:tab w:val="left" w:pos="2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0A04" w:rsidRPr="000E75C4">
              <w:rPr>
                <w:rFonts w:ascii="Times New Roman" w:hAnsi="Times New Roman" w:cs="Times New Roman"/>
                <w:sz w:val="24"/>
                <w:szCs w:val="24"/>
              </w:rPr>
              <w:t>. Показ мод будущего</w:t>
            </w:r>
          </w:p>
          <w:p w:rsidR="00E06D65" w:rsidRPr="000E75C4" w:rsidRDefault="00040A04" w:rsidP="00E06D65">
            <w:pPr>
              <w:tabs>
                <w:tab w:val="left" w:pos="28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67568" w:rsidRPr="000E7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B2B02" w:rsidRPr="000E75C4">
              <w:rPr>
                <w:rFonts w:ascii="Times New Roman" w:eastAsia="Times New Roman" w:hAnsi="Times New Roman" w:cs="Times New Roman"/>
                <w:sz w:val="24"/>
                <w:szCs w:val="24"/>
              </w:rPr>
              <w:t>Час рисунка «Вредные привычки нам не друзья»</w:t>
            </w:r>
          </w:p>
          <w:p w:rsidR="008B3DFD" w:rsidRPr="000E75C4" w:rsidRDefault="008B3DFD" w:rsidP="00E06D65">
            <w:pPr>
              <w:tabs>
                <w:tab w:val="left" w:pos="2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Times New Roman" w:hAnsi="Times New Roman" w:cs="Times New Roman"/>
                <w:sz w:val="24"/>
                <w:szCs w:val="24"/>
              </w:rPr>
              <w:t>6. Подвижные игры на свежем воздухе</w:t>
            </w:r>
          </w:p>
          <w:p w:rsidR="00567568" w:rsidRPr="000E75C4" w:rsidRDefault="008B3DFD" w:rsidP="00170A1B">
            <w:pPr>
              <w:tabs>
                <w:tab w:val="left" w:pos="993"/>
              </w:tabs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75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67568" w:rsidRPr="000E75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67568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«Свечка» подведение итогов дня</w:t>
            </w:r>
          </w:p>
          <w:p w:rsidR="00567568" w:rsidRPr="000E75C4" w:rsidRDefault="00567568" w:rsidP="00170A1B">
            <w:pPr>
              <w:tabs>
                <w:tab w:val="left" w:pos="28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568" w:rsidRPr="000E75C4" w:rsidTr="00E06D65">
        <w:trPr>
          <w:trHeight w:val="2827"/>
        </w:trPr>
        <w:tc>
          <w:tcPr>
            <w:tcW w:w="2694" w:type="dxa"/>
          </w:tcPr>
          <w:p w:rsidR="00567568" w:rsidRPr="000E75C4" w:rsidRDefault="000E75C4" w:rsidP="00A2311D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экологии и охраны</w:t>
            </w:r>
            <w:r w:rsidR="00567568" w:rsidRPr="000E7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природы </w:t>
            </w:r>
          </w:p>
          <w:p w:rsidR="00A2311D" w:rsidRPr="000E75C4" w:rsidRDefault="00A2311D" w:rsidP="00170A1B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568" w:rsidRPr="000E75C4" w:rsidRDefault="00567568" w:rsidP="00170A1B">
            <w:pPr>
              <w:pStyle w:val="a4"/>
              <w:spacing w:after="0" w:line="360" w:lineRule="auto"/>
              <w:ind w:left="4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5.06</w:t>
            </w:r>
          </w:p>
          <w:p w:rsidR="00567568" w:rsidRPr="000E75C4" w:rsidRDefault="00567568" w:rsidP="00170A1B">
            <w:pPr>
              <w:pStyle w:val="a4"/>
              <w:spacing w:after="0" w:line="360" w:lineRule="auto"/>
              <w:ind w:left="4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40" w:type="dxa"/>
            <w:gridSpan w:val="2"/>
          </w:tcPr>
          <w:p w:rsidR="00567568" w:rsidRPr="000E75C4" w:rsidRDefault="00E06D65" w:rsidP="00E06D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040A04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зарядка</w:t>
            </w:r>
          </w:p>
          <w:p w:rsidR="00567568" w:rsidRPr="000E75C4" w:rsidRDefault="00567568" w:rsidP="00E06D65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2. Минутка здоровья «Что мы знаем о клещах»</w:t>
            </w:r>
          </w:p>
          <w:p w:rsidR="00536C83" w:rsidRPr="000E75C4" w:rsidRDefault="00040A04" w:rsidP="00170A1B">
            <w:pPr>
              <w:tabs>
                <w:tab w:val="left" w:pos="2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67568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67568" w:rsidRPr="000E75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67568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 - парад «Мы за чистую экологию»  </w:t>
            </w:r>
          </w:p>
          <w:p w:rsidR="00567568" w:rsidRPr="000E75C4" w:rsidRDefault="00040A04" w:rsidP="00170A1B">
            <w:pPr>
              <w:tabs>
                <w:tab w:val="left" w:pos="2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67568" w:rsidRPr="000E75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67568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8B3DFD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Развлекательное </w:t>
            </w:r>
            <w:proofErr w:type="gramStart"/>
            <w:r w:rsidR="008B3DFD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DB2B02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8B3DFD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Рыцарский турнир</w:t>
            </w:r>
            <w:r w:rsidR="00DB2B02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B3DFD" w:rsidRPr="000E75C4" w:rsidRDefault="008B3DFD" w:rsidP="00170A1B">
            <w:pPr>
              <w:tabs>
                <w:tab w:val="left" w:pos="2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Times New Roman" w:hAnsi="Times New Roman" w:cs="Times New Roman"/>
                <w:sz w:val="24"/>
                <w:szCs w:val="24"/>
              </w:rPr>
              <w:t>5. Подвижные игры на свежем воздухе</w:t>
            </w:r>
          </w:p>
          <w:p w:rsidR="00567568" w:rsidRPr="000E75C4" w:rsidRDefault="008B3DFD" w:rsidP="00170A1B">
            <w:pPr>
              <w:tabs>
                <w:tab w:val="left" w:pos="28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67568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. «Свечка» подведение итогов дня</w:t>
            </w:r>
          </w:p>
          <w:p w:rsidR="00567568" w:rsidRPr="000E75C4" w:rsidRDefault="00567568" w:rsidP="00170A1B">
            <w:pPr>
              <w:pStyle w:val="a4"/>
              <w:spacing w:after="0" w:line="36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МБУ СКСОК «Авангард»</w:t>
            </w:r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568" w:rsidRPr="000E75C4" w:rsidTr="00E06D65">
        <w:trPr>
          <w:trHeight w:val="3382"/>
        </w:trPr>
        <w:tc>
          <w:tcPr>
            <w:tcW w:w="2694" w:type="dxa"/>
          </w:tcPr>
          <w:p w:rsidR="00567568" w:rsidRPr="000E75C4" w:rsidRDefault="00567568" w:rsidP="00A2311D">
            <w:pPr>
              <w:pStyle w:val="a4"/>
              <w:spacing w:line="240" w:lineRule="auto"/>
              <w:ind w:hanging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536C83" w:rsidRPr="000E7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75C4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Пушкинский день. День русского языка</w:t>
            </w:r>
          </w:p>
          <w:p w:rsidR="00567568" w:rsidRPr="000E75C4" w:rsidRDefault="00567568" w:rsidP="00170A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5840" w:type="dxa"/>
            <w:gridSpan w:val="2"/>
          </w:tcPr>
          <w:p w:rsidR="00567568" w:rsidRPr="000E75C4" w:rsidRDefault="00567568" w:rsidP="00170A1B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8F0E20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40A04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зарядка</w:t>
            </w:r>
          </w:p>
          <w:p w:rsidR="00DB2B02" w:rsidRPr="00D9562B" w:rsidRDefault="00567568" w:rsidP="00D9562B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8B3DFD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Бес</w:t>
            </w:r>
            <w:r w:rsidR="00D9562B">
              <w:rPr>
                <w:rFonts w:ascii="Times New Roman" w:eastAsia="Calibri" w:hAnsi="Times New Roman" w:cs="Times New Roman"/>
                <w:sz w:val="24"/>
                <w:szCs w:val="24"/>
              </w:rPr>
              <w:t>еда «Свое храни, чужое не бери»</w:t>
            </w:r>
          </w:p>
          <w:p w:rsidR="00DB2B02" w:rsidRPr="000E75C4" w:rsidRDefault="00D9562B" w:rsidP="00DB2B02">
            <w:pPr>
              <w:tabs>
                <w:tab w:val="left" w:pos="2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568" w:rsidRPr="000E75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B2B02" w:rsidRPr="000E75C4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игра «Угадай Пушкинского героя» (в рамках Пушкинского дня)</w:t>
            </w:r>
          </w:p>
          <w:p w:rsidR="00567568" w:rsidRPr="000E75C4" w:rsidRDefault="00D9562B" w:rsidP="00E06D65">
            <w:pPr>
              <w:tabs>
                <w:tab w:val="left" w:pos="2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67568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B3DFD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562B">
              <w:rPr>
                <w:rFonts w:ascii="Times New Roman" w:hAnsi="Times New Roman" w:cs="Times New Roman"/>
                <w:sz w:val="24"/>
              </w:rPr>
              <w:t>Станционная игра «Здоровье – мой образ жизни»</w:t>
            </w:r>
          </w:p>
          <w:p w:rsidR="00567568" w:rsidRPr="000E75C4" w:rsidRDefault="00D9562B" w:rsidP="00170A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67568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. «Свечка» подведение итогов дня</w:t>
            </w:r>
          </w:p>
          <w:p w:rsidR="00567568" w:rsidRPr="000E75C4" w:rsidRDefault="00567568" w:rsidP="00170A1B">
            <w:pPr>
              <w:tabs>
                <w:tab w:val="left" w:pos="28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  <w:p w:rsidR="00567568" w:rsidRPr="000E75C4" w:rsidRDefault="00803B61" w:rsidP="00170A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 Советского района»</w:t>
            </w:r>
            <w:r w:rsidR="00E06D65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7568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Алябьевская</w:t>
            </w:r>
            <w:proofErr w:type="spellEnd"/>
            <w:r w:rsidR="00567568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568" w:rsidRPr="000E75C4" w:rsidTr="00E06D65">
        <w:trPr>
          <w:trHeight w:val="2383"/>
        </w:trPr>
        <w:tc>
          <w:tcPr>
            <w:tcW w:w="2694" w:type="dxa"/>
          </w:tcPr>
          <w:p w:rsidR="00536C83" w:rsidRPr="000E75C4" w:rsidRDefault="00536C83" w:rsidP="00A2311D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День комического спорта</w:t>
            </w:r>
          </w:p>
          <w:p w:rsidR="00A2311D" w:rsidRPr="000E75C4" w:rsidRDefault="00A2311D" w:rsidP="00A2311D">
            <w:pPr>
              <w:pStyle w:val="a4"/>
              <w:spacing w:after="0" w:line="240" w:lineRule="auto"/>
              <w:ind w:left="4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67568" w:rsidRPr="000E75C4" w:rsidRDefault="00567568" w:rsidP="00170A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7.06</w:t>
            </w:r>
          </w:p>
        </w:tc>
        <w:tc>
          <w:tcPr>
            <w:tcW w:w="5840" w:type="dxa"/>
            <w:gridSpan w:val="2"/>
          </w:tcPr>
          <w:p w:rsidR="00040A04" w:rsidRPr="000E75C4" w:rsidRDefault="00040A04" w:rsidP="00567568">
            <w:pPr>
              <w:numPr>
                <w:ilvl w:val="0"/>
                <w:numId w:val="30"/>
              </w:numPr>
              <w:tabs>
                <w:tab w:val="left" w:pos="285"/>
              </w:tabs>
              <w:spacing w:after="0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зарядка</w:t>
            </w:r>
          </w:p>
          <w:p w:rsidR="00567568" w:rsidRPr="000E75C4" w:rsidRDefault="00567568" w:rsidP="00567568">
            <w:pPr>
              <w:numPr>
                <w:ilvl w:val="0"/>
                <w:numId w:val="30"/>
              </w:numPr>
              <w:tabs>
                <w:tab w:val="left" w:pos="285"/>
              </w:tabs>
              <w:spacing w:after="0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hAnsi="Times New Roman" w:cs="Times New Roman"/>
                <w:sz w:val="24"/>
                <w:szCs w:val="24"/>
              </w:rPr>
              <w:t>Конкурс «Дорожная азбука в загадках»</w:t>
            </w:r>
          </w:p>
          <w:p w:rsidR="00040A04" w:rsidRPr="000E75C4" w:rsidRDefault="00040A04" w:rsidP="00040A04">
            <w:pPr>
              <w:numPr>
                <w:ilvl w:val="0"/>
                <w:numId w:val="30"/>
              </w:numPr>
              <w:tabs>
                <w:tab w:val="left" w:pos="285"/>
              </w:tabs>
              <w:spacing w:after="0"/>
              <w:ind w:hanging="68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Конкурс отрядных уголков «</w:t>
            </w:r>
            <w:r w:rsidR="00D05248">
              <w:rPr>
                <w:rFonts w:ascii="Times New Roman" w:eastAsia="Calibri" w:hAnsi="Times New Roman" w:cs="Times New Roman"/>
                <w:sz w:val="24"/>
                <w:szCs w:val="24"/>
              </w:rPr>
              <w:t>Дом патриота</w:t>
            </w: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36C83" w:rsidRPr="000E75C4" w:rsidRDefault="001C43D2" w:rsidP="00567568">
            <w:pPr>
              <w:pStyle w:val="a4"/>
              <w:numPr>
                <w:ilvl w:val="0"/>
                <w:numId w:val="30"/>
              </w:numPr>
              <w:tabs>
                <w:tab w:val="left" w:pos="285"/>
              </w:tabs>
              <w:spacing w:after="0"/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Спортивно-развлекательная программа «</w:t>
            </w:r>
            <w:r w:rsidR="008F0E20" w:rsidRPr="000E75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Comedy</w:t>
            </w:r>
            <w:r w:rsidR="008F0E20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0E20" w:rsidRPr="000E75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Sports</w:t>
            </w: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B3DFD" w:rsidRPr="000E75C4" w:rsidRDefault="008B3DFD" w:rsidP="00567568">
            <w:pPr>
              <w:pStyle w:val="a4"/>
              <w:numPr>
                <w:ilvl w:val="0"/>
                <w:numId w:val="30"/>
              </w:numPr>
              <w:tabs>
                <w:tab w:val="left" w:pos="285"/>
              </w:tabs>
              <w:spacing w:after="0"/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  <w:p w:rsidR="00567568" w:rsidRPr="000E75C4" w:rsidRDefault="00536C83" w:rsidP="00567568">
            <w:pPr>
              <w:pStyle w:val="a4"/>
              <w:numPr>
                <w:ilvl w:val="0"/>
                <w:numId w:val="30"/>
              </w:numPr>
              <w:tabs>
                <w:tab w:val="left" w:pos="285"/>
              </w:tabs>
              <w:spacing w:after="0"/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67568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«Свечка» подведение итогов дня</w:t>
            </w:r>
          </w:p>
          <w:p w:rsidR="00567568" w:rsidRPr="000E75C4" w:rsidRDefault="00567568" w:rsidP="00170A1B">
            <w:pPr>
              <w:tabs>
                <w:tab w:val="left" w:pos="285"/>
              </w:tabs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8F0E20" w:rsidRPr="000E75C4" w:rsidRDefault="008F0E20" w:rsidP="00170A1B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Школа</w:t>
            </w:r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67568" w:rsidRPr="000E75C4" w:rsidRDefault="00567568" w:rsidP="008F0E20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7568" w:rsidRPr="000E75C4" w:rsidTr="00E06D65">
        <w:trPr>
          <w:trHeight w:val="84"/>
        </w:trPr>
        <w:tc>
          <w:tcPr>
            <w:tcW w:w="2694" w:type="dxa"/>
          </w:tcPr>
          <w:p w:rsidR="00567568" w:rsidRPr="000E75C4" w:rsidRDefault="00567568" w:rsidP="00170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="008F0E20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День исследователей</w:t>
            </w:r>
          </w:p>
          <w:p w:rsidR="00567568" w:rsidRPr="000E75C4" w:rsidRDefault="00567568" w:rsidP="00170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67568" w:rsidRPr="000E75C4" w:rsidRDefault="008F0E20" w:rsidP="00170A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67568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5840" w:type="dxa"/>
            <w:gridSpan w:val="2"/>
          </w:tcPr>
          <w:p w:rsidR="00040A04" w:rsidRPr="000E75C4" w:rsidRDefault="00567568" w:rsidP="00170A1B">
            <w:pPr>
              <w:tabs>
                <w:tab w:val="left" w:pos="2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040A04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зарядка</w:t>
            </w:r>
          </w:p>
          <w:p w:rsidR="00567568" w:rsidRPr="000E75C4" w:rsidRDefault="00567568" w:rsidP="00170A1B">
            <w:pPr>
              <w:tabs>
                <w:tab w:val="left" w:pos="2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2. Беседа «Пешеход – пассажир – пешеход»</w:t>
            </w:r>
          </w:p>
          <w:p w:rsidR="00567568" w:rsidRPr="000E75C4" w:rsidRDefault="00567568" w:rsidP="00170A1B">
            <w:pPr>
              <w:tabs>
                <w:tab w:val="left" w:pos="2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3. Исследовательские опыты, открытия в рамках «Точки роста»</w:t>
            </w:r>
          </w:p>
          <w:p w:rsidR="00567568" w:rsidRPr="000E75C4" w:rsidRDefault="008F0E20" w:rsidP="00170A1B">
            <w:pPr>
              <w:tabs>
                <w:tab w:val="left" w:pos="2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67568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. Создание мультфильмов, деревообработка (профориентация, ознакомление с профессиями)</w:t>
            </w:r>
          </w:p>
          <w:p w:rsidR="008F0E20" w:rsidRPr="000E75C4" w:rsidRDefault="008F0E20" w:rsidP="00170A1B">
            <w:pPr>
              <w:tabs>
                <w:tab w:val="left" w:pos="28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0E75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Экологическая игра «Такие разные и удивительные животные» (в рамках акции «Спасти и сохранить»)</w:t>
            </w:r>
          </w:p>
          <w:p w:rsidR="00A2311D" w:rsidRPr="000E75C4" w:rsidRDefault="00A2311D" w:rsidP="00170A1B">
            <w:pPr>
              <w:tabs>
                <w:tab w:val="left" w:pos="2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6. </w:t>
            </w:r>
            <w:r w:rsidRPr="000E75C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  <w:p w:rsidR="00567568" w:rsidRPr="000E75C4" w:rsidRDefault="00A2311D" w:rsidP="00170A1B">
            <w:pPr>
              <w:tabs>
                <w:tab w:val="left" w:pos="2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567568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. «Свечка» подведение итогов дня</w:t>
            </w:r>
          </w:p>
          <w:p w:rsidR="00567568" w:rsidRPr="000E75C4" w:rsidRDefault="00567568" w:rsidP="00170A1B">
            <w:pPr>
              <w:pStyle w:val="a4"/>
              <w:spacing w:line="36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  <w:p w:rsidR="00E06D65" w:rsidRPr="000E75C4" w:rsidRDefault="00E06D65" w:rsidP="00E06D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 Советского района» </w:t>
            </w:r>
            <w:proofErr w:type="spellStart"/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Алябьевская</w:t>
            </w:r>
            <w:proofErr w:type="spellEnd"/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567568" w:rsidRPr="000E75C4" w:rsidRDefault="00567568" w:rsidP="008F0E2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0E20" w:rsidRPr="000E75C4" w:rsidRDefault="008F0E20" w:rsidP="008F0E2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568" w:rsidRPr="000E75C4" w:rsidTr="00E06D65">
        <w:trPr>
          <w:trHeight w:val="84"/>
        </w:trPr>
        <w:tc>
          <w:tcPr>
            <w:tcW w:w="2694" w:type="dxa"/>
          </w:tcPr>
          <w:p w:rsidR="008F0E20" w:rsidRPr="000E75C4" w:rsidRDefault="00A2311D" w:rsidP="00170A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r w:rsidR="008F0E20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День мэра лагеря</w:t>
            </w:r>
          </w:p>
          <w:p w:rsidR="00567568" w:rsidRPr="000E75C4" w:rsidRDefault="00567568" w:rsidP="00170A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5840" w:type="dxa"/>
            <w:gridSpan w:val="2"/>
          </w:tcPr>
          <w:p w:rsidR="00040A04" w:rsidRPr="000E75C4" w:rsidRDefault="00567568" w:rsidP="00170A1B">
            <w:pPr>
              <w:tabs>
                <w:tab w:val="left" w:pos="2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040A04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зарядка</w:t>
            </w:r>
          </w:p>
          <w:p w:rsidR="00567568" w:rsidRPr="000E75C4" w:rsidRDefault="00567568" w:rsidP="00170A1B">
            <w:pPr>
              <w:tabs>
                <w:tab w:val="left" w:pos="2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8F0E20" w:rsidRPr="000E75C4">
              <w:rPr>
                <w:rFonts w:ascii="Times New Roman" w:hAnsi="Times New Roman" w:cs="Times New Roman"/>
                <w:sz w:val="24"/>
                <w:szCs w:val="24"/>
              </w:rPr>
              <w:t>Акция «Бодрое утро»</w:t>
            </w:r>
          </w:p>
          <w:p w:rsidR="008F0E20" w:rsidRPr="000E75C4" w:rsidRDefault="00567568" w:rsidP="00170A1B">
            <w:pPr>
              <w:tabs>
                <w:tab w:val="left" w:pos="2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8F0E20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6D65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Выборы мэра лагеря</w:t>
            </w:r>
          </w:p>
          <w:p w:rsidR="00A34F1B" w:rsidRPr="000E75C4" w:rsidRDefault="00567568" w:rsidP="00170A1B">
            <w:pPr>
              <w:tabs>
                <w:tab w:val="left" w:pos="2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E06D65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пожарную часть 1-2 отряды</w:t>
            </w:r>
          </w:p>
          <w:p w:rsidR="008B3DFD" w:rsidRPr="000E75C4" w:rsidRDefault="008B3DFD" w:rsidP="00170A1B">
            <w:pPr>
              <w:tabs>
                <w:tab w:val="left" w:pos="2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0E7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Подвижные игры на свежем воздухе</w:t>
            </w:r>
          </w:p>
          <w:p w:rsidR="00567568" w:rsidRPr="000E75C4" w:rsidRDefault="008B3DFD" w:rsidP="00170A1B">
            <w:pPr>
              <w:tabs>
                <w:tab w:val="left" w:pos="28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568" w:rsidRPr="000E75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F0E20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«Свечка» подведение итогов дня</w:t>
            </w:r>
          </w:p>
          <w:p w:rsidR="00567568" w:rsidRPr="000E75C4" w:rsidRDefault="00567568" w:rsidP="00170A1B">
            <w:pPr>
              <w:tabs>
                <w:tab w:val="left" w:pos="28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0E20" w:rsidRPr="000E75C4" w:rsidRDefault="008F0E20" w:rsidP="008F0E2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Пожарная часть</w:t>
            </w:r>
          </w:p>
          <w:p w:rsidR="00567568" w:rsidRPr="000E75C4" w:rsidRDefault="00567568" w:rsidP="00170A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568" w:rsidRPr="000E75C4" w:rsidTr="00E06D65">
        <w:trPr>
          <w:trHeight w:val="84"/>
        </w:trPr>
        <w:tc>
          <w:tcPr>
            <w:tcW w:w="2694" w:type="dxa"/>
          </w:tcPr>
          <w:p w:rsidR="00567568" w:rsidRPr="000E75C4" w:rsidRDefault="00A2311D" w:rsidP="00170A1B">
            <w:pPr>
              <w:tabs>
                <w:tab w:val="left" w:pos="35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9. </w:t>
            </w:r>
            <w:r w:rsidR="008F0E20" w:rsidRPr="000E7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День друзей</w:t>
            </w:r>
          </w:p>
          <w:p w:rsidR="00A2311D" w:rsidRPr="000E75C4" w:rsidRDefault="00A2311D" w:rsidP="00A2311D">
            <w:pPr>
              <w:tabs>
                <w:tab w:val="left" w:pos="35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11.06</w:t>
            </w:r>
          </w:p>
          <w:p w:rsidR="00567568" w:rsidRPr="000E75C4" w:rsidRDefault="00567568" w:rsidP="00170A1B">
            <w:pPr>
              <w:tabs>
                <w:tab w:val="left" w:pos="35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40" w:type="dxa"/>
            <w:gridSpan w:val="2"/>
          </w:tcPr>
          <w:p w:rsidR="00040A04" w:rsidRPr="000E75C4" w:rsidRDefault="00567568" w:rsidP="00170A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040A04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Утренняя зарядка</w:t>
            </w:r>
          </w:p>
          <w:p w:rsidR="00567568" w:rsidRPr="000E75C4" w:rsidRDefault="00040A04" w:rsidP="00170A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67568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8F0E20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Развлекательная программа «Лучшему другу лучший подарок»</w:t>
            </w:r>
          </w:p>
          <w:p w:rsidR="00567568" w:rsidRDefault="00567568" w:rsidP="00170A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="00DB2B02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на асфальте «Родина моя, нет тебя прекрасней»</w:t>
            </w:r>
          </w:p>
          <w:p w:rsidR="00D9562B" w:rsidRPr="00D9562B" w:rsidRDefault="00D9562B" w:rsidP="00D9562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9562B">
              <w:rPr>
                <w:rFonts w:ascii="Times New Roman" w:eastAsia="Calibri" w:hAnsi="Times New Roman" w:cs="Times New Roman"/>
                <w:sz w:val="24"/>
                <w:szCs w:val="24"/>
              </w:rPr>
              <w:t>елозабег</w:t>
            </w:r>
            <w:proofErr w:type="spellEnd"/>
            <w:r w:rsidRPr="00D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«Родина. Память. Спорт»</w:t>
            </w:r>
          </w:p>
          <w:p w:rsidR="008F0E20" w:rsidRPr="000E75C4" w:rsidRDefault="00D9562B" w:rsidP="00D9562B">
            <w:pPr>
              <w:tabs>
                <w:tab w:val="left" w:pos="2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67568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F0E20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B2B02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Игра-</w:t>
            </w:r>
            <w:proofErr w:type="spellStart"/>
            <w:r w:rsidR="00DB2B02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квиз</w:t>
            </w:r>
            <w:proofErr w:type="spellEnd"/>
            <w:r w:rsidR="00DB2B02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"Жить </w:t>
            </w:r>
            <w:proofErr w:type="spellStart"/>
            <w:r w:rsidR="00DB2B02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здорОво</w:t>
            </w:r>
            <w:proofErr w:type="spellEnd"/>
            <w:r w:rsidR="00DB2B02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</w:p>
          <w:p w:rsidR="00A2311D" w:rsidRPr="000E75C4" w:rsidRDefault="00D9562B" w:rsidP="00170A1B">
            <w:pPr>
              <w:tabs>
                <w:tab w:val="left" w:pos="2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2311D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2311D" w:rsidRPr="000E75C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  <w:p w:rsidR="00567568" w:rsidRPr="000E75C4" w:rsidRDefault="00D9562B" w:rsidP="00170A1B">
            <w:pPr>
              <w:tabs>
                <w:tab w:val="left" w:pos="2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  <w:r w:rsidR="00A2311D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06D65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B2B02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«Свечка» подведение итогов дня</w:t>
            </w:r>
          </w:p>
          <w:p w:rsidR="00567568" w:rsidRPr="000E75C4" w:rsidRDefault="00567568" w:rsidP="00170A1B">
            <w:pPr>
              <w:tabs>
                <w:tab w:val="left" w:pos="2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568" w:rsidRPr="000E75C4" w:rsidRDefault="00567568" w:rsidP="00170A1B">
            <w:pPr>
              <w:tabs>
                <w:tab w:val="left" w:pos="2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568" w:rsidRPr="000E75C4" w:rsidRDefault="00567568" w:rsidP="00170A1B">
            <w:pPr>
              <w:tabs>
                <w:tab w:val="left" w:pos="28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568" w:rsidRPr="000E75C4" w:rsidTr="00E06D65">
        <w:trPr>
          <w:trHeight w:val="3322"/>
        </w:trPr>
        <w:tc>
          <w:tcPr>
            <w:tcW w:w="2694" w:type="dxa"/>
          </w:tcPr>
          <w:p w:rsidR="00567568" w:rsidRPr="000E75C4" w:rsidRDefault="00567568" w:rsidP="0017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11D" w:rsidRPr="000E75C4" w:rsidRDefault="00A2311D" w:rsidP="00A23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 День волшебной сладкой ваты</w:t>
            </w:r>
          </w:p>
          <w:p w:rsidR="00A2311D" w:rsidRPr="000E75C4" w:rsidRDefault="00A2311D" w:rsidP="00A23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2311D" w:rsidRPr="000E75C4" w:rsidRDefault="00A2311D" w:rsidP="00A2311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13.06 </w:t>
            </w:r>
          </w:p>
          <w:p w:rsidR="00567568" w:rsidRPr="000E75C4" w:rsidRDefault="00567568" w:rsidP="00170A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840" w:type="dxa"/>
            <w:gridSpan w:val="2"/>
          </w:tcPr>
          <w:p w:rsidR="00567568" w:rsidRPr="000E75C4" w:rsidRDefault="00567568" w:rsidP="00170A1B">
            <w:pPr>
              <w:tabs>
                <w:tab w:val="left" w:pos="285"/>
              </w:tabs>
              <w:spacing w:after="0"/>
              <w:ind w:hanging="1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1.</w:t>
            </w: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040A04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зарядка</w:t>
            </w:r>
          </w:p>
          <w:p w:rsidR="00567568" w:rsidRPr="000E75C4" w:rsidRDefault="00567568" w:rsidP="00170A1B">
            <w:pPr>
              <w:tabs>
                <w:tab w:val="left" w:pos="2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2. Беседа о ПДД «Безопасность юных велосипедистов»</w:t>
            </w:r>
          </w:p>
          <w:p w:rsidR="00567568" w:rsidRPr="000E75C4" w:rsidRDefault="00567568" w:rsidP="008F0E20">
            <w:pPr>
              <w:tabs>
                <w:tab w:val="left" w:pos="285"/>
              </w:tabs>
              <w:spacing w:after="0"/>
              <w:ind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8F0E20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Мастер-класс по приготовлению сладкой ваты 1,2,3 отряд</w:t>
            </w:r>
            <w:r w:rsidR="00A2311D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  <w:p w:rsidR="00567568" w:rsidRPr="000E75C4" w:rsidRDefault="00A2311D" w:rsidP="00170A1B">
            <w:pPr>
              <w:tabs>
                <w:tab w:val="left" w:pos="285"/>
              </w:tabs>
              <w:spacing w:after="0"/>
              <w:ind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4. Р</w:t>
            </w:r>
            <w:r w:rsidR="00567568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азвлекательная программа «</w:t>
            </w: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Мисс лагерь</w:t>
            </w:r>
            <w:r w:rsidR="00567568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67568" w:rsidRPr="000E75C4" w:rsidRDefault="00567568" w:rsidP="00170A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0E7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11D" w:rsidRPr="000E75C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  <w:p w:rsidR="008F0E20" w:rsidRPr="000E75C4" w:rsidRDefault="00567568" w:rsidP="00170A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6. «Свечка» подведение итогов дня</w:t>
            </w:r>
            <w:r w:rsidR="008F0E20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567568" w:rsidRPr="000E75C4" w:rsidRDefault="00567568" w:rsidP="00170A1B">
            <w:pPr>
              <w:tabs>
                <w:tab w:val="left" w:pos="28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568" w:rsidRPr="000E75C4" w:rsidRDefault="008F0E20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Охохонин</w:t>
            </w:r>
            <w:proofErr w:type="spellEnd"/>
          </w:p>
          <w:p w:rsidR="008F0E20" w:rsidRPr="000E75C4" w:rsidRDefault="008F0E20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  <w:p w:rsidR="008F0E20" w:rsidRPr="000E75C4" w:rsidRDefault="008F0E20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568" w:rsidRPr="000E75C4" w:rsidTr="00E06D65">
        <w:trPr>
          <w:gridAfter w:val="1"/>
          <w:wAfter w:w="29" w:type="dxa"/>
          <w:trHeight w:val="2267"/>
        </w:trPr>
        <w:tc>
          <w:tcPr>
            <w:tcW w:w="2694" w:type="dxa"/>
          </w:tcPr>
          <w:p w:rsidR="00567568" w:rsidRPr="000E75C4" w:rsidRDefault="00A2311D" w:rsidP="0017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  <w:r w:rsidR="00567568" w:rsidRPr="000E7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567568" w:rsidRPr="000E75C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</w:t>
            </w:r>
          </w:p>
          <w:p w:rsidR="00567568" w:rsidRPr="000E75C4" w:rsidRDefault="00567568" w:rsidP="00170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</w:t>
            </w:r>
            <w:r w:rsidRPr="000E7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национальных культур</w:t>
            </w:r>
          </w:p>
          <w:p w:rsidR="00A2311D" w:rsidRPr="000E75C4" w:rsidRDefault="00A2311D" w:rsidP="00170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67568" w:rsidRPr="000E75C4" w:rsidRDefault="00567568" w:rsidP="00170A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14.06</w:t>
            </w:r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567568" w:rsidRDefault="00567568" w:rsidP="00170A1B">
            <w:pPr>
              <w:tabs>
                <w:tab w:val="left" w:pos="285"/>
              </w:tabs>
              <w:spacing w:after="0"/>
              <w:ind w:left="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8F0E20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40A04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зарядка</w:t>
            </w:r>
          </w:p>
          <w:p w:rsidR="00F046FC" w:rsidRPr="000E75C4" w:rsidRDefault="00F046FC" w:rsidP="00F046FC">
            <w:pPr>
              <w:spacing w:after="0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E75C4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«Безопасность на воде»</w:t>
            </w:r>
          </w:p>
          <w:p w:rsidR="00567568" w:rsidRPr="000E75C4" w:rsidRDefault="00F74F16" w:rsidP="00170A1B">
            <w:pPr>
              <w:spacing w:after="0"/>
              <w:ind w:left="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67568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D1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67568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национальных культур «Радуга дружбы». Танцевальный </w:t>
            </w:r>
            <w:proofErr w:type="spellStart"/>
            <w:r w:rsidR="00567568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фл</w:t>
            </w:r>
            <w:r w:rsidR="008F0E20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ешмоб</w:t>
            </w:r>
            <w:proofErr w:type="spellEnd"/>
            <w:r w:rsidR="008F0E20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будущее нашей страны»</w:t>
            </w:r>
            <w:r w:rsidR="00567568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567568" w:rsidRPr="000E75C4" w:rsidRDefault="00F74F16" w:rsidP="00170A1B">
            <w:pPr>
              <w:spacing w:after="0"/>
              <w:ind w:left="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67568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. Подвижные игры на свежем воздухе</w:t>
            </w:r>
          </w:p>
          <w:p w:rsidR="00567568" w:rsidRPr="000E75C4" w:rsidRDefault="00F74F16" w:rsidP="00170A1B">
            <w:pPr>
              <w:tabs>
                <w:tab w:val="left" w:pos="285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67568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. «Свечка» подведение итогов дня</w:t>
            </w:r>
          </w:p>
          <w:p w:rsidR="00567568" w:rsidRPr="000E75C4" w:rsidRDefault="00567568" w:rsidP="00170A1B">
            <w:pPr>
              <w:spacing w:after="0" w:line="360" w:lineRule="auto"/>
              <w:ind w:left="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МБУ СКСОК</w:t>
            </w:r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«Авангард» </w:t>
            </w:r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568" w:rsidRPr="000E75C4" w:rsidTr="00E06D65">
        <w:trPr>
          <w:gridAfter w:val="1"/>
          <w:wAfter w:w="29" w:type="dxa"/>
          <w:trHeight w:val="1555"/>
        </w:trPr>
        <w:tc>
          <w:tcPr>
            <w:tcW w:w="2694" w:type="dxa"/>
          </w:tcPr>
          <w:p w:rsidR="00567568" w:rsidRPr="000E75C4" w:rsidRDefault="008F0E20" w:rsidP="00A2311D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День</w:t>
            </w:r>
            <w:r w:rsidR="00567568" w:rsidRPr="000E7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2311D" w:rsidRPr="000E7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мыльных пузы</w:t>
            </w:r>
            <w:r w:rsidR="008B3DFD" w:rsidRPr="000E7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рей</w:t>
            </w:r>
          </w:p>
          <w:p w:rsidR="00A2311D" w:rsidRPr="000E75C4" w:rsidRDefault="00A2311D" w:rsidP="00A2311D">
            <w:pPr>
              <w:pStyle w:val="a4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67568" w:rsidRPr="000E75C4" w:rsidRDefault="008F0E20" w:rsidP="00170A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567568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811" w:type="dxa"/>
          </w:tcPr>
          <w:p w:rsidR="00567568" w:rsidRPr="000E75C4" w:rsidRDefault="00567568" w:rsidP="00170A1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8F0E20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40A04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зарядка</w:t>
            </w:r>
          </w:p>
          <w:p w:rsidR="00567568" w:rsidRPr="000E75C4" w:rsidRDefault="00567568" w:rsidP="00170A1B">
            <w:pPr>
              <w:tabs>
                <w:tab w:val="left" w:pos="2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2. Беседа "Береги свою жизнь"</w:t>
            </w:r>
          </w:p>
          <w:p w:rsidR="008F0E20" w:rsidRPr="000E75C4" w:rsidRDefault="00567568" w:rsidP="00170A1B">
            <w:pPr>
              <w:tabs>
                <w:tab w:val="left" w:pos="2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8B3DFD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Шоу мыльных </w:t>
            </w:r>
            <w:proofErr w:type="spellStart"/>
            <w:r w:rsidR="008B3DFD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пузерей</w:t>
            </w:r>
            <w:proofErr w:type="spellEnd"/>
          </w:p>
          <w:p w:rsidR="00803B61" w:rsidRPr="000E75C4" w:rsidRDefault="00803B61" w:rsidP="00170A1B">
            <w:pPr>
              <w:tabs>
                <w:tab w:val="left" w:pos="2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0E7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75C4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Pr="000E75C4">
              <w:rPr>
                <w:rFonts w:ascii="Times New Roman" w:hAnsi="Times New Roman" w:cs="Times New Roman"/>
                <w:bCs/>
                <w:sz w:val="24"/>
                <w:szCs w:val="24"/>
              </w:rPr>
              <w:t>-игра «Здоровому–все здорово!»</w:t>
            </w:r>
          </w:p>
          <w:p w:rsidR="00567568" w:rsidRPr="000E75C4" w:rsidRDefault="00803B61" w:rsidP="00170A1B">
            <w:pPr>
              <w:tabs>
                <w:tab w:val="left" w:pos="2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67568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567568" w:rsidRPr="000E75C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  <w:tbl>
            <w:tblPr>
              <w:tblW w:w="0" w:type="auto"/>
              <w:tblInd w:w="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91"/>
            </w:tblGrid>
            <w:tr w:rsidR="00567568" w:rsidRPr="000E75C4" w:rsidTr="00170A1B">
              <w:trPr>
                <w:trHeight w:val="315"/>
              </w:trPr>
              <w:tc>
                <w:tcPr>
                  <w:tcW w:w="5391" w:type="dxa"/>
                </w:tcPr>
                <w:p w:rsidR="00567568" w:rsidRPr="000E75C4" w:rsidRDefault="00803B61" w:rsidP="00170A1B">
                  <w:pPr>
                    <w:autoSpaceDE w:val="0"/>
                    <w:autoSpaceDN w:val="0"/>
                    <w:adjustRightInd w:val="0"/>
                    <w:spacing w:after="0"/>
                    <w:ind w:left="-103" w:hanging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5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567568" w:rsidRPr="000E75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567568" w:rsidRPr="000E75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«Свечка» подведение итогов дня</w:t>
                  </w:r>
                </w:p>
              </w:tc>
            </w:tr>
          </w:tbl>
          <w:p w:rsidR="00567568" w:rsidRPr="000E75C4" w:rsidRDefault="00567568" w:rsidP="00170A1B">
            <w:pPr>
              <w:tabs>
                <w:tab w:val="left" w:pos="28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  <w:p w:rsidR="00567568" w:rsidRPr="000E75C4" w:rsidRDefault="00567568" w:rsidP="00FD1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568" w:rsidRPr="000E75C4" w:rsidTr="00E06D65">
        <w:trPr>
          <w:gridAfter w:val="1"/>
          <w:wAfter w:w="29" w:type="dxa"/>
          <w:trHeight w:val="1555"/>
        </w:trPr>
        <w:tc>
          <w:tcPr>
            <w:tcW w:w="2694" w:type="dxa"/>
          </w:tcPr>
          <w:p w:rsidR="00567568" w:rsidRPr="000E75C4" w:rsidRDefault="008F0E20" w:rsidP="00A2311D">
            <w:pPr>
              <w:pStyle w:val="a4"/>
              <w:numPr>
                <w:ilvl w:val="0"/>
                <w:numId w:val="43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День</w:t>
            </w:r>
            <w:r w:rsidR="00567568" w:rsidRPr="000E7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спорта</w:t>
            </w:r>
          </w:p>
          <w:p w:rsidR="00567568" w:rsidRPr="000E75C4" w:rsidRDefault="00567568" w:rsidP="00170A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17.06.</w:t>
            </w:r>
          </w:p>
        </w:tc>
        <w:tc>
          <w:tcPr>
            <w:tcW w:w="5811" w:type="dxa"/>
          </w:tcPr>
          <w:p w:rsidR="00040A04" w:rsidRPr="000E75C4" w:rsidRDefault="00040A04" w:rsidP="00567568">
            <w:pPr>
              <w:numPr>
                <w:ilvl w:val="0"/>
                <w:numId w:val="29"/>
              </w:numPr>
              <w:spacing w:after="0"/>
              <w:ind w:left="288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зарядка</w:t>
            </w:r>
          </w:p>
          <w:p w:rsidR="00567568" w:rsidRPr="000E75C4" w:rsidRDefault="00567568" w:rsidP="00567568">
            <w:pPr>
              <w:numPr>
                <w:ilvl w:val="0"/>
                <w:numId w:val="29"/>
              </w:numPr>
              <w:spacing w:after="0"/>
              <w:ind w:left="288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выбираем спорт»</w:t>
            </w:r>
          </w:p>
          <w:p w:rsidR="008F0E20" w:rsidRPr="000E75C4" w:rsidRDefault="00567568" w:rsidP="008F0E2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 </w:t>
            </w:r>
            <w:r w:rsidR="008F0E20" w:rsidRPr="000E75C4">
              <w:rPr>
                <w:rFonts w:ascii="Times New Roman" w:hAnsi="Times New Roman" w:cs="Times New Roman"/>
                <w:sz w:val="24"/>
                <w:szCs w:val="24"/>
              </w:rPr>
              <w:t>Спортивный фестиваль "Вместе к здоровому образу жизни"</w:t>
            </w:r>
            <w:r w:rsidR="00D95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568" w:rsidRPr="000E75C4" w:rsidRDefault="00567568" w:rsidP="00170A1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4. Конкурс фотографий «Моя спортивная семья»</w:t>
            </w:r>
          </w:p>
          <w:p w:rsidR="00567568" w:rsidRPr="000E75C4" w:rsidRDefault="00567568" w:rsidP="00170A1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5C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8B3DFD" w:rsidRPr="000E75C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  <w:p w:rsidR="00567568" w:rsidRPr="000E75C4" w:rsidRDefault="00567568" w:rsidP="00170A1B">
            <w:pPr>
              <w:tabs>
                <w:tab w:val="left" w:pos="285"/>
              </w:tabs>
              <w:spacing w:after="0"/>
              <w:ind w:left="360" w:hanging="3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6. «Свечка» подведение итогов дня</w:t>
            </w:r>
          </w:p>
          <w:p w:rsidR="00567568" w:rsidRPr="000E75C4" w:rsidRDefault="00567568" w:rsidP="00170A1B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67568" w:rsidRPr="000E75C4" w:rsidRDefault="00567568" w:rsidP="00170A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568" w:rsidRPr="000E75C4" w:rsidRDefault="00567568" w:rsidP="00170A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  <w:p w:rsidR="00567568" w:rsidRDefault="008F0E20" w:rsidP="00170A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СКСОК «Авангард» </w:t>
            </w:r>
          </w:p>
          <w:p w:rsidR="00F046FC" w:rsidRPr="000E75C4" w:rsidRDefault="00F046FC" w:rsidP="00170A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568" w:rsidRPr="000E75C4" w:rsidTr="00E06D65">
        <w:trPr>
          <w:gridAfter w:val="1"/>
          <w:wAfter w:w="29" w:type="dxa"/>
          <w:trHeight w:val="1977"/>
        </w:trPr>
        <w:tc>
          <w:tcPr>
            <w:tcW w:w="2694" w:type="dxa"/>
          </w:tcPr>
          <w:p w:rsidR="00567568" w:rsidRPr="000E75C4" w:rsidRDefault="008F0E20" w:rsidP="00170A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 День</w:t>
            </w:r>
            <w:r w:rsidR="00567568" w:rsidRPr="000E7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юмора</w:t>
            </w:r>
          </w:p>
          <w:p w:rsidR="00567568" w:rsidRPr="000E75C4" w:rsidRDefault="00567568" w:rsidP="00170A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18.06.</w:t>
            </w:r>
          </w:p>
        </w:tc>
        <w:tc>
          <w:tcPr>
            <w:tcW w:w="5811" w:type="dxa"/>
          </w:tcPr>
          <w:p w:rsidR="00040A04" w:rsidRPr="000E75C4" w:rsidRDefault="00567568" w:rsidP="00170A1B">
            <w:pPr>
              <w:tabs>
                <w:tab w:val="left" w:pos="2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040A04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зарядка</w:t>
            </w:r>
          </w:p>
          <w:p w:rsidR="00567568" w:rsidRPr="000E75C4" w:rsidRDefault="00567568" w:rsidP="00170A1B">
            <w:pPr>
              <w:tabs>
                <w:tab w:val="left" w:pos="2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0E7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Беседа «Железная дорога: правила поведения»</w:t>
            </w:r>
          </w:p>
          <w:p w:rsidR="00567568" w:rsidRPr="000E75C4" w:rsidRDefault="00567568" w:rsidP="00170A1B">
            <w:pPr>
              <w:tabs>
                <w:tab w:val="left" w:pos="2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FD18F9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Развлекательное мероприятие «Веселый к</w:t>
            </w:r>
            <w:r w:rsidR="008B3DFD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арнавал</w:t>
            </w:r>
            <w:r w:rsidR="00FD18F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B3DFD" w:rsidRPr="000E75C4" w:rsidRDefault="00FD18F9" w:rsidP="00170A1B">
            <w:pPr>
              <w:tabs>
                <w:tab w:val="left" w:pos="2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B3DFD" w:rsidRPr="000E75C4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Подвижные игры на свежем воздухе</w:t>
            </w:r>
          </w:p>
          <w:p w:rsidR="00567568" w:rsidRPr="000E75C4" w:rsidRDefault="00FD18F9" w:rsidP="00170A1B">
            <w:pPr>
              <w:tabs>
                <w:tab w:val="left" w:pos="2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B2B02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0E75C4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«Свечка» подведение итогов дня</w:t>
            </w:r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568" w:rsidRPr="000E75C4" w:rsidTr="00E06D65">
        <w:trPr>
          <w:gridAfter w:val="1"/>
          <w:wAfter w:w="29" w:type="dxa"/>
          <w:trHeight w:val="2463"/>
        </w:trPr>
        <w:tc>
          <w:tcPr>
            <w:tcW w:w="2694" w:type="dxa"/>
          </w:tcPr>
          <w:p w:rsidR="00A2311D" w:rsidRPr="000E75C4" w:rsidRDefault="00567568" w:rsidP="00A23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15.</w:t>
            </w:r>
            <w:r w:rsidR="00A2311D" w:rsidRPr="000E7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День безопасности</w:t>
            </w:r>
          </w:p>
          <w:p w:rsidR="00567568" w:rsidRPr="000E75C4" w:rsidRDefault="00567568" w:rsidP="008F0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67568" w:rsidRPr="000E75C4" w:rsidRDefault="00567568" w:rsidP="00170A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19.06.</w:t>
            </w:r>
          </w:p>
        </w:tc>
        <w:tc>
          <w:tcPr>
            <w:tcW w:w="5811" w:type="dxa"/>
          </w:tcPr>
          <w:p w:rsidR="00567568" w:rsidRPr="000E75C4" w:rsidRDefault="00925120" w:rsidP="00170A1B">
            <w:pPr>
              <w:tabs>
                <w:tab w:val="left" w:pos="285"/>
              </w:tabs>
              <w:spacing w:after="0"/>
              <w:ind w:left="288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040A04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зарядка</w:t>
            </w:r>
          </w:p>
          <w:p w:rsidR="00DB2B02" w:rsidRPr="000E75C4" w:rsidRDefault="00E06D65" w:rsidP="00DB2B02">
            <w:pPr>
              <w:tabs>
                <w:tab w:val="left" w:pos="285"/>
              </w:tabs>
              <w:spacing w:after="0"/>
              <w:ind w:left="288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DB2B02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«Мини безопасное колесо»</w:t>
            </w:r>
          </w:p>
          <w:p w:rsidR="008F0E20" w:rsidRPr="000E75C4" w:rsidRDefault="00DB2B02" w:rsidP="008F0E2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F0E20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F0E20" w:rsidRPr="000E7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Спортивно-</w:t>
            </w:r>
            <w:proofErr w:type="gramStart"/>
            <w:r w:rsidR="008F0E20" w:rsidRPr="000E7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оздоровительное  мероприятие</w:t>
            </w:r>
            <w:proofErr w:type="gramEnd"/>
          </w:p>
          <w:p w:rsidR="008F0E20" w:rsidRPr="000E75C4" w:rsidRDefault="008F0E20" w:rsidP="008F0E2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E7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антинаркотической</w:t>
            </w:r>
            <w:proofErr w:type="gramEnd"/>
            <w:r w:rsidRPr="000E7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направленности</w:t>
            </w:r>
          </w:p>
          <w:p w:rsidR="008F0E20" w:rsidRPr="000E75C4" w:rsidRDefault="008F0E20" w:rsidP="008F0E2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E7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proofErr w:type="gramEnd"/>
            <w:r w:rsidRPr="000E7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тему:</w:t>
            </w:r>
            <w:r w:rsidRPr="000E7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«Задумаемся о будущем»</w:t>
            </w:r>
          </w:p>
          <w:p w:rsidR="00925120" w:rsidRPr="000E75C4" w:rsidRDefault="00F74F16" w:rsidP="008F0E20">
            <w:pPr>
              <w:tabs>
                <w:tab w:val="left" w:pos="285"/>
              </w:tabs>
              <w:spacing w:after="0"/>
              <w:ind w:left="288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25120" w:rsidRPr="000E75C4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Подвижные игры на свежем воздухе</w:t>
            </w:r>
          </w:p>
          <w:p w:rsidR="00567568" w:rsidRPr="000E75C4" w:rsidRDefault="00F74F16" w:rsidP="00170A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67568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F0E20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«Свечка» подведение итогов дня</w:t>
            </w:r>
          </w:p>
          <w:p w:rsidR="00567568" w:rsidRPr="000E75C4" w:rsidRDefault="00567568" w:rsidP="00170A1B">
            <w:pPr>
              <w:tabs>
                <w:tab w:val="left" w:pos="28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МБУ СКСОК</w:t>
            </w:r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«Авангард»</w:t>
            </w:r>
          </w:p>
        </w:tc>
      </w:tr>
      <w:tr w:rsidR="00567568" w:rsidRPr="000E75C4" w:rsidTr="00E06D65">
        <w:trPr>
          <w:gridAfter w:val="1"/>
          <w:wAfter w:w="29" w:type="dxa"/>
          <w:trHeight w:val="870"/>
        </w:trPr>
        <w:tc>
          <w:tcPr>
            <w:tcW w:w="2694" w:type="dxa"/>
          </w:tcPr>
          <w:p w:rsidR="00567568" w:rsidRPr="000E75C4" w:rsidRDefault="008F0E20" w:rsidP="00170A1B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</w:t>
            </w:r>
            <w:r w:rsidR="00A2311D" w:rsidRPr="000E7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Pr="000E7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День</w:t>
            </w:r>
            <w:r w:rsidR="00567568" w:rsidRPr="000E7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пожарных</w:t>
            </w:r>
          </w:p>
          <w:p w:rsidR="00567568" w:rsidRPr="000E75C4" w:rsidRDefault="00567568" w:rsidP="00170A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20.06.</w:t>
            </w:r>
          </w:p>
        </w:tc>
        <w:tc>
          <w:tcPr>
            <w:tcW w:w="5811" w:type="dxa"/>
          </w:tcPr>
          <w:p w:rsidR="00567568" w:rsidRPr="000E75C4" w:rsidRDefault="00567568" w:rsidP="00170A1B">
            <w:pPr>
              <w:tabs>
                <w:tab w:val="left" w:pos="285"/>
              </w:tabs>
              <w:spacing w:after="0"/>
              <w:ind w:left="5" w:hanging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040A04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зарядка</w:t>
            </w:r>
          </w:p>
          <w:p w:rsidR="00567568" w:rsidRPr="000E75C4" w:rsidRDefault="00567568" w:rsidP="00170A1B">
            <w:pPr>
              <w:tabs>
                <w:tab w:val="left" w:pos="285"/>
              </w:tabs>
              <w:spacing w:after="0"/>
              <w:ind w:left="5" w:hanging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0E7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Беседа «Закаливание летом»</w:t>
            </w:r>
          </w:p>
          <w:p w:rsidR="00567568" w:rsidRDefault="00567568" w:rsidP="00170A1B">
            <w:pPr>
              <w:tabs>
                <w:tab w:val="left" w:pos="5"/>
              </w:tabs>
              <w:spacing w:after="0"/>
              <w:ind w:left="288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3. Конкурс рисунков «Мы выбираем жизнь»</w:t>
            </w:r>
          </w:p>
          <w:p w:rsidR="00567568" w:rsidRPr="000E75C4" w:rsidRDefault="00567568" w:rsidP="00170A1B">
            <w:pPr>
              <w:tabs>
                <w:tab w:val="left" w:pos="5"/>
              </w:tabs>
              <w:spacing w:after="0"/>
              <w:ind w:left="288" w:hanging="283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Развлекательное </w:t>
            </w:r>
            <w:proofErr w:type="gramStart"/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 «</w:t>
            </w:r>
            <w:proofErr w:type="gramEnd"/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Мы пожарные»</w:t>
            </w:r>
          </w:p>
          <w:p w:rsidR="00567568" w:rsidRPr="000E75C4" w:rsidRDefault="00567568" w:rsidP="00170A1B">
            <w:pPr>
              <w:tabs>
                <w:tab w:val="left" w:pos="2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5. «Свечка» подведение итогов дня</w:t>
            </w:r>
          </w:p>
          <w:p w:rsidR="00A34F1B" w:rsidRPr="000E75C4" w:rsidRDefault="00A34F1B" w:rsidP="00170A1B">
            <w:pPr>
              <w:tabs>
                <w:tab w:val="left" w:pos="2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Пожарная часть</w:t>
            </w:r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568" w:rsidRPr="000E75C4" w:rsidTr="00E06D65">
        <w:trPr>
          <w:gridAfter w:val="1"/>
          <w:wAfter w:w="29" w:type="dxa"/>
          <w:trHeight w:val="1657"/>
        </w:trPr>
        <w:tc>
          <w:tcPr>
            <w:tcW w:w="2694" w:type="dxa"/>
          </w:tcPr>
          <w:p w:rsidR="008F0E20" w:rsidRPr="000E75C4" w:rsidRDefault="008F0E20" w:rsidP="00DB2B02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и скорби – день начала Великой Отечественной войны (1941 год). Памятная дата России</w:t>
            </w:r>
          </w:p>
          <w:p w:rsidR="00567568" w:rsidRPr="000E75C4" w:rsidRDefault="00567568" w:rsidP="00170A1B">
            <w:pPr>
              <w:pStyle w:val="a4"/>
              <w:spacing w:after="0" w:line="360" w:lineRule="auto"/>
              <w:ind w:left="28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568" w:rsidRPr="000E75C4" w:rsidRDefault="00567568" w:rsidP="00170A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5811" w:type="dxa"/>
          </w:tcPr>
          <w:p w:rsidR="00040A04" w:rsidRPr="000E75C4" w:rsidRDefault="00567568" w:rsidP="00170A1B">
            <w:pPr>
              <w:tabs>
                <w:tab w:val="left" w:pos="2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040A04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зарядка</w:t>
            </w:r>
          </w:p>
          <w:p w:rsidR="00567568" w:rsidRPr="000E75C4" w:rsidRDefault="008F0E20" w:rsidP="00170A1B">
            <w:pPr>
              <w:tabs>
                <w:tab w:val="left" w:pos="2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FD1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Митинг  «</w:t>
            </w:r>
            <w:proofErr w:type="gramEnd"/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памяти»</w:t>
            </w:r>
          </w:p>
          <w:p w:rsidR="008F0E20" w:rsidRPr="000E75C4" w:rsidRDefault="008F0E20" w:rsidP="008F0E20">
            <w:pPr>
              <w:tabs>
                <w:tab w:val="left" w:pos="28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Times New Roman" w:hAnsi="Times New Roman" w:cs="Times New Roman"/>
                <w:sz w:val="24"/>
                <w:szCs w:val="24"/>
              </w:rPr>
              <w:t>3. Посещение комнаты боевой и трудовой славы 1 отряд</w:t>
            </w:r>
          </w:p>
          <w:p w:rsidR="00D644AE" w:rsidRPr="000E75C4" w:rsidRDefault="008F0E20" w:rsidP="00D644A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D644AE">
              <w:rPr>
                <w:rFonts w:ascii="Times New Roman" w:hAnsi="Times New Roman" w:cs="Times New Roman"/>
                <w:sz w:val="24"/>
                <w:szCs w:val="24"/>
              </w:rPr>
              <w:t>Военно-прикладная игра «Зарница» 2 отряд</w:t>
            </w:r>
          </w:p>
          <w:p w:rsidR="008F0E20" w:rsidRPr="000E75C4" w:rsidRDefault="00DB2B02" w:rsidP="00170A1B">
            <w:pPr>
              <w:tabs>
                <w:tab w:val="left" w:pos="2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F0E20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F0E20" w:rsidRPr="000E75C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кружок «</w:t>
            </w:r>
            <w:proofErr w:type="spellStart"/>
            <w:r w:rsidR="008F0E20" w:rsidRPr="000E75C4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="008F0E20" w:rsidRPr="000E75C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D644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F0E20" w:rsidRPr="000E7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Мастер-класс по сборке и разборке автомата, сбор палатки 3 отряд</w:t>
            </w:r>
          </w:p>
          <w:p w:rsidR="008F0E20" w:rsidRDefault="00DB2B02" w:rsidP="00DB2B02">
            <w:pPr>
              <w:tabs>
                <w:tab w:val="left" w:pos="28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8F0E20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E0CC1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0E20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«Поможем всем лагерем» сбор гуманитарной помощи </w:t>
            </w:r>
            <w:r w:rsidR="00D05248">
              <w:rPr>
                <w:rFonts w:ascii="Times New Roman" w:eastAsia="Calibri" w:hAnsi="Times New Roman" w:cs="Times New Roman"/>
                <w:sz w:val="24"/>
                <w:szCs w:val="24"/>
              </w:rPr>
              <w:t>бойцам СВО</w:t>
            </w:r>
          </w:p>
          <w:p w:rsidR="00D05248" w:rsidRPr="000E75C4" w:rsidRDefault="00D05248" w:rsidP="00DB2B02">
            <w:pPr>
              <w:tabs>
                <w:tab w:val="left" w:pos="28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 Письмо поддержки участникам СВО</w:t>
            </w:r>
          </w:p>
          <w:p w:rsidR="00A2311D" w:rsidRPr="000E75C4" w:rsidRDefault="00D644AE" w:rsidP="00A2311D">
            <w:pPr>
              <w:tabs>
                <w:tab w:val="left" w:pos="2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A2311D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. «Свечка» подведение итогов дня</w:t>
            </w:r>
          </w:p>
          <w:p w:rsidR="00567568" w:rsidRPr="000E75C4" w:rsidRDefault="00567568" w:rsidP="008F0E20">
            <w:pPr>
              <w:tabs>
                <w:tab w:val="left" w:pos="285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</w:t>
            </w:r>
          </w:p>
          <w:p w:rsidR="00925120" w:rsidRDefault="00D644AE" w:rsidP="009E15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Военно-патриотический клуб «Барс»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п.г.т.Таёжный</w:t>
            </w:r>
            <w:proofErr w:type="spellEnd"/>
          </w:p>
          <w:p w:rsidR="009E156A" w:rsidRPr="000E75C4" w:rsidRDefault="009E156A" w:rsidP="009E15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568" w:rsidRPr="000E75C4" w:rsidRDefault="00DB2B02" w:rsidP="009E15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Совет ветеранов</w:t>
            </w:r>
            <w:r w:rsidR="00925120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войны </w:t>
            </w:r>
            <w:proofErr w:type="gramStart"/>
            <w:r w:rsidR="00925120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труда</w:t>
            </w:r>
            <w:proofErr w:type="gramEnd"/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568" w:rsidRPr="000E75C4" w:rsidTr="00E06D65">
        <w:trPr>
          <w:gridAfter w:val="1"/>
          <w:wAfter w:w="29" w:type="dxa"/>
          <w:trHeight w:val="875"/>
        </w:trPr>
        <w:tc>
          <w:tcPr>
            <w:tcW w:w="2694" w:type="dxa"/>
          </w:tcPr>
          <w:p w:rsidR="00DB2B02" w:rsidRPr="000E75C4" w:rsidRDefault="00677634" w:rsidP="008B3DFD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601" w:hanging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День олимпийских игр</w:t>
            </w:r>
          </w:p>
          <w:p w:rsidR="00A2311D" w:rsidRPr="000E75C4" w:rsidRDefault="00A2311D" w:rsidP="00A2311D">
            <w:pPr>
              <w:pStyle w:val="a4"/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568" w:rsidRPr="000E75C4" w:rsidRDefault="00DB2B02" w:rsidP="00170A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5811" w:type="dxa"/>
          </w:tcPr>
          <w:p w:rsidR="00567568" w:rsidRPr="000E75C4" w:rsidRDefault="00567568" w:rsidP="00170A1B">
            <w:pPr>
              <w:tabs>
                <w:tab w:val="left" w:pos="2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8F0E20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40A04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зарядка</w:t>
            </w:r>
          </w:p>
          <w:p w:rsidR="008F0E20" w:rsidRPr="000E75C4" w:rsidRDefault="00567568" w:rsidP="008F0E20">
            <w:pPr>
              <w:tabs>
                <w:tab w:val="left" w:pos="285"/>
              </w:tabs>
              <w:spacing w:after="0"/>
              <w:ind w:left="10" w:hanging="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0E7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E20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Развлекательное </w:t>
            </w:r>
            <w:proofErr w:type="gramStart"/>
            <w:r w:rsidR="008F0E20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 «</w:t>
            </w:r>
            <w:proofErr w:type="gramEnd"/>
            <w:r w:rsidR="00677634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Малые олимпийские игры</w:t>
            </w:r>
            <w:r w:rsidR="008F0E20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2311D" w:rsidRPr="000E75C4" w:rsidRDefault="00925120" w:rsidP="00170A1B">
            <w:pPr>
              <w:tabs>
                <w:tab w:val="left" w:pos="2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67568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2311D" w:rsidRPr="000E75C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  <w:p w:rsidR="00567568" w:rsidRPr="000E75C4" w:rsidRDefault="00925120" w:rsidP="00170A1B">
            <w:pPr>
              <w:tabs>
                <w:tab w:val="left" w:pos="2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67568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. «Свечка» подведение итогов дня</w:t>
            </w:r>
          </w:p>
          <w:p w:rsidR="008F0E20" w:rsidRPr="000E75C4" w:rsidRDefault="008F0E20" w:rsidP="008F0E20">
            <w:pPr>
              <w:tabs>
                <w:tab w:val="left" w:pos="993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568" w:rsidRPr="000E75C4" w:rsidTr="00E06D65">
        <w:trPr>
          <w:gridAfter w:val="1"/>
          <w:wAfter w:w="29" w:type="dxa"/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68" w:rsidRPr="000E75C4" w:rsidRDefault="008B3DFD" w:rsidP="008B3DFD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вожатого</w:t>
            </w:r>
          </w:p>
          <w:p w:rsidR="008B3DFD" w:rsidRPr="000E75C4" w:rsidRDefault="008B3DFD" w:rsidP="008B3DFD">
            <w:pPr>
              <w:pStyle w:val="a4"/>
              <w:spacing w:after="0" w:line="240" w:lineRule="auto"/>
              <w:ind w:left="128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67568" w:rsidRPr="000E75C4" w:rsidRDefault="00567568" w:rsidP="00170A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24.06.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68" w:rsidRPr="000E75C4" w:rsidRDefault="00567568" w:rsidP="00170A1B">
            <w:pPr>
              <w:tabs>
                <w:tab w:val="left" w:pos="285"/>
              </w:tabs>
              <w:spacing w:after="0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040A04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зарядка</w:t>
            </w:r>
          </w:p>
          <w:p w:rsidR="00567568" w:rsidRPr="000E75C4" w:rsidRDefault="00567568" w:rsidP="00170A1B">
            <w:pPr>
              <w:tabs>
                <w:tab w:val="left" w:pos="285"/>
              </w:tabs>
              <w:spacing w:after="0"/>
              <w:ind w:left="10" w:hanging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2. Беседа «О личной гигиене»</w:t>
            </w:r>
          </w:p>
          <w:p w:rsidR="008B3DFD" w:rsidRPr="000E75C4" w:rsidRDefault="008B3DFD" w:rsidP="00170A1B">
            <w:pPr>
              <w:tabs>
                <w:tab w:val="left" w:pos="285"/>
              </w:tabs>
              <w:spacing w:after="0"/>
              <w:ind w:left="10" w:hanging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3.Конкурс вожатых</w:t>
            </w:r>
          </w:p>
          <w:p w:rsidR="00803B61" w:rsidRPr="000E75C4" w:rsidRDefault="00803B61" w:rsidP="00170A1B">
            <w:pPr>
              <w:tabs>
                <w:tab w:val="left" w:pos="285"/>
              </w:tabs>
              <w:spacing w:after="0"/>
              <w:ind w:left="10" w:hanging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0E7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Интерактивный пикник «Путешествия и открытия древности»</w:t>
            </w:r>
          </w:p>
          <w:p w:rsidR="00A2311D" w:rsidRPr="000E75C4" w:rsidRDefault="00A2311D" w:rsidP="00170A1B">
            <w:pPr>
              <w:tabs>
                <w:tab w:val="left" w:pos="285"/>
              </w:tabs>
              <w:spacing w:after="0"/>
              <w:ind w:left="10" w:hanging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Times New Roman" w:hAnsi="Times New Roman" w:cs="Times New Roman"/>
                <w:sz w:val="24"/>
                <w:szCs w:val="24"/>
              </w:rPr>
              <w:t>4. Подвижные игры на свежем воздухе</w:t>
            </w:r>
          </w:p>
          <w:p w:rsidR="00567568" w:rsidRPr="000E75C4" w:rsidRDefault="00A2311D" w:rsidP="00803B61">
            <w:pPr>
              <w:tabs>
                <w:tab w:val="left" w:pos="2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67568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567568" w:rsidRPr="000E75C4">
              <w:rPr>
                <w:rFonts w:ascii="Times New Roman" w:hAnsi="Times New Roman" w:cs="Times New Roman"/>
                <w:color w:val="291E1E"/>
                <w:sz w:val="24"/>
                <w:szCs w:val="24"/>
                <w:shd w:val="clear" w:color="auto" w:fill="FFFFFF"/>
              </w:rPr>
              <w:t xml:space="preserve"> </w:t>
            </w:r>
            <w:r w:rsidR="00567568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«Свечка» подведение итогов дня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  <w:p w:rsidR="00E06D65" w:rsidRPr="000E75C4" w:rsidRDefault="00E06D65" w:rsidP="00E06D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 Советского района» </w:t>
            </w:r>
            <w:proofErr w:type="spellStart"/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Алябьевская</w:t>
            </w:r>
            <w:proofErr w:type="spellEnd"/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567568" w:rsidRPr="000E75C4" w:rsidRDefault="00567568" w:rsidP="00E06D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568" w:rsidRPr="000E75C4" w:rsidTr="00E06D65">
        <w:trPr>
          <w:gridAfter w:val="1"/>
          <w:wAfter w:w="29" w:type="dxa"/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68" w:rsidRPr="000E75C4" w:rsidRDefault="00A2311D" w:rsidP="00A2311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67568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22. День добра</w:t>
            </w:r>
          </w:p>
          <w:p w:rsidR="00567568" w:rsidRPr="000E75C4" w:rsidRDefault="00567568" w:rsidP="00170A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68" w:rsidRPr="000E75C4" w:rsidRDefault="00040A04" w:rsidP="00567568">
            <w:pPr>
              <w:pStyle w:val="a4"/>
              <w:numPr>
                <w:ilvl w:val="0"/>
                <w:numId w:val="33"/>
              </w:numPr>
              <w:tabs>
                <w:tab w:val="left" w:pos="285"/>
              </w:tabs>
              <w:spacing w:after="0" w:line="240" w:lineRule="auto"/>
              <w:ind w:hanging="7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зарядка</w:t>
            </w:r>
          </w:p>
          <w:p w:rsidR="008F0E20" w:rsidRPr="000E75C4" w:rsidRDefault="000E75C4" w:rsidP="00803B61">
            <w:pPr>
              <w:pStyle w:val="a4"/>
              <w:numPr>
                <w:ilvl w:val="0"/>
                <w:numId w:val="33"/>
              </w:numPr>
              <w:tabs>
                <w:tab w:val="left" w:pos="285"/>
              </w:tabs>
              <w:spacing w:after="0" w:line="240" w:lineRule="auto"/>
              <w:ind w:hanging="7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Акция «Ладошка добра»</w:t>
            </w:r>
          </w:p>
          <w:p w:rsidR="00567568" w:rsidRPr="000E75C4" w:rsidRDefault="00567568" w:rsidP="00803B61">
            <w:pPr>
              <w:pStyle w:val="a4"/>
              <w:numPr>
                <w:ilvl w:val="0"/>
                <w:numId w:val="33"/>
              </w:numPr>
              <w:tabs>
                <w:tab w:val="left" w:pos="285"/>
              </w:tabs>
              <w:spacing w:after="0" w:line="240" w:lineRule="auto"/>
              <w:ind w:hanging="7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настольных игр </w:t>
            </w:r>
          </w:p>
          <w:p w:rsidR="00A2311D" w:rsidRPr="000E75C4" w:rsidRDefault="00A2311D" w:rsidP="00803B61">
            <w:pPr>
              <w:pStyle w:val="a4"/>
              <w:numPr>
                <w:ilvl w:val="0"/>
                <w:numId w:val="33"/>
              </w:numPr>
              <w:tabs>
                <w:tab w:val="left" w:pos="285"/>
              </w:tabs>
              <w:spacing w:after="0" w:line="240" w:lineRule="auto"/>
              <w:ind w:hanging="7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  <w:p w:rsidR="00567568" w:rsidRPr="000E75C4" w:rsidRDefault="00A2311D" w:rsidP="008B3DFD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B3DFD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B3DFD" w:rsidRPr="000E75C4">
              <w:rPr>
                <w:rFonts w:ascii="Times New Roman" w:hAnsi="Times New Roman" w:cs="Times New Roman"/>
                <w:color w:val="291E1E"/>
                <w:sz w:val="24"/>
                <w:szCs w:val="24"/>
                <w:shd w:val="clear" w:color="auto" w:fill="FFFFFF"/>
              </w:rPr>
              <w:t xml:space="preserve"> </w:t>
            </w:r>
            <w:r w:rsidR="008B3DFD"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«Свечка» подведение итогов дня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</w:tr>
      <w:tr w:rsidR="00567568" w:rsidRPr="000E75C4" w:rsidTr="00E06D65">
        <w:trPr>
          <w:gridAfter w:val="1"/>
          <w:wAfter w:w="29" w:type="dxa"/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68" w:rsidRPr="000E75C4" w:rsidRDefault="00567568" w:rsidP="00170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21. День прощания</w:t>
            </w:r>
          </w:p>
          <w:p w:rsidR="00567568" w:rsidRPr="000E75C4" w:rsidRDefault="00567568" w:rsidP="00170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67568" w:rsidRPr="000E75C4" w:rsidRDefault="00567568" w:rsidP="00170A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26.06</w:t>
            </w:r>
          </w:p>
          <w:p w:rsidR="00567568" w:rsidRPr="000E75C4" w:rsidRDefault="00567568" w:rsidP="00170A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567568" w:rsidRPr="000E75C4" w:rsidRDefault="00567568" w:rsidP="00170A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68" w:rsidRPr="000E75C4" w:rsidRDefault="00567568" w:rsidP="00567568">
            <w:pPr>
              <w:numPr>
                <w:ilvl w:val="0"/>
                <w:numId w:val="27"/>
              </w:numPr>
              <w:tabs>
                <w:tab w:val="left" w:pos="285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зарядка</w:t>
            </w:r>
          </w:p>
          <w:p w:rsidR="00567568" w:rsidRPr="000E75C4" w:rsidRDefault="00040A04" w:rsidP="00567568">
            <w:pPr>
              <w:numPr>
                <w:ilvl w:val="0"/>
                <w:numId w:val="27"/>
              </w:numPr>
              <w:tabs>
                <w:tab w:val="left" w:pos="285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Шоу талантов (заключительный концерт)</w:t>
            </w:r>
          </w:p>
          <w:p w:rsidR="00567568" w:rsidRPr="000E75C4" w:rsidRDefault="00567568" w:rsidP="00567568">
            <w:pPr>
              <w:numPr>
                <w:ilvl w:val="0"/>
                <w:numId w:val="27"/>
              </w:numPr>
              <w:tabs>
                <w:tab w:val="left" w:pos="285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в конце смены</w:t>
            </w:r>
          </w:p>
          <w:p w:rsidR="00567568" w:rsidRPr="000E75C4" w:rsidRDefault="00567568" w:rsidP="00567568">
            <w:pPr>
              <w:numPr>
                <w:ilvl w:val="0"/>
                <w:numId w:val="27"/>
              </w:numPr>
              <w:tabs>
                <w:tab w:val="left" w:pos="285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смены</w:t>
            </w:r>
          </w:p>
          <w:p w:rsidR="00567568" w:rsidRPr="000E75C4" w:rsidRDefault="00567568" w:rsidP="00170A1B">
            <w:pPr>
              <w:tabs>
                <w:tab w:val="left" w:pos="285"/>
              </w:tabs>
              <w:spacing w:after="0" w:line="360" w:lineRule="auto"/>
              <w:ind w:left="405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68" w:rsidRPr="000E75C4" w:rsidRDefault="00567568" w:rsidP="00170A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5C4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  <w:p w:rsidR="00567568" w:rsidRPr="000E75C4" w:rsidRDefault="00567568" w:rsidP="00E06D65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67568" w:rsidRPr="000E75C4" w:rsidRDefault="00567568" w:rsidP="009251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1FA4" w:rsidRPr="00AE7BA1" w:rsidRDefault="00991FA4" w:rsidP="00991FA4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BA1">
        <w:rPr>
          <w:rFonts w:ascii="Times New Roman" w:hAnsi="Times New Roman" w:cs="Times New Roman"/>
          <w:b/>
          <w:sz w:val="24"/>
          <w:szCs w:val="24"/>
        </w:rPr>
        <w:t>7.Схема управления программой</w:t>
      </w:r>
    </w:p>
    <w:p w:rsidR="00991FA4" w:rsidRPr="00AE7BA1" w:rsidRDefault="00991FA4" w:rsidP="00991F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7BA1">
        <w:rPr>
          <w:rFonts w:ascii="Times New Roman" w:hAnsi="Times New Roman" w:cs="Times New Roman"/>
          <w:b/>
          <w:sz w:val="24"/>
          <w:szCs w:val="24"/>
        </w:rPr>
        <w:t>Игровая иерархия участников программы</w:t>
      </w:r>
      <w:r w:rsidRPr="00AE7B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91FA4" w:rsidRPr="00AE7BA1" w:rsidRDefault="00991FA4" w:rsidP="00991F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BA1">
        <w:rPr>
          <w:rFonts w:ascii="Times New Roman" w:hAnsi="Times New Roman" w:cs="Times New Roman"/>
          <w:sz w:val="24"/>
          <w:szCs w:val="24"/>
        </w:rPr>
        <w:t>С целью развития самостоятельности в принятии и реализации решений для</w:t>
      </w:r>
      <w:r w:rsidRPr="00AE7BA1">
        <w:rPr>
          <w:rFonts w:ascii="Times New Roman" w:hAnsi="Times New Roman" w:cs="Times New Roman"/>
          <w:sz w:val="24"/>
          <w:szCs w:val="24"/>
        </w:rPr>
        <w:br/>
        <w:t>достижения общественно значимых целей в детском лагере</w:t>
      </w:r>
      <w:r w:rsidRPr="00AE7BA1">
        <w:rPr>
          <w:rFonts w:ascii="Times New Roman" w:hAnsi="Times New Roman" w:cs="Times New Roman"/>
          <w:sz w:val="24"/>
          <w:szCs w:val="24"/>
        </w:rPr>
        <w:br/>
        <w:t>предполагается использовать систему самоуправления.</w:t>
      </w:r>
    </w:p>
    <w:p w:rsidR="00991FA4" w:rsidRPr="00AE7BA1" w:rsidRDefault="005151CE" w:rsidP="00991FA4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Главнокомандующий</w:t>
      </w:r>
      <w:r w:rsidR="00991FA4" w:rsidRPr="00AE7BA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91FA4" w:rsidRPr="00AE7BA1">
        <w:rPr>
          <w:rFonts w:ascii="Times New Roman" w:hAnsi="Times New Roman" w:cs="Times New Roman"/>
          <w:sz w:val="24"/>
          <w:szCs w:val="24"/>
        </w:rPr>
        <w:t>начальник лагеря</w:t>
      </w:r>
    </w:p>
    <w:p w:rsidR="00991FA4" w:rsidRPr="00AE7BA1" w:rsidRDefault="005151CE" w:rsidP="00991FA4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министр</w:t>
      </w:r>
      <w:proofErr w:type="gramEnd"/>
      <w:r w:rsidR="00991FA4" w:rsidRPr="00AE7BA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91FA4" w:rsidRPr="00AE7BA1">
        <w:rPr>
          <w:rFonts w:ascii="Times New Roman" w:hAnsi="Times New Roman" w:cs="Times New Roman"/>
          <w:sz w:val="24"/>
          <w:szCs w:val="24"/>
        </w:rPr>
        <w:t>воспитатель, педагог дополнительного образования, инструктор по физической культуре</w:t>
      </w:r>
    </w:p>
    <w:p w:rsidR="00991FA4" w:rsidRPr="00AE7BA1" w:rsidRDefault="005151CE" w:rsidP="00991FA4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официры</w:t>
      </w:r>
      <w:proofErr w:type="spellEnd"/>
      <w:proofErr w:type="gramEnd"/>
      <w:r w:rsidR="00991FA4" w:rsidRPr="00AE7BA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91FA4" w:rsidRPr="00AE7BA1">
        <w:rPr>
          <w:rFonts w:ascii="Times New Roman" w:hAnsi="Times New Roman" w:cs="Times New Roman"/>
          <w:sz w:val="24"/>
          <w:szCs w:val="24"/>
        </w:rPr>
        <w:t>вожатые</w:t>
      </w:r>
    </w:p>
    <w:p w:rsidR="00991FA4" w:rsidRPr="00AE7BA1" w:rsidRDefault="005151CE" w:rsidP="00991FA4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курсанты</w:t>
      </w:r>
      <w:proofErr w:type="gramEnd"/>
      <w:r w:rsidR="00991FA4" w:rsidRPr="00AE7BA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91FA4" w:rsidRPr="00AE7BA1">
        <w:rPr>
          <w:rFonts w:ascii="Times New Roman" w:hAnsi="Times New Roman" w:cs="Times New Roman"/>
          <w:sz w:val="24"/>
          <w:szCs w:val="24"/>
        </w:rPr>
        <w:t xml:space="preserve">дети </w:t>
      </w:r>
    </w:p>
    <w:p w:rsidR="00991FA4" w:rsidRPr="00AE7BA1" w:rsidRDefault="00991FA4" w:rsidP="00991FA4">
      <w:pPr>
        <w:tabs>
          <w:tab w:val="left" w:pos="750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7BA1">
        <w:rPr>
          <w:rFonts w:ascii="Times New Roman" w:hAnsi="Times New Roman" w:cs="Times New Roman"/>
          <w:sz w:val="24"/>
          <w:szCs w:val="24"/>
        </w:rPr>
        <w:t>В состав актива входят воспитанники лагеря, выбранные отрядами и взрослые.</w:t>
      </w:r>
    </w:p>
    <w:p w:rsidR="00991FA4" w:rsidRPr="00AE7BA1" w:rsidRDefault="00991FA4" w:rsidP="00991FA4">
      <w:pPr>
        <w:tabs>
          <w:tab w:val="left" w:pos="750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7BA1">
        <w:rPr>
          <w:rFonts w:ascii="Times New Roman" w:hAnsi="Times New Roman" w:cs="Times New Roman"/>
          <w:sz w:val="24"/>
          <w:szCs w:val="24"/>
        </w:rPr>
        <w:t>Актив, как форма самоуправления детей по защите прав и интересов, действует в целях:</w:t>
      </w:r>
    </w:p>
    <w:p w:rsidR="00991FA4" w:rsidRPr="00AE7BA1" w:rsidRDefault="00991FA4" w:rsidP="00991FA4">
      <w:pPr>
        <w:tabs>
          <w:tab w:val="left" w:pos="750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7BA1">
        <w:rPr>
          <w:rFonts w:ascii="Times New Roman" w:hAnsi="Times New Roman" w:cs="Times New Roman"/>
          <w:sz w:val="24"/>
          <w:szCs w:val="24"/>
        </w:rPr>
        <w:t>Актив лагеря – это капитан, бортпроводники, диспетчер, детский совет лагеря.</w:t>
      </w:r>
    </w:p>
    <w:p w:rsidR="00991FA4" w:rsidRPr="00AE7BA1" w:rsidRDefault="00991FA4" w:rsidP="00991FA4">
      <w:pPr>
        <w:tabs>
          <w:tab w:val="left" w:pos="750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7BA1">
        <w:rPr>
          <w:rFonts w:ascii="Times New Roman" w:hAnsi="Times New Roman" w:cs="Times New Roman"/>
          <w:sz w:val="24"/>
          <w:szCs w:val="24"/>
        </w:rPr>
        <w:t xml:space="preserve">Детский совет отряда выбирает командира, зам. командира. В отрядах также выбираются ответственные за различные направления деятельности. </w:t>
      </w:r>
    </w:p>
    <w:p w:rsidR="00991FA4" w:rsidRPr="00AE7BA1" w:rsidRDefault="00991FA4" w:rsidP="00991FA4">
      <w:pPr>
        <w:tabs>
          <w:tab w:val="left" w:pos="750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7BA1">
        <w:rPr>
          <w:rFonts w:ascii="Times New Roman" w:hAnsi="Times New Roman" w:cs="Times New Roman"/>
          <w:sz w:val="24"/>
          <w:szCs w:val="24"/>
        </w:rPr>
        <w:t>В качестве равноправных членов актива входят взрослые:</w:t>
      </w:r>
    </w:p>
    <w:p w:rsidR="00991FA4" w:rsidRPr="00AE7BA1" w:rsidRDefault="00991FA4" w:rsidP="00991FA4">
      <w:pPr>
        <w:tabs>
          <w:tab w:val="left" w:pos="750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7BA1">
        <w:rPr>
          <w:rFonts w:ascii="Times New Roman" w:hAnsi="Times New Roman" w:cs="Times New Roman"/>
          <w:sz w:val="24"/>
          <w:szCs w:val="24"/>
        </w:rPr>
        <w:t>В совет лагеря – начальник лагеря, воспитатели, вожатая.</w:t>
      </w:r>
    </w:p>
    <w:p w:rsidR="00991FA4" w:rsidRPr="00AE7BA1" w:rsidRDefault="00991FA4" w:rsidP="00991FA4">
      <w:pPr>
        <w:tabs>
          <w:tab w:val="left" w:pos="750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7BA1">
        <w:rPr>
          <w:rFonts w:ascii="Times New Roman" w:hAnsi="Times New Roman" w:cs="Times New Roman"/>
          <w:sz w:val="24"/>
          <w:szCs w:val="24"/>
        </w:rPr>
        <w:t>В детский совет лагеря – командиры и зам. командиры отрядов.</w:t>
      </w:r>
    </w:p>
    <w:p w:rsidR="00991FA4" w:rsidRPr="00AE7BA1" w:rsidRDefault="00991FA4" w:rsidP="00991FA4">
      <w:pPr>
        <w:spacing w:after="0" w:line="360" w:lineRule="auto"/>
        <w:ind w:right="-28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7BA1">
        <w:rPr>
          <w:rFonts w:ascii="Times New Roman" w:eastAsia="Calibri" w:hAnsi="Times New Roman" w:cs="Times New Roman"/>
          <w:b/>
          <w:sz w:val="24"/>
          <w:szCs w:val="24"/>
        </w:rPr>
        <w:t xml:space="preserve">Структура самоуправления лагеря с дневным пребыванием </w:t>
      </w:r>
    </w:p>
    <w:p w:rsidR="00991FA4" w:rsidRPr="00AE7BA1" w:rsidRDefault="00991FA4" w:rsidP="00991FA4">
      <w:pPr>
        <w:spacing w:after="0" w:line="360" w:lineRule="auto"/>
        <w:ind w:right="-28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7BA1">
        <w:rPr>
          <w:rFonts w:ascii="Times New Roman" w:eastAsia="Calibri" w:hAnsi="Times New Roman" w:cs="Times New Roman"/>
          <w:b/>
          <w:noProof/>
          <w:sz w:val="24"/>
          <w:szCs w:val="24"/>
          <w:highlight w:val="cyan"/>
        </w:rPr>
        <w:drawing>
          <wp:inline distT="0" distB="0" distL="0" distR="0" wp14:anchorId="7D194F0F" wp14:editId="4EFAF473">
            <wp:extent cx="4181475" cy="2409825"/>
            <wp:effectExtent l="0" t="0" r="28575" b="9525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991FA4" w:rsidRPr="00AE7BA1" w:rsidRDefault="00991FA4" w:rsidP="00991FA4">
      <w:pPr>
        <w:spacing w:after="0" w:line="360" w:lineRule="auto"/>
        <w:ind w:right="-28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FA4" w:rsidRPr="00AE7BA1" w:rsidRDefault="00991FA4" w:rsidP="00991FA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7BA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8.Кадровое обеспечение.</w:t>
      </w:r>
    </w:p>
    <w:p w:rsidR="00991FA4" w:rsidRPr="00AE7BA1" w:rsidRDefault="00991FA4" w:rsidP="00991FA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Calibri" w:hAnsi="Times New Roman" w:cs="Times New Roman"/>
          <w:sz w:val="24"/>
          <w:szCs w:val="24"/>
        </w:rPr>
        <w:t xml:space="preserve">Успех программы во многом зависит от кадрового обеспечения и уровня подготовки кадров. Подбор персонала </w:t>
      </w:r>
      <w:r w:rsidR="005151CE">
        <w:rPr>
          <w:rFonts w:ascii="Times New Roman" w:eastAsia="Calibri" w:hAnsi="Times New Roman" w:cs="Times New Roman"/>
          <w:sz w:val="24"/>
          <w:szCs w:val="24"/>
        </w:rPr>
        <w:t>лагеря проводит администрация МА</w:t>
      </w:r>
      <w:r w:rsidRPr="00AE7BA1">
        <w:rPr>
          <w:rFonts w:ascii="Times New Roman" w:eastAsia="Calibri" w:hAnsi="Times New Roman" w:cs="Times New Roman"/>
          <w:sz w:val="24"/>
          <w:szCs w:val="24"/>
        </w:rPr>
        <w:t>ОУ «</w:t>
      </w:r>
      <w:proofErr w:type="spellStart"/>
      <w:r w:rsidRPr="00AE7BA1">
        <w:rPr>
          <w:rFonts w:ascii="Times New Roman" w:eastAsia="Calibri" w:hAnsi="Times New Roman" w:cs="Times New Roman"/>
          <w:sz w:val="24"/>
          <w:szCs w:val="24"/>
        </w:rPr>
        <w:t>Алябьевская</w:t>
      </w:r>
      <w:proofErr w:type="spellEnd"/>
      <w:r w:rsidRPr="00AE7BA1">
        <w:rPr>
          <w:rFonts w:ascii="Times New Roman" w:eastAsia="Calibri" w:hAnsi="Times New Roman" w:cs="Times New Roman"/>
          <w:sz w:val="24"/>
          <w:szCs w:val="24"/>
        </w:rPr>
        <w:t xml:space="preserve"> СОШ». </w:t>
      </w:r>
      <w:r w:rsidRPr="00AE7B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Каждый сотрудник лагеря знакомится с условиями труда, правилами внутреннего распорядка и своими должностными обязанностями. </w:t>
      </w:r>
      <w:r w:rsidRPr="00AE7BA1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штатным расписанием в реализации программы участвуют: </w:t>
      </w:r>
      <w:r w:rsidRPr="00AE7BA1">
        <w:rPr>
          <w:rFonts w:ascii="Times New Roman" w:eastAsia="Times New Roman" w:hAnsi="Times New Roman" w:cs="Times New Roman"/>
          <w:sz w:val="24"/>
          <w:szCs w:val="24"/>
        </w:rPr>
        <w:t>начальник лагеря, воспитатели отрядов, инструктор по физической культуре, педагог дополнительного образования, медицинский работник, работники столовой, технический персонал.</w:t>
      </w:r>
    </w:p>
    <w:p w:rsidR="00991FA4" w:rsidRPr="00AE7BA1" w:rsidRDefault="00991FA4" w:rsidP="00991FA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BA1">
        <w:rPr>
          <w:rFonts w:ascii="Times New Roman" w:hAnsi="Times New Roman" w:cs="Times New Roman"/>
          <w:b/>
          <w:sz w:val="24"/>
          <w:szCs w:val="24"/>
        </w:rPr>
        <w:t>9.Социальные партнеры программы</w:t>
      </w:r>
    </w:p>
    <w:p w:rsidR="00991FA4" w:rsidRPr="00AE7BA1" w:rsidRDefault="00991FA4" w:rsidP="00991FA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sz w:val="24"/>
          <w:szCs w:val="24"/>
        </w:rPr>
        <w:t>В рамках реализации программы организовано межведомственное взаимодействие с целью повышения эффективности профилактических мероприятий по предотвращению правонарушений в летний период, безопасности дорожного движения, организации безопасного отдыха детей.</w:t>
      </w:r>
    </w:p>
    <w:p w:rsidR="00991FA4" w:rsidRPr="00AE7BA1" w:rsidRDefault="00991FA4" w:rsidP="00991F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BA1">
        <w:rPr>
          <w:rFonts w:ascii="Times New Roman" w:hAnsi="Times New Roman" w:cs="Times New Roman"/>
          <w:sz w:val="24"/>
          <w:szCs w:val="24"/>
        </w:rPr>
        <w:t xml:space="preserve">Социальное партнерство мы будем </w:t>
      </w:r>
      <w:proofErr w:type="gramStart"/>
      <w:r w:rsidRPr="00AE7BA1">
        <w:rPr>
          <w:rFonts w:ascii="Times New Roman" w:hAnsi="Times New Roman" w:cs="Times New Roman"/>
          <w:sz w:val="24"/>
          <w:szCs w:val="24"/>
        </w:rPr>
        <w:t>понимать</w:t>
      </w:r>
      <w:proofErr w:type="gramEnd"/>
      <w:r w:rsidRPr="00AE7BA1">
        <w:rPr>
          <w:rFonts w:ascii="Times New Roman" w:hAnsi="Times New Roman" w:cs="Times New Roman"/>
          <w:sz w:val="24"/>
          <w:szCs w:val="24"/>
        </w:rPr>
        <w:t xml:space="preserve"> как добровольное и равноправное взаимодействие и взаимную поддержку различных субъектов совместной социальной, культурно-образовательной, иных видов деятельности, осуществляемые в целях реализации социально значимых проектов, инициатив и создающие возможности для социально-педагогической поддержки ценностных ориентаций детей.</w:t>
      </w:r>
    </w:p>
    <w:p w:rsidR="00991FA4" w:rsidRPr="00AE7BA1" w:rsidRDefault="00991FA4" w:rsidP="00991FA4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E7BA1">
        <w:rPr>
          <w:rFonts w:ascii="Times New Roman" w:eastAsia="Calibri" w:hAnsi="Times New Roman" w:cs="Times New Roman"/>
          <w:b/>
          <w:i/>
          <w:sz w:val="24"/>
          <w:szCs w:val="24"/>
        </w:rPr>
        <w:t>Специфика межведомственного взаимодействия:</w:t>
      </w:r>
    </w:p>
    <w:p w:rsidR="00991FA4" w:rsidRPr="00AE7BA1" w:rsidRDefault="00991FA4" w:rsidP="00991FA4">
      <w:pPr>
        <w:tabs>
          <w:tab w:val="num" w:pos="0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E7BA1">
        <w:rPr>
          <w:rFonts w:ascii="Times New Roman" w:eastAsia="Calibri" w:hAnsi="Times New Roman" w:cs="Times New Roman"/>
          <w:sz w:val="24"/>
          <w:szCs w:val="24"/>
        </w:rPr>
        <w:t xml:space="preserve">В рамках Программы </w:t>
      </w:r>
      <w:proofErr w:type="gramStart"/>
      <w:r w:rsidRPr="00AE7BA1">
        <w:rPr>
          <w:rFonts w:ascii="Times New Roman" w:eastAsia="Calibri" w:hAnsi="Times New Roman" w:cs="Times New Roman"/>
          <w:sz w:val="24"/>
          <w:szCs w:val="24"/>
        </w:rPr>
        <w:t>в  течение</w:t>
      </w:r>
      <w:proofErr w:type="gramEnd"/>
      <w:r w:rsidRPr="00AE7BA1">
        <w:rPr>
          <w:rFonts w:ascii="Times New Roman" w:eastAsia="Calibri" w:hAnsi="Times New Roman" w:cs="Times New Roman"/>
          <w:sz w:val="24"/>
          <w:szCs w:val="24"/>
        </w:rPr>
        <w:t xml:space="preserve"> всей смены лагеря будет налажено тесное сотрудничество с социальными партнерами:</w:t>
      </w:r>
    </w:p>
    <w:p w:rsidR="00991FA4" w:rsidRPr="005151CE" w:rsidRDefault="00991FA4" w:rsidP="00991FA4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151CE">
        <w:rPr>
          <w:rFonts w:ascii="Times New Roman" w:eastAsia="Calibri" w:hAnsi="Times New Roman" w:cs="Times New Roman"/>
          <w:sz w:val="24"/>
          <w:szCs w:val="24"/>
        </w:rPr>
        <w:t xml:space="preserve"> 1. МБУ СКСОК «Авангард» - проведение культурно –массовых и спортивно – оздоровительных мероприятий.</w:t>
      </w:r>
    </w:p>
    <w:p w:rsidR="00991FA4" w:rsidRPr="005151CE" w:rsidRDefault="00991FA4" w:rsidP="00991FA4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151CE">
        <w:rPr>
          <w:rFonts w:ascii="Times New Roman" w:eastAsia="Calibri" w:hAnsi="Times New Roman" w:cs="Times New Roman"/>
          <w:sz w:val="24"/>
          <w:szCs w:val="24"/>
        </w:rPr>
        <w:t xml:space="preserve">2.Алябьевская   сельская </w:t>
      </w:r>
      <w:proofErr w:type="gramStart"/>
      <w:r w:rsidRPr="005151CE">
        <w:rPr>
          <w:rFonts w:ascii="Times New Roman" w:eastAsia="Calibri" w:hAnsi="Times New Roman" w:cs="Times New Roman"/>
          <w:sz w:val="24"/>
          <w:szCs w:val="24"/>
        </w:rPr>
        <w:t>библиотека  -</w:t>
      </w:r>
      <w:proofErr w:type="gramEnd"/>
      <w:r w:rsidRPr="005151CE">
        <w:rPr>
          <w:rFonts w:ascii="Times New Roman" w:eastAsia="Calibri" w:hAnsi="Times New Roman" w:cs="Times New Roman"/>
          <w:sz w:val="24"/>
          <w:szCs w:val="24"/>
        </w:rPr>
        <w:t xml:space="preserve"> проведение мероприятий по пропаганде книг и чтения.</w:t>
      </w:r>
    </w:p>
    <w:p w:rsidR="00991FA4" w:rsidRPr="005151CE" w:rsidRDefault="00991FA4" w:rsidP="00991FA4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151CE">
        <w:rPr>
          <w:rFonts w:ascii="Times New Roman" w:eastAsia="Calibri" w:hAnsi="Times New Roman" w:cs="Times New Roman"/>
          <w:sz w:val="24"/>
          <w:szCs w:val="24"/>
        </w:rPr>
        <w:t>3.Пожарная часть филиала КУ «</w:t>
      </w:r>
      <w:proofErr w:type="spellStart"/>
      <w:r w:rsidRPr="005151CE">
        <w:rPr>
          <w:rFonts w:ascii="Times New Roman" w:eastAsia="Calibri" w:hAnsi="Times New Roman" w:cs="Times New Roman"/>
          <w:sz w:val="24"/>
          <w:szCs w:val="24"/>
        </w:rPr>
        <w:t>Центроспас</w:t>
      </w:r>
      <w:proofErr w:type="spellEnd"/>
      <w:r w:rsidRPr="005151C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5151CE">
        <w:rPr>
          <w:rFonts w:ascii="Times New Roman" w:eastAsia="Calibri" w:hAnsi="Times New Roman" w:cs="Times New Roman"/>
          <w:sz w:val="24"/>
          <w:szCs w:val="24"/>
        </w:rPr>
        <w:t>Югория</w:t>
      </w:r>
      <w:proofErr w:type="spellEnd"/>
      <w:r w:rsidRPr="005151CE">
        <w:rPr>
          <w:rFonts w:ascii="Times New Roman" w:eastAsia="Calibri" w:hAnsi="Times New Roman" w:cs="Times New Roman"/>
          <w:sz w:val="24"/>
          <w:szCs w:val="24"/>
        </w:rPr>
        <w:t xml:space="preserve">» - проведение экскурсии по </w:t>
      </w:r>
      <w:proofErr w:type="gramStart"/>
      <w:r w:rsidRPr="005151CE">
        <w:rPr>
          <w:rFonts w:ascii="Times New Roman" w:eastAsia="Calibri" w:hAnsi="Times New Roman" w:cs="Times New Roman"/>
          <w:sz w:val="24"/>
          <w:szCs w:val="24"/>
        </w:rPr>
        <w:t>предприятию  с</w:t>
      </w:r>
      <w:proofErr w:type="gramEnd"/>
      <w:r w:rsidRPr="005151CE">
        <w:rPr>
          <w:rFonts w:ascii="Times New Roman" w:eastAsia="Calibri" w:hAnsi="Times New Roman" w:cs="Times New Roman"/>
          <w:sz w:val="24"/>
          <w:szCs w:val="24"/>
        </w:rPr>
        <w:t xml:space="preserve"> ознакомлением  с профессией пожарного, спасателя, проведение игр. </w:t>
      </w:r>
    </w:p>
    <w:p w:rsidR="005151CE" w:rsidRPr="005151CE" w:rsidRDefault="005151CE" w:rsidP="00991FA4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991FA4" w:rsidRPr="005151CE">
        <w:rPr>
          <w:rFonts w:ascii="Times New Roman" w:eastAsia="Calibri" w:hAnsi="Times New Roman" w:cs="Times New Roman"/>
          <w:sz w:val="24"/>
          <w:szCs w:val="24"/>
        </w:rPr>
        <w:t>.</w:t>
      </w:r>
      <w:r w:rsidRPr="005151CE">
        <w:rPr>
          <w:rFonts w:ascii="Times New Roman" w:eastAsia="Calibri" w:hAnsi="Times New Roman" w:cs="Times New Roman"/>
          <w:sz w:val="24"/>
          <w:szCs w:val="24"/>
        </w:rPr>
        <w:t xml:space="preserve"> Совет ветеранов войны и труда</w:t>
      </w:r>
    </w:p>
    <w:p w:rsidR="00991FA4" w:rsidRPr="005151CE" w:rsidRDefault="00991FA4" w:rsidP="005151CE">
      <w:pPr>
        <w:pStyle w:val="a4"/>
        <w:numPr>
          <w:ilvl w:val="0"/>
          <w:numId w:val="16"/>
        </w:numPr>
        <w:spacing w:after="0" w:line="360" w:lineRule="auto"/>
        <w:ind w:hanging="25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151CE">
        <w:rPr>
          <w:rFonts w:ascii="Times New Roman" w:eastAsia="Calibri" w:hAnsi="Times New Roman" w:cs="Times New Roman"/>
          <w:sz w:val="24"/>
          <w:szCs w:val="24"/>
        </w:rPr>
        <w:t>.Волонтеры</w:t>
      </w:r>
      <w:proofErr w:type="gramEnd"/>
      <w:r w:rsidRPr="005151CE">
        <w:rPr>
          <w:rFonts w:ascii="Times New Roman" w:eastAsia="Calibri" w:hAnsi="Times New Roman" w:cs="Times New Roman"/>
          <w:sz w:val="24"/>
          <w:szCs w:val="24"/>
        </w:rPr>
        <w:t xml:space="preserve"> - проведение мероприятий и мастер-классов.</w:t>
      </w:r>
    </w:p>
    <w:p w:rsidR="00991FA4" w:rsidRPr="005151CE" w:rsidRDefault="005151CE" w:rsidP="005151CE">
      <w:pPr>
        <w:pStyle w:val="a4"/>
        <w:spacing w:after="0" w:line="360" w:lineRule="auto"/>
        <w:ind w:left="405" w:firstLine="30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991FA4" w:rsidRPr="005151CE">
        <w:rPr>
          <w:rFonts w:ascii="Times New Roman" w:eastAsia="Times New Roman" w:hAnsi="Times New Roman" w:cs="Times New Roman"/>
          <w:sz w:val="24"/>
          <w:szCs w:val="24"/>
        </w:rPr>
        <w:t xml:space="preserve"> ИП </w:t>
      </w:r>
      <w:proofErr w:type="spellStart"/>
      <w:r w:rsidR="00991FA4" w:rsidRPr="005151CE">
        <w:rPr>
          <w:rFonts w:ascii="Times New Roman" w:eastAsia="Times New Roman" w:hAnsi="Times New Roman" w:cs="Times New Roman"/>
          <w:sz w:val="24"/>
          <w:szCs w:val="24"/>
        </w:rPr>
        <w:t>Охохонин</w:t>
      </w:r>
      <w:proofErr w:type="spellEnd"/>
    </w:p>
    <w:p w:rsidR="005151CE" w:rsidRPr="005151CE" w:rsidRDefault="005151CE" w:rsidP="005151CE">
      <w:pPr>
        <w:pStyle w:val="a4"/>
        <w:numPr>
          <w:ilvl w:val="0"/>
          <w:numId w:val="30"/>
        </w:numPr>
        <w:spacing w:after="0" w:line="36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5151CE">
        <w:rPr>
          <w:rFonts w:ascii="Times New Roman" w:eastAsia="Times New Roman" w:hAnsi="Times New Roman" w:cs="Times New Roman"/>
          <w:sz w:val="24"/>
          <w:szCs w:val="24"/>
        </w:rPr>
        <w:t>Военно-патриотический клуб «Барс»</w:t>
      </w:r>
    </w:p>
    <w:p w:rsidR="005151CE" w:rsidRDefault="005151CE" w:rsidP="00991FA4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151CE" w:rsidRPr="005151CE" w:rsidRDefault="005151CE" w:rsidP="00991FA4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91FA4" w:rsidRPr="00AE7BA1" w:rsidRDefault="00991FA4" w:rsidP="00991FA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BA1">
        <w:rPr>
          <w:rFonts w:ascii="Times New Roman" w:hAnsi="Times New Roman" w:cs="Times New Roman"/>
          <w:b/>
          <w:sz w:val="24"/>
          <w:szCs w:val="24"/>
        </w:rPr>
        <w:lastRenderedPageBreak/>
        <w:t>10.Предполагаемые результаты программы</w:t>
      </w:r>
    </w:p>
    <w:p w:rsidR="00991FA4" w:rsidRPr="00AE7BA1" w:rsidRDefault="00991FA4" w:rsidP="00991FA4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E7BA1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</w:p>
    <w:p w:rsidR="00991FA4" w:rsidRPr="00AE7BA1" w:rsidRDefault="00991FA4" w:rsidP="00991FA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BA1">
        <w:rPr>
          <w:rFonts w:ascii="Times New Roman" w:eastAsia="Calibri" w:hAnsi="Times New Roman" w:cs="Times New Roman"/>
          <w:sz w:val="24"/>
          <w:szCs w:val="24"/>
        </w:rPr>
        <w:t>- Реализация в полном объеме программы в летнем лагере с днев</w:t>
      </w:r>
      <w:r w:rsidR="005151CE">
        <w:rPr>
          <w:rFonts w:ascii="Times New Roman" w:eastAsia="Calibri" w:hAnsi="Times New Roman" w:cs="Times New Roman"/>
          <w:sz w:val="24"/>
          <w:szCs w:val="24"/>
        </w:rPr>
        <w:t>ным пребыванием детей на базе МА</w:t>
      </w:r>
      <w:r w:rsidRPr="00AE7BA1">
        <w:rPr>
          <w:rFonts w:ascii="Times New Roman" w:eastAsia="Calibri" w:hAnsi="Times New Roman" w:cs="Times New Roman"/>
          <w:sz w:val="24"/>
          <w:szCs w:val="24"/>
        </w:rPr>
        <w:t>ОУ «</w:t>
      </w:r>
      <w:proofErr w:type="spellStart"/>
      <w:r w:rsidRPr="00AE7BA1">
        <w:rPr>
          <w:rFonts w:ascii="Times New Roman" w:eastAsia="Calibri" w:hAnsi="Times New Roman" w:cs="Times New Roman"/>
          <w:sz w:val="24"/>
          <w:szCs w:val="24"/>
        </w:rPr>
        <w:t>Алябьевская</w:t>
      </w:r>
      <w:proofErr w:type="spellEnd"/>
      <w:r w:rsidRPr="00AE7BA1">
        <w:rPr>
          <w:rFonts w:ascii="Times New Roman" w:eastAsia="Calibri" w:hAnsi="Times New Roman" w:cs="Times New Roman"/>
          <w:sz w:val="24"/>
          <w:szCs w:val="24"/>
        </w:rPr>
        <w:t xml:space="preserve"> СОШ».</w:t>
      </w:r>
    </w:p>
    <w:p w:rsidR="00991FA4" w:rsidRPr="00AE7BA1" w:rsidRDefault="00991FA4" w:rsidP="00991F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E7BA1">
        <w:rPr>
          <w:rFonts w:ascii="Times New Roman" w:hAnsi="Times New Roman" w:cs="Times New Roman"/>
          <w:sz w:val="24"/>
          <w:szCs w:val="24"/>
        </w:rPr>
        <w:t>- Овладение подростками знаний о деятельности Российского движения детей и молодежи,</w:t>
      </w:r>
      <w:r w:rsidRPr="00AE7BA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познакомятся с ключевыми событиями программы, отражающие акции, проекты и конкурсы в рамках РДДМ. </w:t>
      </w:r>
    </w:p>
    <w:p w:rsidR="00991FA4" w:rsidRPr="00AE7BA1" w:rsidRDefault="00991FA4" w:rsidP="00991F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color w:val="181818"/>
          <w:sz w:val="24"/>
          <w:szCs w:val="24"/>
        </w:rPr>
        <w:t>-  Смогут освоить способы решения проблем творческого и поискового характера;</w:t>
      </w:r>
    </w:p>
    <w:p w:rsidR="00991FA4" w:rsidRPr="00AE7BA1" w:rsidRDefault="00991FA4" w:rsidP="00991F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Предметные:</w:t>
      </w:r>
    </w:p>
    <w:p w:rsidR="00991FA4" w:rsidRPr="00AE7BA1" w:rsidRDefault="00991FA4" w:rsidP="00991F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BA1">
        <w:rPr>
          <w:rFonts w:ascii="Times New Roman" w:hAnsi="Times New Roman" w:cs="Times New Roman"/>
          <w:sz w:val="24"/>
          <w:szCs w:val="24"/>
        </w:rPr>
        <w:t>- Формирование духа сотрудничества и взаимопомощи членов временного детского коллектива, саморазвитие ребенка, проявление лидерских и организаторских способностей.</w:t>
      </w:r>
    </w:p>
    <w:p w:rsidR="00991FA4" w:rsidRPr="00AE7BA1" w:rsidRDefault="00991FA4" w:rsidP="00991F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BA1">
        <w:rPr>
          <w:rFonts w:ascii="Times New Roman" w:hAnsi="Times New Roman" w:cs="Times New Roman"/>
          <w:sz w:val="24"/>
          <w:szCs w:val="24"/>
        </w:rPr>
        <w:t xml:space="preserve"> - Получение опыта самоуправления на территории лагеря, динамичное развитие творческих способностей, познавательных процессов, коммуникативных умений. </w:t>
      </w:r>
    </w:p>
    <w:p w:rsidR="00991FA4" w:rsidRPr="00AE7BA1" w:rsidRDefault="00991FA4" w:rsidP="00991F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BA1">
        <w:rPr>
          <w:rFonts w:ascii="Times New Roman" w:hAnsi="Times New Roman" w:cs="Times New Roman"/>
          <w:sz w:val="24"/>
          <w:szCs w:val="24"/>
        </w:rPr>
        <w:t>-  Расширение информационного и творческого пространства личности детей, приобщение детей к проявлению гражданской позиции.</w:t>
      </w:r>
    </w:p>
    <w:p w:rsidR="00991FA4" w:rsidRPr="00AE7BA1" w:rsidRDefault="00991FA4" w:rsidP="00991F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BA1">
        <w:rPr>
          <w:rFonts w:ascii="Times New Roman" w:hAnsi="Times New Roman" w:cs="Times New Roman"/>
          <w:sz w:val="24"/>
          <w:szCs w:val="24"/>
        </w:rPr>
        <w:t>- Включение детей в коллективный процесс разработки содержания и новых вариантов форм работы, самоорганизация деятельности детей.</w:t>
      </w:r>
    </w:p>
    <w:p w:rsidR="00991FA4" w:rsidRPr="00AE7BA1" w:rsidRDefault="00991FA4" w:rsidP="00991FA4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7BA1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991FA4" w:rsidRPr="00AE7BA1" w:rsidRDefault="00991FA4" w:rsidP="00991F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BA1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Буду</w:t>
      </w:r>
      <w:r w:rsidRPr="00AE7BA1">
        <w:rPr>
          <w:rFonts w:ascii="Times New Roman" w:hAnsi="Times New Roman" w:cs="Times New Roman"/>
          <w:sz w:val="24"/>
          <w:szCs w:val="24"/>
        </w:rPr>
        <w:t xml:space="preserve">т сформированы основы российской гражданской идентичности, чувство гордости за свою страну, российскую нацию, уважение к истории России. </w:t>
      </w:r>
    </w:p>
    <w:p w:rsidR="00991FA4" w:rsidRPr="00AE7BA1" w:rsidRDefault="00991FA4" w:rsidP="00991F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BA1">
        <w:rPr>
          <w:rFonts w:ascii="Times New Roman" w:hAnsi="Times New Roman" w:cs="Times New Roman"/>
          <w:sz w:val="24"/>
          <w:szCs w:val="24"/>
        </w:rPr>
        <w:t>- Будут способны осознать свою национальную принадлежность.</w:t>
      </w:r>
    </w:p>
    <w:p w:rsidR="00991FA4" w:rsidRPr="00AE7BA1" w:rsidRDefault="00991FA4" w:rsidP="00991F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BA1">
        <w:rPr>
          <w:rFonts w:ascii="Times New Roman" w:hAnsi="Times New Roman" w:cs="Times New Roman"/>
          <w:sz w:val="24"/>
          <w:szCs w:val="24"/>
        </w:rPr>
        <w:t xml:space="preserve">- Будут освоены основные социальные и гражданские роли (соответственно возрасту).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AE7BA1">
        <w:rPr>
          <w:rFonts w:ascii="Times New Roman" w:hAnsi="Times New Roman" w:cs="Times New Roman"/>
          <w:sz w:val="24"/>
          <w:szCs w:val="24"/>
        </w:rPr>
        <w:t>Будут способны</w:t>
      </w:r>
      <w:r>
        <w:rPr>
          <w:rFonts w:ascii="Times New Roman" w:hAnsi="Times New Roman" w:cs="Times New Roman"/>
          <w:sz w:val="24"/>
          <w:szCs w:val="24"/>
        </w:rPr>
        <w:t xml:space="preserve"> осуществлять осознанный выбор </w:t>
      </w:r>
      <w:r w:rsidRPr="00AE7BA1">
        <w:rPr>
          <w:rFonts w:ascii="Times New Roman" w:hAnsi="Times New Roman" w:cs="Times New Roman"/>
          <w:sz w:val="24"/>
          <w:szCs w:val="24"/>
        </w:rPr>
        <w:t>к рефлексии.</w:t>
      </w:r>
    </w:p>
    <w:p w:rsidR="00991FA4" w:rsidRPr="00AE7BA1" w:rsidRDefault="00991FA4" w:rsidP="00991FA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AE7BA1">
        <w:rPr>
          <w:rFonts w:ascii="Times New Roman" w:eastAsia="Times New Roman" w:hAnsi="Times New Roman" w:cs="Times New Roman"/>
          <w:sz w:val="24"/>
          <w:szCs w:val="24"/>
        </w:rPr>
        <w:t>Оздоровление детей посредством организации занятий спортом, привития навыков гигиены, приобщения их к здоровому образу жизни.</w:t>
      </w:r>
    </w:p>
    <w:p w:rsidR="00991FA4" w:rsidRPr="00AE7BA1" w:rsidRDefault="00991FA4" w:rsidP="00991F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E7BA1">
        <w:rPr>
          <w:rFonts w:ascii="Times New Roman" w:eastAsia="Calibri" w:hAnsi="Times New Roman" w:cs="Times New Roman"/>
          <w:sz w:val="24"/>
          <w:szCs w:val="24"/>
        </w:rPr>
        <w:t xml:space="preserve">        - Проведена профилактика асоциального </w:t>
      </w:r>
      <w:proofErr w:type="gramStart"/>
      <w:r w:rsidRPr="00AE7BA1">
        <w:rPr>
          <w:rFonts w:ascii="Times New Roman" w:eastAsia="Calibri" w:hAnsi="Times New Roman" w:cs="Times New Roman"/>
          <w:sz w:val="24"/>
          <w:szCs w:val="24"/>
        </w:rPr>
        <w:t>поведения,  правонарушений</w:t>
      </w:r>
      <w:proofErr w:type="gramEnd"/>
      <w:r w:rsidRPr="00AE7BA1">
        <w:rPr>
          <w:rFonts w:ascii="Times New Roman" w:eastAsia="Calibri" w:hAnsi="Times New Roman" w:cs="Times New Roman"/>
          <w:sz w:val="24"/>
          <w:szCs w:val="24"/>
        </w:rPr>
        <w:t xml:space="preserve">, бродяжничества, </w:t>
      </w:r>
      <w:proofErr w:type="spellStart"/>
      <w:r w:rsidRPr="00AE7BA1">
        <w:rPr>
          <w:rFonts w:ascii="Times New Roman" w:eastAsia="Calibri" w:hAnsi="Times New Roman" w:cs="Times New Roman"/>
          <w:sz w:val="24"/>
          <w:szCs w:val="24"/>
        </w:rPr>
        <w:t>дорожно</w:t>
      </w:r>
      <w:proofErr w:type="spellEnd"/>
      <w:r w:rsidRPr="00AE7BA1">
        <w:rPr>
          <w:rFonts w:ascii="Times New Roman" w:eastAsia="Calibri" w:hAnsi="Times New Roman" w:cs="Times New Roman"/>
          <w:sz w:val="24"/>
          <w:szCs w:val="24"/>
        </w:rPr>
        <w:t xml:space="preserve"> – транспортного травматизма.</w:t>
      </w:r>
    </w:p>
    <w:p w:rsidR="00991FA4" w:rsidRDefault="00991FA4" w:rsidP="00991FA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BA1">
        <w:rPr>
          <w:rFonts w:ascii="Times New Roman" w:eastAsia="Calibri" w:hAnsi="Times New Roman" w:cs="Times New Roman"/>
          <w:sz w:val="24"/>
          <w:szCs w:val="24"/>
        </w:rPr>
        <w:t xml:space="preserve">   -  Получение положительного эмоционального, </w:t>
      </w:r>
      <w:proofErr w:type="gramStart"/>
      <w:r w:rsidRPr="00AE7BA1">
        <w:rPr>
          <w:rFonts w:ascii="Times New Roman" w:eastAsia="Calibri" w:hAnsi="Times New Roman" w:cs="Times New Roman"/>
          <w:sz w:val="24"/>
          <w:szCs w:val="24"/>
        </w:rPr>
        <w:t>благоприятного  заряда</w:t>
      </w:r>
      <w:proofErr w:type="gramEnd"/>
      <w:r w:rsidRPr="00AE7BA1">
        <w:rPr>
          <w:rFonts w:ascii="Times New Roman" w:eastAsia="Calibri" w:hAnsi="Times New Roman" w:cs="Times New Roman"/>
          <w:sz w:val="24"/>
          <w:szCs w:val="24"/>
        </w:rPr>
        <w:t xml:space="preserve"> в целом от летнего  отдыха.</w:t>
      </w:r>
    </w:p>
    <w:p w:rsidR="005151CE" w:rsidRPr="00AE7BA1" w:rsidRDefault="005151CE" w:rsidP="00991F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991FA4" w:rsidRPr="00AE7BA1" w:rsidRDefault="00991FA4" w:rsidP="00991FA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7BA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11.Финансово-экономическое обоснование программы</w:t>
      </w:r>
    </w:p>
    <w:p w:rsidR="00991FA4" w:rsidRPr="00AE7BA1" w:rsidRDefault="00991FA4" w:rsidP="00991FA4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b/>
          <w:i/>
          <w:sz w:val="24"/>
          <w:szCs w:val="24"/>
        </w:rPr>
        <w:t>Материально – техническое оснащение:</w:t>
      </w:r>
    </w:p>
    <w:p w:rsidR="00991FA4" w:rsidRPr="00AE7BA1" w:rsidRDefault="00991FA4" w:rsidP="00991FA4">
      <w:pPr>
        <w:numPr>
          <w:ilvl w:val="0"/>
          <w:numId w:val="46"/>
        </w:numPr>
        <w:spacing w:after="0" w:line="36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7BA1">
        <w:rPr>
          <w:rFonts w:ascii="Times New Roman" w:eastAsia="Times New Roman" w:hAnsi="Times New Roman" w:cs="Times New Roman"/>
          <w:sz w:val="24"/>
          <w:szCs w:val="24"/>
        </w:rPr>
        <w:t>игровые</w:t>
      </w:r>
      <w:proofErr w:type="gramEnd"/>
      <w:r w:rsidRPr="00AE7BA1">
        <w:rPr>
          <w:rFonts w:ascii="Times New Roman" w:eastAsia="Times New Roman" w:hAnsi="Times New Roman" w:cs="Times New Roman"/>
          <w:sz w:val="24"/>
          <w:szCs w:val="24"/>
        </w:rPr>
        <w:t xml:space="preserve"> комнаты;</w:t>
      </w:r>
    </w:p>
    <w:p w:rsidR="00991FA4" w:rsidRPr="00AE7BA1" w:rsidRDefault="00991FA4" w:rsidP="00991FA4">
      <w:pPr>
        <w:numPr>
          <w:ilvl w:val="0"/>
          <w:numId w:val="46"/>
        </w:numPr>
        <w:spacing w:after="0" w:line="36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7BA1">
        <w:rPr>
          <w:rFonts w:ascii="Times New Roman" w:eastAsia="Times New Roman" w:hAnsi="Times New Roman" w:cs="Times New Roman"/>
          <w:sz w:val="24"/>
          <w:szCs w:val="24"/>
        </w:rPr>
        <w:t>спортивный</w:t>
      </w:r>
      <w:proofErr w:type="gramEnd"/>
      <w:r w:rsidRPr="00AE7BA1">
        <w:rPr>
          <w:rFonts w:ascii="Times New Roman" w:eastAsia="Times New Roman" w:hAnsi="Times New Roman" w:cs="Times New Roman"/>
          <w:sz w:val="24"/>
          <w:szCs w:val="24"/>
        </w:rPr>
        <w:t xml:space="preserve"> зал;</w:t>
      </w:r>
    </w:p>
    <w:p w:rsidR="00991FA4" w:rsidRPr="00AE7BA1" w:rsidRDefault="00991FA4" w:rsidP="00991FA4">
      <w:pPr>
        <w:numPr>
          <w:ilvl w:val="0"/>
          <w:numId w:val="46"/>
        </w:numPr>
        <w:spacing w:after="0" w:line="36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7BA1">
        <w:rPr>
          <w:rFonts w:ascii="Times New Roman" w:eastAsia="Times New Roman" w:hAnsi="Times New Roman" w:cs="Times New Roman"/>
          <w:sz w:val="24"/>
          <w:szCs w:val="24"/>
        </w:rPr>
        <w:t>столовая</w:t>
      </w:r>
      <w:proofErr w:type="gramEnd"/>
      <w:r w:rsidRPr="00AE7BA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91FA4" w:rsidRPr="00AE7BA1" w:rsidRDefault="00991FA4" w:rsidP="00991FA4">
      <w:pPr>
        <w:numPr>
          <w:ilvl w:val="0"/>
          <w:numId w:val="46"/>
        </w:numPr>
        <w:spacing w:after="0" w:line="36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7BA1">
        <w:rPr>
          <w:rFonts w:ascii="Times New Roman" w:eastAsia="Times New Roman" w:hAnsi="Times New Roman" w:cs="Times New Roman"/>
          <w:sz w:val="24"/>
          <w:szCs w:val="24"/>
        </w:rPr>
        <w:t>настольные</w:t>
      </w:r>
      <w:proofErr w:type="gramEnd"/>
      <w:r w:rsidRPr="00AE7BA1">
        <w:rPr>
          <w:rFonts w:ascii="Times New Roman" w:eastAsia="Times New Roman" w:hAnsi="Times New Roman" w:cs="Times New Roman"/>
          <w:sz w:val="24"/>
          <w:szCs w:val="24"/>
        </w:rPr>
        <w:t xml:space="preserve"> игры;</w:t>
      </w:r>
    </w:p>
    <w:p w:rsidR="00991FA4" w:rsidRPr="00AE7BA1" w:rsidRDefault="00991FA4" w:rsidP="00991FA4">
      <w:pPr>
        <w:numPr>
          <w:ilvl w:val="0"/>
          <w:numId w:val="46"/>
        </w:numPr>
        <w:spacing w:after="0" w:line="36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7BA1">
        <w:rPr>
          <w:rFonts w:ascii="Times New Roman" w:eastAsia="Times New Roman" w:hAnsi="Times New Roman" w:cs="Times New Roman"/>
          <w:sz w:val="24"/>
          <w:szCs w:val="24"/>
        </w:rPr>
        <w:t>хозяйственный</w:t>
      </w:r>
      <w:proofErr w:type="gramEnd"/>
      <w:r w:rsidRPr="00AE7BA1">
        <w:rPr>
          <w:rFonts w:ascii="Times New Roman" w:eastAsia="Times New Roman" w:hAnsi="Times New Roman" w:cs="Times New Roman"/>
          <w:sz w:val="24"/>
          <w:szCs w:val="24"/>
        </w:rPr>
        <w:t xml:space="preserve"> инвентарь;</w:t>
      </w:r>
    </w:p>
    <w:p w:rsidR="00991FA4" w:rsidRPr="00AE7BA1" w:rsidRDefault="00991FA4" w:rsidP="00991FA4">
      <w:pPr>
        <w:numPr>
          <w:ilvl w:val="0"/>
          <w:numId w:val="46"/>
        </w:numPr>
        <w:spacing w:after="0" w:line="36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7BA1">
        <w:rPr>
          <w:rFonts w:ascii="Times New Roman" w:eastAsia="Times New Roman" w:hAnsi="Times New Roman" w:cs="Times New Roman"/>
          <w:sz w:val="24"/>
          <w:szCs w:val="24"/>
        </w:rPr>
        <w:t>канцелярские</w:t>
      </w:r>
      <w:proofErr w:type="gramEnd"/>
      <w:r w:rsidRPr="00AE7BA1">
        <w:rPr>
          <w:rFonts w:ascii="Times New Roman" w:eastAsia="Times New Roman" w:hAnsi="Times New Roman" w:cs="Times New Roman"/>
          <w:sz w:val="24"/>
          <w:szCs w:val="24"/>
        </w:rPr>
        <w:t xml:space="preserve"> принадлежности;</w:t>
      </w:r>
    </w:p>
    <w:p w:rsidR="00991FA4" w:rsidRPr="00AE7BA1" w:rsidRDefault="00991FA4" w:rsidP="00991FA4">
      <w:pPr>
        <w:numPr>
          <w:ilvl w:val="0"/>
          <w:numId w:val="46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7BA1">
        <w:rPr>
          <w:rFonts w:ascii="Times New Roman" w:eastAsia="Times New Roman" w:hAnsi="Times New Roman" w:cs="Times New Roman"/>
          <w:sz w:val="24"/>
          <w:szCs w:val="24"/>
        </w:rPr>
        <w:t>компьютер</w:t>
      </w:r>
      <w:proofErr w:type="gramEnd"/>
      <w:r w:rsidRPr="00AE7BA1">
        <w:rPr>
          <w:rFonts w:ascii="Times New Roman" w:eastAsia="Times New Roman" w:hAnsi="Times New Roman" w:cs="Times New Roman"/>
          <w:sz w:val="24"/>
          <w:szCs w:val="24"/>
        </w:rPr>
        <w:t xml:space="preserve"> с выходом в Интернет, мультимедийный проектор.</w:t>
      </w:r>
    </w:p>
    <w:p w:rsidR="00991FA4" w:rsidRPr="00AE7BA1" w:rsidRDefault="00991FA4" w:rsidP="00991FA4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b/>
          <w:i/>
          <w:sz w:val="24"/>
          <w:szCs w:val="24"/>
        </w:rPr>
        <w:t>Затраты и источники финансирования:</w:t>
      </w:r>
    </w:p>
    <w:p w:rsidR="00991FA4" w:rsidRPr="00AE7BA1" w:rsidRDefault="00991FA4" w:rsidP="00991FA4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sz w:val="24"/>
          <w:szCs w:val="24"/>
        </w:rPr>
        <w:t>На орган</w:t>
      </w:r>
      <w:r w:rsidR="005151CE">
        <w:rPr>
          <w:rFonts w:ascii="Times New Roman" w:eastAsia="Times New Roman" w:hAnsi="Times New Roman" w:cs="Times New Roman"/>
          <w:sz w:val="24"/>
          <w:szCs w:val="24"/>
        </w:rPr>
        <w:t>изацию летнего отдыха на базе МА</w:t>
      </w:r>
      <w:r w:rsidRPr="00AE7BA1">
        <w:rPr>
          <w:rFonts w:ascii="Times New Roman" w:eastAsia="Times New Roman" w:hAnsi="Times New Roman" w:cs="Times New Roman"/>
          <w:sz w:val="24"/>
          <w:szCs w:val="24"/>
        </w:rPr>
        <w:t>ОУ «</w:t>
      </w:r>
      <w:proofErr w:type="spellStart"/>
      <w:r w:rsidRPr="00AE7BA1">
        <w:rPr>
          <w:rFonts w:ascii="Times New Roman" w:eastAsia="Times New Roman" w:hAnsi="Times New Roman" w:cs="Times New Roman"/>
          <w:sz w:val="24"/>
          <w:szCs w:val="24"/>
        </w:rPr>
        <w:t>Алябьевская</w:t>
      </w:r>
      <w:proofErr w:type="spellEnd"/>
      <w:r w:rsidRPr="00AE7BA1">
        <w:rPr>
          <w:rFonts w:ascii="Times New Roman" w:eastAsia="Times New Roman" w:hAnsi="Times New Roman" w:cs="Times New Roman"/>
          <w:sz w:val="24"/>
          <w:szCs w:val="24"/>
        </w:rPr>
        <w:t xml:space="preserve"> СОШ» предполагаются следующие источники финансирования:</w:t>
      </w:r>
    </w:p>
    <w:p w:rsidR="00991FA4" w:rsidRPr="00AE7BA1" w:rsidRDefault="00991FA4" w:rsidP="00991FA4">
      <w:pPr>
        <w:numPr>
          <w:ilvl w:val="0"/>
          <w:numId w:val="45"/>
        </w:numPr>
        <w:tabs>
          <w:tab w:val="num" w:pos="480"/>
        </w:tabs>
        <w:spacing w:after="0" w:line="36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sz w:val="24"/>
          <w:szCs w:val="24"/>
        </w:rPr>
        <w:t xml:space="preserve">Средства местного и </w:t>
      </w:r>
      <w:proofErr w:type="gramStart"/>
      <w:r w:rsidRPr="00AE7BA1">
        <w:rPr>
          <w:rFonts w:ascii="Times New Roman" w:eastAsia="Times New Roman" w:hAnsi="Times New Roman" w:cs="Times New Roman"/>
          <w:sz w:val="24"/>
          <w:szCs w:val="24"/>
        </w:rPr>
        <w:t>окружного  бюджета</w:t>
      </w:r>
      <w:proofErr w:type="gramEnd"/>
      <w:r w:rsidRPr="00AE7BA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91FA4" w:rsidRPr="00AE7BA1" w:rsidRDefault="00991FA4" w:rsidP="00991FA4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sz w:val="24"/>
          <w:szCs w:val="24"/>
        </w:rPr>
        <w:t>-расходы на организацию питания в лагере с дневным пребыванием детей;</w:t>
      </w:r>
    </w:p>
    <w:p w:rsidR="00991FA4" w:rsidRPr="00AE7BA1" w:rsidRDefault="00991FA4" w:rsidP="00991FA4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sz w:val="24"/>
          <w:szCs w:val="24"/>
        </w:rPr>
        <w:t>-расходы на подготовку лагеря к летней оздоровительной кампании;</w:t>
      </w:r>
    </w:p>
    <w:p w:rsidR="00991FA4" w:rsidRPr="00AE7BA1" w:rsidRDefault="00991FA4" w:rsidP="00991FA4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sz w:val="24"/>
          <w:szCs w:val="24"/>
        </w:rPr>
        <w:t>-расходы на прохождение медицинских осмотров.</w:t>
      </w:r>
    </w:p>
    <w:p w:rsidR="00991FA4" w:rsidRPr="00AE7BA1" w:rsidRDefault="00991FA4" w:rsidP="00991FA4">
      <w:pPr>
        <w:numPr>
          <w:ilvl w:val="0"/>
          <w:numId w:val="45"/>
        </w:numPr>
        <w:tabs>
          <w:tab w:val="num" w:pos="480"/>
        </w:tabs>
        <w:spacing w:after="0" w:line="36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sz w:val="24"/>
          <w:szCs w:val="24"/>
        </w:rPr>
        <w:t>Родительская плата.</w:t>
      </w:r>
    </w:p>
    <w:p w:rsidR="00991FA4" w:rsidRDefault="00991FA4" w:rsidP="00991FA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FA4" w:rsidRDefault="00991FA4" w:rsidP="00991FA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FA4" w:rsidRDefault="00991FA4" w:rsidP="00991FA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FA4" w:rsidRDefault="00991FA4" w:rsidP="00991FA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FA4" w:rsidRDefault="00991FA4" w:rsidP="00991FA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FA4" w:rsidRDefault="00991FA4" w:rsidP="00991FA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FA4" w:rsidRDefault="00991FA4" w:rsidP="00991FA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FA4" w:rsidRDefault="00991FA4" w:rsidP="00991FA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FA4" w:rsidRDefault="00991FA4" w:rsidP="00991FA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FA4" w:rsidRDefault="00991FA4" w:rsidP="00991FA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FA4" w:rsidRDefault="00991FA4" w:rsidP="00991FA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FA4" w:rsidRDefault="00991FA4" w:rsidP="00991FA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FA4" w:rsidRPr="00AE7BA1" w:rsidRDefault="00991FA4" w:rsidP="00991FA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BA1">
        <w:rPr>
          <w:rFonts w:ascii="Times New Roman" w:hAnsi="Times New Roman" w:cs="Times New Roman"/>
          <w:b/>
          <w:sz w:val="24"/>
          <w:szCs w:val="24"/>
        </w:rPr>
        <w:lastRenderedPageBreak/>
        <w:t>Оценка результативности и качества программы</w:t>
      </w:r>
    </w:p>
    <w:tbl>
      <w:tblPr>
        <w:tblStyle w:val="a5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268"/>
        <w:gridCol w:w="4854"/>
      </w:tblGrid>
      <w:tr w:rsidR="00991FA4" w:rsidRPr="00AE7BA1" w:rsidTr="00F046FC">
        <w:tc>
          <w:tcPr>
            <w:tcW w:w="675" w:type="dxa"/>
          </w:tcPr>
          <w:p w:rsidR="00991FA4" w:rsidRPr="00AE7BA1" w:rsidRDefault="00991FA4" w:rsidP="00F046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BA1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268" w:type="dxa"/>
          </w:tcPr>
          <w:p w:rsidR="00991FA4" w:rsidRPr="00AE7BA1" w:rsidRDefault="00991FA4" w:rsidP="00F046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BA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268" w:type="dxa"/>
          </w:tcPr>
          <w:p w:rsidR="00991FA4" w:rsidRPr="00AE7BA1" w:rsidRDefault="00991FA4" w:rsidP="00F046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4854" w:type="dxa"/>
          </w:tcPr>
          <w:p w:rsidR="00991FA4" w:rsidRPr="00AE7BA1" w:rsidRDefault="00991FA4" w:rsidP="00F046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</w:tr>
      <w:tr w:rsidR="00991FA4" w:rsidRPr="00AE7BA1" w:rsidTr="00F046FC">
        <w:tc>
          <w:tcPr>
            <w:tcW w:w="675" w:type="dxa"/>
          </w:tcPr>
          <w:p w:rsidR="00991FA4" w:rsidRPr="00AE7BA1" w:rsidRDefault="00991FA4" w:rsidP="00F046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991FA4" w:rsidRPr="00AE7BA1" w:rsidRDefault="00991FA4" w:rsidP="00F046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hAnsi="Times New Roman" w:cs="Times New Roman"/>
                <w:sz w:val="24"/>
                <w:szCs w:val="24"/>
              </w:rPr>
              <w:t>Реализация участниками смены своих индивидуальных способностей</w:t>
            </w:r>
          </w:p>
        </w:tc>
        <w:tc>
          <w:tcPr>
            <w:tcW w:w="2268" w:type="dxa"/>
          </w:tcPr>
          <w:p w:rsidR="00991FA4" w:rsidRPr="00AE7BA1" w:rsidRDefault="00991FA4" w:rsidP="00F046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hAnsi="Times New Roman" w:cs="Times New Roman"/>
                <w:sz w:val="24"/>
                <w:szCs w:val="24"/>
              </w:rPr>
              <w:t>Активное участие детей в мероприятиях различных направлений</w:t>
            </w:r>
          </w:p>
        </w:tc>
        <w:tc>
          <w:tcPr>
            <w:tcW w:w="4854" w:type="dxa"/>
          </w:tcPr>
          <w:p w:rsidR="00991FA4" w:rsidRPr="00AE7BA1" w:rsidRDefault="00991FA4" w:rsidP="00F046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hAnsi="Times New Roman" w:cs="Times New Roman"/>
                <w:sz w:val="24"/>
                <w:szCs w:val="24"/>
              </w:rPr>
              <w:t>- количество и качество проведенных мероприятий;</w:t>
            </w:r>
          </w:p>
          <w:p w:rsidR="00991FA4" w:rsidRPr="00AE7BA1" w:rsidRDefault="00991FA4" w:rsidP="00F046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hAnsi="Times New Roman" w:cs="Times New Roman"/>
                <w:sz w:val="24"/>
                <w:szCs w:val="24"/>
              </w:rPr>
              <w:t>- заинтересованность детей в мероприятиях смены;</w:t>
            </w:r>
          </w:p>
          <w:p w:rsidR="00991FA4" w:rsidRPr="00AE7BA1" w:rsidRDefault="00991FA4" w:rsidP="00F046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hAnsi="Times New Roman" w:cs="Times New Roman"/>
                <w:sz w:val="24"/>
                <w:szCs w:val="24"/>
              </w:rPr>
              <w:t>- удовлетворенность отдыхом в лагере;</w:t>
            </w:r>
          </w:p>
          <w:p w:rsidR="00991FA4" w:rsidRPr="00AE7BA1" w:rsidRDefault="00991FA4" w:rsidP="00F046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hAnsi="Times New Roman" w:cs="Times New Roman"/>
                <w:sz w:val="24"/>
                <w:szCs w:val="24"/>
              </w:rPr>
              <w:t>- личная заинтересованность</w:t>
            </w:r>
          </w:p>
          <w:p w:rsidR="00991FA4" w:rsidRPr="00AE7BA1" w:rsidRDefault="00991FA4" w:rsidP="00F046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BA1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proofErr w:type="gramEnd"/>
            <w:r w:rsidRPr="00AE7BA1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системы </w:t>
            </w:r>
            <w:proofErr w:type="spellStart"/>
            <w:r w:rsidRPr="00AE7BA1">
              <w:rPr>
                <w:rFonts w:ascii="Times New Roman" w:hAnsi="Times New Roman" w:cs="Times New Roman"/>
                <w:sz w:val="24"/>
                <w:szCs w:val="24"/>
              </w:rPr>
              <w:t>соуправления</w:t>
            </w:r>
            <w:proofErr w:type="spellEnd"/>
            <w:r w:rsidRPr="00AE7BA1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отряда и лагеря</w:t>
            </w:r>
          </w:p>
          <w:p w:rsidR="00991FA4" w:rsidRPr="00AE7BA1" w:rsidRDefault="00991FA4" w:rsidP="00F046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hAnsi="Times New Roman" w:cs="Times New Roman"/>
                <w:sz w:val="24"/>
                <w:szCs w:val="24"/>
              </w:rPr>
              <w:t>- раскрытие творческого потенциала каждого участника смены через занятия в творческих объединениях</w:t>
            </w:r>
          </w:p>
        </w:tc>
      </w:tr>
      <w:tr w:rsidR="00991FA4" w:rsidRPr="00AE7BA1" w:rsidTr="00F046FC">
        <w:tc>
          <w:tcPr>
            <w:tcW w:w="675" w:type="dxa"/>
          </w:tcPr>
          <w:p w:rsidR="00991FA4" w:rsidRPr="00AE7BA1" w:rsidRDefault="00991FA4" w:rsidP="00F046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991FA4" w:rsidRPr="00AE7BA1" w:rsidRDefault="00991FA4" w:rsidP="00F046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 участников смены</w:t>
            </w:r>
          </w:p>
        </w:tc>
        <w:tc>
          <w:tcPr>
            <w:tcW w:w="2268" w:type="dxa"/>
          </w:tcPr>
          <w:p w:rsidR="00991FA4" w:rsidRPr="00AE7BA1" w:rsidRDefault="00991FA4" w:rsidP="00F046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здоровья, пропаганда ЗОЖ</w:t>
            </w:r>
          </w:p>
        </w:tc>
        <w:tc>
          <w:tcPr>
            <w:tcW w:w="4854" w:type="dxa"/>
          </w:tcPr>
          <w:p w:rsidR="00991FA4" w:rsidRPr="00AE7BA1" w:rsidRDefault="00991FA4" w:rsidP="00F046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hAnsi="Times New Roman" w:cs="Times New Roman"/>
                <w:sz w:val="24"/>
                <w:szCs w:val="24"/>
              </w:rPr>
              <w:t>- участие детей в спортивно-массовых мероприятиях;</w:t>
            </w:r>
          </w:p>
          <w:p w:rsidR="00991FA4" w:rsidRPr="00AE7BA1" w:rsidRDefault="00991FA4" w:rsidP="00F046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hAnsi="Times New Roman" w:cs="Times New Roman"/>
                <w:sz w:val="24"/>
                <w:szCs w:val="24"/>
              </w:rPr>
              <w:t>- сбалансированное питание;</w:t>
            </w:r>
          </w:p>
          <w:p w:rsidR="00991FA4" w:rsidRPr="00AE7BA1" w:rsidRDefault="00991FA4" w:rsidP="00F046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hAnsi="Times New Roman" w:cs="Times New Roman"/>
                <w:sz w:val="24"/>
                <w:szCs w:val="24"/>
              </w:rPr>
              <w:t>- соблюдение режима дня;</w:t>
            </w:r>
          </w:p>
          <w:p w:rsidR="00991FA4" w:rsidRPr="00AE7BA1" w:rsidRDefault="00991FA4" w:rsidP="00F046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hAnsi="Times New Roman" w:cs="Times New Roman"/>
                <w:sz w:val="24"/>
                <w:szCs w:val="24"/>
              </w:rPr>
              <w:t>- отсутствие травматизма и заболеваемости у участников смены;</w:t>
            </w:r>
          </w:p>
          <w:p w:rsidR="00991FA4" w:rsidRPr="00AE7BA1" w:rsidRDefault="00991FA4" w:rsidP="00F046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hAnsi="Times New Roman" w:cs="Times New Roman"/>
                <w:sz w:val="24"/>
                <w:szCs w:val="24"/>
              </w:rPr>
              <w:t>- посещение спортивных секций</w:t>
            </w:r>
          </w:p>
        </w:tc>
      </w:tr>
      <w:tr w:rsidR="00991FA4" w:rsidRPr="00AE7BA1" w:rsidTr="00F046FC">
        <w:tc>
          <w:tcPr>
            <w:tcW w:w="675" w:type="dxa"/>
          </w:tcPr>
          <w:p w:rsidR="00991FA4" w:rsidRPr="00AE7BA1" w:rsidRDefault="00991FA4" w:rsidP="00F046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991FA4" w:rsidRPr="00AE7BA1" w:rsidRDefault="00991FA4" w:rsidP="00F046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социальной активности участников смены</w:t>
            </w:r>
          </w:p>
        </w:tc>
        <w:tc>
          <w:tcPr>
            <w:tcW w:w="2268" w:type="dxa"/>
          </w:tcPr>
          <w:p w:rsidR="00991FA4" w:rsidRPr="00AE7BA1" w:rsidRDefault="00991FA4" w:rsidP="00F046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hAnsi="Times New Roman" w:cs="Times New Roman"/>
                <w:sz w:val="24"/>
                <w:szCs w:val="24"/>
              </w:rPr>
              <w:t>Организация и разработка мероприятий для возможности самореализации участниками смены</w:t>
            </w:r>
          </w:p>
        </w:tc>
        <w:tc>
          <w:tcPr>
            <w:tcW w:w="4854" w:type="dxa"/>
          </w:tcPr>
          <w:p w:rsidR="00991FA4" w:rsidRPr="00AE7BA1" w:rsidRDefault="00991FA4" w:rsidP="00F046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hAnsi="Times New Roman" w:cs="Times New Roman"/>
                <w:sz w:val="24"/>
                <w:szCs w:val="24"/>
              </w:rPr>
              <w:t>- количество и качество проведенных социально-значимых мероприятий, акций, проектов</w:t>
            </w:r>
          </w:p>
          <w:p w:rsidR="00991FA4" w:rsidRPr="00AE7BA1" w:rsidRDefault="00991FA4" w:rsidP="00F046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hAnsi="Times New Roman" w:cs="Times New Roman"/>
                <w:sz w:val="24"/>
                <w:szCs w:val="24"/>
              </w:rPr>
              <w:t>- активность участия детей в социально-полезной деятельности</w:t>
            </w:r>
          </w:p>
          <w:p w:rsidR="00991FA4" w:rsidRPr="00AE7BA1" w:rsidRDefault="00991FA4" w:rsidP="00F046F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удовлетворенность проводимых мероприятий</w:t>
            </w:r>
          </w:p>
        </w:tc>
      </w:tr>
    </w:tbl>
    <w:p w:rsidR="00991FA4" w:rsidRPr="00AE7BA1" w:rsidRDefault="00991FA4" w:rsidP="00991FA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BA1">
        <w:rPr>
          <w:rFonts w:ascii="Times New Roman" w:hAnsi="Times New Roman" w:cs="Times New Roman"/>
          <w:b/>
          <w:sz w:val="24"/>
          <w:szCs w:val="24"/>
        </w:rPr>
        <w:lastRenderedPageBreak/>
        <w:t>Оценка результативности программы будет осуществляться:</w:t>
      </w:r>
    </w:p>
    <w:p w:rsidR="00991FA4" w:rsidRPr="00AE7BA1" w:rsidRDefault="00991FA4" w:rsidP="00991FA4">
      <w:pPr>
        <w:pStyle w:val="a4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BA1">
        <w:rPr>
          <w:rFonts w:ascii="Times New Roman" w:hAnsi="Times New Roman" w:cs="Times New Roman"/>
          <w:b/>
          <w:sz w:val="24"/>
          <w:szCs w:val="24"/>
        </w:rPr>
        <w:t>Детьми:</w:t>
      </w:r>
      <w:r w:rsidRPr="00AE7BA1">
        <w:rPr>
          <w:rFonts w:ascii="Times New Roman" w:hAnsi="Times New Roman" w:cs="Times New Roman"/>
          <w:b/>
          <w:sz w:val="24"/>
          <w:szCs w:val="24"/>
        </w:rPr>
        <w:br/>
      </w:r>
      <w:r w:rsidRPr="00AE7BA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E7BA1">
        <w:rPr>
          <w:rFonts w:ascii="Times New Roman" w:hAnsi="Times New Roman" w:cs="Times New Roman"/>
          <w:sz w:val="24"/>
          <w:szCs w:val="24"/>
        </w:rPr>
        <w:t xml:space="preserve"> через анализ дня в отрядах,  на Совете дела</w:t>
      </w:r>
      <w:r w:rsidRPr="00AE7BA1">
        <w:rPr>
          <w:rFonts w:ascii="Times New Roman" w:hAnsi="Times New Roman" w:cs="Times New Roman"/>
          <w:sz w:val="24"/>
          <w:szCs w:val="24"/>
        </w:rPr>
        <w:br/>
        <w:t>- фиксация результатов каждого дня в зачетных книжках, отрядных уголках</w:t>
      </w:r>
    </w:p>
    <w:p w:rsidR="00991FA4" w:rsidRPr="00AE7BA1" w:rsidRDefault="00991FA4" w:rsidP="00991FA4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E7BA1">
        <w:rPr>
          <w:rFonts w:ascii="Times New Roman" w:hAnsi="Times New Roman" w:cs="Times New Roman"/>
          <w:sz w:val="24"/>
          <w:szCs w:val="24"/>
        </w:rPr>
        <w:t xml:space="preserve">- проведение входящего («Знакомство») и итогового («Мои впечатления») </w:t>
      </w:r>
    </w:p>
    <w:p w:rsidR="00991FA4" w:rsidRPr="00AE7BA1" w:rsidRDefault="00991FA4" w:rsidP="00991FA4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E7BA1">
        <w:rPr>
          <w:rFonts w:ascii="Times New Roman" w:hAnsi="Times New Roman" w:cs="Times New Roman"/>
          <w:sz w:val="24"/>
          <w:szCs w:val="24"/>
        </w:rPr>
        <w:t>-анкетирования</w:t>
      </w:r>
    </w:p>
    <w:p w:rsidR="00991FA4" w:rsidRPr="00AE7BA1" w:rsidRDefault="00991FA4" w:rsidP="00991FA4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E7BA1">
        <w:rPr>
          <w:rFonts w:ascii="Times New Roman" w:hAnsi="Times New Roman" w:cs="Times New Roman"/>
          <w:sz w:val="24"/>
          <w:szCs w:val="24"/>
        </w:rPr>
        <w:t>- желание ребенка посещать лагерь на следующий сезон</w:t>
      </w:r>
    </w:p>
    <w:p w:rsidR="00991FA4" w:rsidRPr="00AE7BA1" w:rsidRDefault="00991FA4" w:rsidP="00991FA4">
      <w:pPr>
        <w:pStyle w:val="a4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BA1">
        <w:rPr>
          <w:rFonts w:ascii="Times New Roman" w:hAnsi="Times New Roman" w:cs="Times New Roman"/>
          <w:b/>
          <w:sz w:val="24"/>
          <w:szCs w:val="24"/>
        </w:rPr>
        <w:t>Родителями:</w:t>
      </w:r>
    </w:p>
    <w:p w:rsidR="00991FA4" w:rsidRPr="00AE7BA1" w:rsidRDefault="00991FA4" w:rsidP="00991FA4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E7BA1">
        <w:rPr>
          <w:rFonts w:ascii="Times New Roman" w:hAnsi="Times New Roman" w:cs="Times New Roman"/>
          <w:sz w:val="24"/>
          <w:szCs w:val="24"/>
        </w:rPr>
        <w:t>- анкеты</w:t>
      </w:r>
    </w:p>
    <w:p w:rsidR="00991FA4" w:rsidRPr="00AE7BA1" w:rsidRDefault="00991FA4" w:rsidP="00991FA4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E7BA1">
        <w:rPr>
          <w:rFonts w:ascii="Times New Roman" w:hAnsi="Times New Roman" w:cs="Times New Roman"/>
          <w:sz w:val="24"/>
          <w:szCs w:val="24"/>
        </w:rPr>
        <w:t>- приобретение путевки для своего ребенка на следующий сезон</w:t>
      </w:r>
    </w:p>
    <w:p w:rsidR="00991FA4" w:rsidRPr="00AE7BA1" w:rsidRDefault="00991FA4" w:rsidP="00991FA4">
      <w:pPr>
        <w:pStyle w:val="a4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BA1">
        <w:rPr>
          <w:rFonts w:ascii="Times New Roman" w:hAnsi="Times New Roman" w:cs="Times New Roman"/>
          <w:b/>
          <w:sz w:val="24"/>
          <w:szCs w:val="24"/>
        </w:rPr>
        <w:t>Педагогами:</w:t>
      </w:r>
    </w:p>
    <w:p w:rsidR="00991FA4" w:rsidRPr="00AE7BA1" w:rsidRDefault="00991FA4" w:rsidP="00991FA4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E7BA1">
        <w:rPr>
          <w:rFonts w:ascii="Times New Roman" w:hAnsi="Times New Roman" w:cs="Times New Roman"/>
          <w:sz w:val="24"/>
          <w:szCs w:val="24"/>
        </w:rPr>
        <w:t>- через ежедневный анализ на педагогических планерках вожатых</w:t>
      </w:r>
    </w:p>
    <w:p w:rsidR="00991FA4" w:rsidRPr="00AE7BA1" w:rsidRDefault="00991FA4" w:rsidP="00991FA4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E7BA1">
        <w:rPr>
          <w:rFonts w:ascii="Times New Roman" w:hAnsi="Times New Roman" w:cs="Times New Roman"/>
          <w:sz w:val="24"/>
          <w:szCs w:val="24"/>
        </w:rPr>
        <w:t>- обсуждение результатов смены на итоговом педсовете</w:t>
      </w:r>
    </w:p>
    <w:p w:rsidR="00991FA4" w:rsidRPr="00AE7BA1" w:rsidRDefault="00991FA4" w:rsidP="00991FA4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E7BA1">
        <w:rPr>
          <w:rFonts w:ascii="Times New Roman" w:hAnsi="Times New Roman" w:cs="Times New Roman"/>
          <w:sz w:val="24"/>
          <w:szCs w:val="24"/>
        </w:rPr>
        <w:t>- желание работать в лагере на следующий сезон</w:t>
      </w:r>
    </w:p>
    <w:p w:rsidR="00991FA4" w:rsidRPr="00AE7BA1" w:rsidRDefault="00991FA4" w:rsidP="00991FA4">
      <w:pPr>
        <w:pStyle w:val="a4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BA1">
        <w:rPr>
          <w:rFonts w:ascii="Times New Roman" w:hAnsi="Times New Roman" w:cs="Times New Roman"/>
          <w:b/>
          <w:sz w:val="24"/>
          <w:szCs w:val="24"/>
        </w:rPr>
        <w:t>Партнерами:</w:t>
      </w:r>
    </w:p>
    <w:p w:rsidR="00991FA4" w:rsidRPr="00AE7BA1" w:rsidRDefault="00991FA4" w:rsidP="00991FA4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E7BA1">
        <w:rPr>
          <w:rFonts w:ascii="Times New Roman" w:hAnsi="Times New Roman" w:cs="Times New Roman"/>
          <w:sz w:val="24"/>
          <w:szCs w:val="24"/>
        </w:rPr>
        <w:t>- через активное участие в организационной поддержке программы</w:t>
      </w:r>
    </w:p>
    <w:p w:rsidR="00991FA4" w:rsidRPr="00AE7BA1" w:rsidRDefault="00991FA4" w:rsidP="00991FA4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E7BA1">
        <w:rPr>
          <w:rFonts w:ascii="Times New Roman" w:hAnsi="Times New Roman" w:cs="Times New Roman"/>
          <w:sz w:val="24"/>
          <w:szCs w:val="24"/>
        </w:rPr>
        <w:t>- участие в проведении мероприятий, мастер-классов, акций</w:t>
      </w:r>
    </w:p>
    <w:p w:rsidR="00991FA4" w:rsidRPr="00AE7BA1" w:rsidRDefault="00991FA4" w:rsidP="00991FA4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E7BA1">
        <w:rPr>
          <w:rFonts w:ascii="Times New Roman" w:hAnsi="Times New Roman" w:cs="Times New Roman"/>
          <w:sz w:val="24"/>
          <w:szCs w:val="24"/>
        </w:rPr>
        <w:t xml:space="preserve">-желание продолжить </w:t>
      </w:r>
    </w:p>
    <w:p w:rsidR="00991FA4" w:rsidRPr="00AE7BA1" w:rsidRDefault="00991FA4" w:rsidP="00991FA4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7BA1">
        <w:rPr>
          <w:rFonts w:ascii="Times New Roman" w:eastAsia="Calibri" w:hAnsi="Times New Roman" w:cs="Times New Roman"/>
          <w:b/>
          <w:sz w:val="24"/>
          <w:szCs w:val="24"/>
        </w:rPr>
        <w:t>Угрозы. Риски программы</w:t>
      </w:r>
    </w:p>
    <w:tbl>
      <w:tblPr>
        <w:tblStyle w:val="11"/>
        <w:tblW w:w="9721" w:type="dxa"/>
        <w:tblLook w:val="04A0" w:firstRow="1" w:lastRow="0" w:firstColumn="1" w:lastColumn="0" w:noHBand="0" w:noVBand="1"/>
      </w:tblPr>
      <w:tblGrid>
        <w:gridCol w:w="993"/>
        <w:gridCol w:w="3518"/>
        <w:gridCol w:w="5210"/>
      </w:tblGrid>
      <w:tr w:rsidR="00991FA4" w:rsidRPr="00AE7BA1" w:rsidTr="00F046FC">
        <w:trPr>
          <w:trHeight w:val="386"/>
        </w:trPr>
        <w:tc>
          <w:tcPr>
            <w:tcW w:w="576" w:type="dxa"/>
          </w:tcPr>
          <w:p w:rsidR="00991FA4" w:rsidRPr="00AE7BA1" w:rsidRDefault="00991FA4" w:rsidP="00F046FC">
            <w:pPr>
              <w:spacing w:line="360" w:lineRule="auto"/>
              <w:ind w:right="68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B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520" w:type="dxa"/>
          </w:tcPr>
          <w:p w:rsidR="00991FA4" w:rsidRPr="00AE7BA1" w:rsidRDefault="00991FA4" w:rsidP="00F046FC">
            <w:pPr>
              <w:spacing w:line="360" w:lineRule="auto"/>
              <w:ind w:right="68"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B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Факторы риска</w:t>
            </w:r>
          </w:p>
        </w:tc>
        <w:tc>
          <w:tcPr>
            <w:tcW w:w="5625" w:type="dxa"/>
          </w:tcPr>
          <w:p w:rsidR="00991FA4" w:rsidRPr="00AE7BA1" w:rsidRDefault="00991FA4" w:rsidP="00F046FC">
            <w:pPr>
              <w:spacing w:line="360" w:lineRule="auto"/>
              <w:ind w:right="68"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B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Меры профилактики</w:t>
            </w:r>
          </w:p>
        </w:tc>
      </w:tr>
      <w:tr w:rsidR="00991FA4" w:rsidRPr="00AE7BA1" w:rsidTr="00F046FC">
        <w:trPr>
          <w:trHeight w:val="811"/>
        </w:trPr>
        <w:tc>
          <w:tcPr>
            <w:tcW w:w="576" w:type="dxa"/>
          </w:tcPr>
          <w:p w:rsidR="00991FA4" w:rsidRPr="00AE7BA1" w:rsidRDefault="00991FA4" w:rsidP="00F046F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1.</w:t>
            </w:r>
          </w:p>
        </w:tc>
        <w:tc>
          <w:tcPr>
            <w:tcW w:w="3520" w:type="dxa"/>
          </w:tcPr>
          <w:p w:rsidR="00991FA4" w:rsidRPr="00AE7BA1" w:rsidRDefault="00991FA4" w:rsidP="00F046FC">
            <w:pPr>
              <w:spacing w:line="36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eastAsia="Calibri" w:hAnsi="Times New Roman" w:cs="Times New Roman"/>
                <w:sz w:val="24"/>
                <w:szCs w:val="24"/>
              </w:rPr>
              <w:t>Плохие погодные условия</w:t>
            </w:r>
          </w:p>
        </w:tc>
        <w:tc>
          <w:tcPr>
            <w:tcW w:w="5625" w:type="dxa"/>
          </w:tcPr>
          <w:p w:rsidR="00991FA4" w:rsidRPr="00AE7BA1" w:rsidRDefault="00991FA4" w:rsidP="00F046FC">
            <w:pPr>
              <w:spacing w:line="360" w:lineRule="auto"/>
              <w:ind w:right="68" w:firstLine="58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BA1">
              <w:rPr>
                <w:rFonts w:ascii="Times New Roman" w:eastAsia="Calibri" w:hAnsi="Times New Roman" w:cs="Times New Roman"/>
                <w:sz w:val="24"/>
                <w:szCs w:val="24"/>
              </w:rPr>
              <w:t>При подготовке к мероприятиям предусматривать погодные условия</w:t>
            </w:r>
          </w:p>
        </w:tc>
      </w:tr>
      <w:tr w:rsidR="00991FA4" w:rsidRPr="00AE7BA1" w:rsidTr="00F046FC">
        <w:trPr>
          <w:trHeight w:val="1661"/>
        </w:trPr>
        <w:tc>
          <w:tcPr>
            <w:tcW w:w="576" w:type="dxa"/>
          </w:tcPr>
          <w:p w:rsidR="00991FA4" w:rsidRPr="00AE7BA1" w:rsidRDefault="00991FA4" w:rsidP="00F046FC">
            <w:pPr>
              <w:spacing w:line="360" w:lineRule="auto"/>
              <w:ind w:right="68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FA4" w:rsidRPr="00AE7BA1" w:rsidRDefault="00991FA4" w:rsidP="00F046FC">
            <w:pPr>
              <w:spacing w:line="360" w:lineRule="auto"/>
              <w:ind w:right="68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FA4" w:rsidRPr="00AE7BA1" w:rsidRDefault="00991FA4" w:rsidP="00F046FC">
            <w:pPr>
              <w:spacing w:line="360" w:lineRule="auto"/>
              <w:ind w:right="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2.</w:t>
            </w:r>
          </w:p>
        </w:tc>
        <w:tc>
          <w:tcPr>
            <w:tcW w:w="3520" w:type="dxa"/>
          </w:tcPr>
          <w:tbl>
            <w:tblPr>
              <w:tblW w:w="3287" w:type="dxa"/>
              <w:tblCellSpacing w:w="15" w:type="dxa"/>
              <w:tblInd w:w="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06"/>
              <w:gridCol w:w="81"/>
            </w:tblGrid>
            <w:tr w:rsidR="00991FA4" w:rsidRPr="00AE7BA1" w:rsidTr="00F046FC">
              <w:trPr>
                <w:trHeight w:val="162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1FA4" w:rsidRPr="00AE7BA1" w:rsidRDefault="00991FA4" w:rsidP="00F046FC">
                  <w:pPr>
                    <w:spacing w:after="0" w:line="360" w:lineRule="auto"/>
                    <w:ind w:right="68"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7B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Проблемы межличностных отношений, конфликты среди участников смены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1FA4" w:rsidRPr="00AE7BA1" w:rsidRDefault="00991FA4" w:rsidP="00F046FC">
                  <w:pPr>
                    <w:spacing w:after="0" w:line="360" w:lineRule="auto"/>
                    <w:ind w:right="68"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91FA4" w:rsidRPr="00AE7BA1" w:rsidRDefault="00991FA4" w:rsidP="00F046FC">
            <w:pPr>
              <w:spacing w:line="360" w:lineRule="auto"/>
              <w:ind w:right="68" w:firstLine="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5" w:type="dxa"/>
          </w:tcPr>
          <w:p w:rsidR="00991FA4" w:rsidRPr="00AE7BA1" w:rsidRDefault="00991FA4" w:rsidP="00991FA4">
            <w:pPr>
              <w:numPr>
                <w:ilvl w:val="0"/>
                <w:numId w:val="47"/>
              </w:numPr>
              <w:tabs>
                <w:tab w:val="left" w:pos="271"/>
              </w:tabs>
              <w:spacing w:after="0" w:line="360" w:lineRule="auto"/>
              <w:ind w:left="0" w:right="68" w:firstLin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и групповая работа воспитателей;</w:t>
            </w:r>
          </w:p>
          <w:p w:rsidR="00991FA4" w:rsidRPr="00AE7BA1" w:rsidRDefault="00991FA4" w:rsidP="00991FA4">
            <w:pPr>
              <w:numPr>
                <w:ilvl w:val="0"/>
                <w:numId w:val="47"/>
              </w:numPr>
              <w:tabs>
                <w:tab w:val="left" w:pos="271"/>
              </w:tabs>
              <w:spacing w:after="0" w:line="360" w:lineRule="auto"/>
              <w:ind w:left="0" w:right="68" w:firstLine="5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BA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отрядного времени с целью сплочения коллектива.</w:t>
            </w:r>
          </w:p>
        </w:tc>
      </w:tr>
      <w:tr w:rsidR="00991FA4" w:rsidRPr="00AE7BA1" w:rsidTr="00F046FC">
        <w:trPr>
          <w:trHeight w:val="624"/>
        </w:trPr>
        <w:tc>
          <w:tcPr>
            <w:tcW w:w="576" w:type="dxa"/>
          </w:tcPr>
          <w:p w:rsidR="00991FA4" w:rsidRPr="00AE7BA1" w:rsidRDefault="00991FA4" w:rsidP="00F046FC">
            <w:pPr>
              <w:spacing w:line="360" w:lineRule="auto"/>
              <w:ind w:right="68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FA4" w:rsidRPr="00AE7BA1" w:rsidRDefault="00991FA4" w:rsidP="00F046FC">
            <w:pPr>
              <w:spacing w:line="360" w:lineRule="auto"/>
              <w:ind w:right="6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3.</w:t>
            </w:r>
          </w:p>
        </w:tc>
        <w:tc>
          <w:tcPr>
            <w:tcW w:w="3520" w:type="dxa"/>
          </w:tcPr>
          <w:p w:rsidR="00991FA4" w:rsidRPr="00AE7BA1" w:rsidRDefault="00991FA4" w:rsidP="00F046FC">
            <w:pPr>
              <w:spacing w:line="360" w:lineRule="auto"/>
              <w:ind w:right="68" w:firstLine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eastAsia="Calibri" w:hAnsi="Times New Roman" w:cs="Times New Roman"/>
                <w:sz w:val="24"/>
                <w:szCs w:val="24"/>
              </w:rPr>
              <w:t>Травматизм</w:t>
            </w:r>
          </w:p>
        </w:tc>
        <w:tc>
          <w:tcPr>
            <w:tcW w:w="5625" w:type="dxa"/>
          </w:tcPr>
          <w:p w:rsidR="00991FA4" w:rsidRPr="00AE7BA1" w:rsidRDefault="00991FA4" w:rsidP="00991FA4">
            <w:pPr>
              <w:numPr>
                <w:ilvl w:val="0"/>
                <w:numId w:val="48"/>
              </w:numPr>
              <w:tabs>
                <w:tab w:val="clear" w:pos="502"/>
                <w:tab w:val="left" w:pos="271"/>
              </w:tabs>
              <w:spacing w:after="0" w:line="360" w:lineRule="auto"/>
              <w:ind w:left="0" w:right="68" w:firstLine="5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инструктажей по технике безопасности;</w:t>
            </w:r>
          </w:p>
          <w:p w:rsidR="00991FA4" w:rsidRPr="00AE7BA1" w:rsidRDefault="00991FA4" w:rsidP="00991FA4">
            <w:pPr>
              <w:numPr>
                <w:ilvl w:val="0"/>
                <w:numId w:val="48"/>
              </w:numPr>
              <w:tabs>
                <w:tab w:val="clear" w:pos="502"/>
                <w:tab w:val="left" w:pos="271"/>
              </w:tabs>
              <w:spacing w:after="0" w:line="360" w:lineRule="auto"/>
              <w:ind w:left="0" w:right="68" w:firstLine="5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соблюдения правил поведения детьми.</w:t>
            </w:r>
          </w:p>
        </w:tc>
      </w:tr>
      <w:tr w:rsidR="00991FA4" w:rsidRPr="00AE7BA1" w:rsidTr="00F046FC">
        <w:trPr>
          <w:trHeight w:val="624"/>
        </w:trPr>
        <w:tc>
          <w:tcPr>
            <w:tcW w:w="576" w:type="dxa"/>
          </w:tcPr>
          <w:p w:rsidR="00991FA4" w:rsidRPr="00AE7BA1" w:rsidRDefault="00991FA4" w:rsidP="00F046FC">
            <w:pPr>
              <w:spacing w:line="360" w:lineRule="auto"/>
              <w:ind w:right="68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FA4" w:rsidRPr="00AE7BA1" w:rsidRDefault="00991FA4" w:rsidP="00F046F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0" w:type="dxa"/>
          </w:tcPr>
          <w:p w:rsidR="00991FA4" w:rsidRPr="00AE7BA1" w:rsidRDefault="00991FA4" w:rsidP="00F04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Инфекционные заболевания.</w:t>
            </w:r>
          </w:p>
        </w:tc>
        <w:tc>
          <w:tcPr>
            <w:tcW w:w="5625" w:type="dxa"/>
          </w:tcPr>
          <w:p w:rsidR="00991FA4" w:rsidRPr="00AE7BA1" w:rsidRDefault="00991FA4" w:rsidP="00F04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A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Постоянное мытьё рук перед едой и после посещения туалета.</w:t>
            </w:r>
          </w:p>
          <w:p w:rsidR="00991FA4" w:rsidRPr="00AE7BA1" w:rsidRDefault="00991FA4" w:rsidP="00F046F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медицинского работника по теме.</w:t>
            </w:r>
          </w:p>
        </w:tc>
      </w:tr>
    </w:tbl>
    <w:p w:rsidR="00991FA4" w:rsidRDefault="00991FA4" w:rsidP="00991FA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FA4" w:rsidRDefault="00991FA4" w:rsidP="00991FA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FA4" w:rsidRPr="00AE7BA1" w:rsidRDefault="00991FA4" w:rsidP="00991FA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b/>
          <w:sz w:val="24"/>
          <w:szCs w:val="24"/>
        </w:rPr>
        <w:t>Перспектива развития программы</w:t>
      </w:r>
      <w:r w:rsidRPr="00AE7BA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91FA4" w:rsidRPr="00AE7BA1" w:rsidRDefault="00991FA4" w:rsidP="00991FA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sz w:val="24"/>
          <w:szCs w:val="24"/>
        </w:rPr>
        <w:t>Дальнейшее развитие программы планируется по итогам ее реализации.</w:t>
      </w:r>
    </w:p>
    <w:p w:rsidR="00991FA4" w:rsidRPr="00AE7BA1" w:rsidRDefault="00991FA4" w:rsidP="00991FA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sz w:val="24"/>
          <w:szCs w:val="24"/>
        </w:rPr>
        <w:t>Данная программа может быть реализована не только в нашей школе, но и в любой другой. Материалы программы могут использоваться для расширения дополнительного образования обучающихся, при организации летнего отдыха детей.</w:t>
      </w:r>
    </w:p>
    <w:p w:rsidR="00991FA4" w:rsidRPr="00AE7BA1" w:rsidRDefault="00991FA4" w:rsidP="00991FA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FA4" w:rsidRPr="00AE7BA1" w:rsidRDefault="00991FA4" w:rsidP="00991FA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FA4" w:rsidRPr="00AE7BA1" w:rsidRDefault="00991FA4" w:rsidP="00991FA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FA4" w:rsidRPr="00AE7BA1" w:rsidRDefault="00991FA4" w:rsidP="00991FA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FA4" w:rsidRPr="00AE7BA1" w:rsidRDefault="00991FA4" w:rsidP="00991FA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FA4" w:rsidRPr="00AE7BA1" w:rsidRDefault="00991FA4" w:rsidP="00991FA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FA4" w:rsidRPr="00AE7BA1" w:rsidRDefault="00991FA4" w:rsidP="00991FA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FA4" w:rsidRPr="00AE7BA1" w:rsidRDefault="00991FA4" w:rsidP="00991FA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FA4" w:rsidRPr="00AE7BA1" w:rsidRDefault="00991FA4" w:rsidP="00991FA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FA4" w:rsidRPr="00AE7BA1" w:rsidRDefault="00991FA4" w:rsidP="00991FA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FA4" w:rsidRPr="00AE7BA1" w:rsidRDefault="00991FA4" w:rsidP="00991FA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FA4" w:rsidRPr="00AE7BA1" w:rsidRDefault="00991FA4" w:rsidP="00991FA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FA4" w:rsidRPr="00AE7BA1" w:rsidRDefault="00991FA4" w:rsidP="00991FA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FA4" w:rsidRPr="00AE7BA1" w:rsidRDefault="00991FA4" w:rsidP="00991FA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FA4" w:rsidRPr="00AE7BA1" w:rsidRDefault="00991FA4" w:rsidP="00991FA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FA4" w:rsidRDefault="00991FA4" w:rsidP="00991FA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FA4" w:rsidRDefault="00991FA4" w:rsidP="00991FA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FA4" w:rsidRPr="00AE7BA1" w:rsidRDefault="00991FA4" w:rsidP="00991FA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BA1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 и интернет-источников</w:t>
      </w:r>
    </w:p>
    <w:p w:rsidR="00991FA4" w:rsidRPr="00AE7BA1" w:rsidRDefault="00991FA4" w:rsidP="00991F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BA1">
        <w:rPr>
          <w:rFonts w:ascii="Times New Roman" w:hAnsi="Times New Roman" w:cs="Times New Roman"/>
          <w:sz w:val="24"/>
          <w:szCs w:val="24"/>
        </w:rPr>
        <w:t>1. Ананченко М. Ю. Факторы и пути развития лидерского потенциала специалистов // Среднее профессиональное образование. – 2005. - N 4. - С. 16-18.</w:t>
      </w:r>
    </w:p>
    <w:p w:rsidR="00991FA4" w:rsidRPr="00AE7BA1" w:rsidRDefault="00991FA4" w:rsidP="00991F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BA1">
        <w:rPr>
          <w:rFonts w:ascii="Times New Roman" w:hAnsi="Times New Roman" w:cs="Times New Roman"/>
          <w:sz w:val="24"/>
          <w:szCs w:val="24"/>
        </w:rPr>
        <w:t>2. Алексеев А.Ю. // Методические рекомендации по военно-патриотическому направлению деятельности Российского движения школьников. Москва, 2016.</w:t>
      </w:r>
    </w:p>
    <w:p w:rsidR="00991FA4" w:rsidRPr="00AE7BA1" w:rsidRDefault="00991FA4" w:rsidP="00991F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BA1">
        <w:rPr>
          <w:rFonts w:ascii="Times New Roman" w:hAnsi="Times New Roman" w:cs="Times New Roman"/>
          <w:sz w:val="24"/>
          <w:szCs w:val="24"/>
        </w:rPr>
        <w:t xml:space="preserve">3. Арсеньева Т. Н., </w:t>
      </w:r>
      <w:proofErr w:type="spellStart"/>
      <w:r w:rsidRPr="00AE7BA1">
        <w:rPr>
          <w:rFonts w:ascii="Times New Roman" w:hAnsi="Times New Roman" w:cs="Times New Roman"/>
          <w:sz w:val="24"/>
          <w:szCs w:val="24"/>
        </w:rPr>
        <w:t>Загладина</w:t>
      </w:r>
      <w:proofErr w:type="spellEnd"/>
      <w:r w:rsidRPr="00AE7BA1">
        <w:rPr>
          <w:rFonts w:ascii="Times New Roman" w:hAnsi="Times New Roman" w:cs="Times New Roman"/>
          <w:sz w:val="24"/>
          <w:szCs w:val="24"/>
        </w:rPr>
        <w:t xml:space="preserve"> Х. Т., Коршунов А. В., </w:t>
      </w:r>
      <w:proofErr w:type="spellStart"/>
      <w:r w:rsidRPr="00AE7BA1">
        <w:rPr>
          <w:rFonts w:ascii="Times New Roman" w:hAnsi="Times New Roman" w:cs="Times New Roman"/>
          <w:sz w:val="24"/>
          <w:szCs w:val="24"/>
        </w:rPr>
        <w:t>Менников</w:t>
      </w:r>
      <w:proofErr w:type="spellEnd"/>
      <w:r w:rsidRPr="00AE7BA1">
        <w:rPr>
          <w:rFonts w:ascii="Times New Roman" w:hAnsi="Times New Roman" w:cs="Times New Roman"/>
          <w:sz w:val="24"/>
          <w:szCs w:val="24"/>
        </w:rPr>
        <w:t xml:space="preserve"> В. Е. // Методические рекомендации по направлению деятельности «Гражданская активность». Москва, 2016.</w:t>
      </w:r>
    </w:p>
    <w:p w:rsidR="00991FA4" w:rsidRPr="00AE7BA1" w:rsidRDefault="00991FA4" w:rsidP="00991F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BA1">
        <w:rPr>
          <w:rFonts w:ascii="Times New Roman" w:hAnsi="Times New Roman" w:cs="Times New Roman"/>
          <w:sz w:val="24"/>
          <w:szCs w:val="24"/>
        </w:rPr>
        <w:t>4. Артамонова, Л.Е. Летний лагерь: организация, работа вожатого, сценарии мероприятий. 1-11 классы. - М.: ВАКО, 2006. - 288 с. - ISBN 5-94665-415-2.</w:t>
      </w:r>
    </w:p>
    <w:p w:rsidR="00991FA4" w:rsidRPr="00AE7BA1" w:rsidRDefault="00991FA4" w:rsidP="00991F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BA1">
        <w:rPr>
          <w:rFonts w:ascii="Times New Roman" w:hAnsi="Times New Roman" w:cs="Times New Roman"/>
          <w:sz w:val="24"/>
          <w:szCs w:val="24"/>
        </w:rPr>
        <w:t xml:space="preserve">5. Бабаян К. Р. Особенности социального лидерства в молодежной среде // Вестник Поволжской академии государственной службы. - 2008. - N 2. - С. 46-50. </w:t>
      </w:r>
    </w:p>
    <w:p w:rsidR="00991FA4" w:rsidRPr="00AE7BA1" w:rsidRDefault="00991FA4" w:rsidP="00991F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BA1">
        <w:rPr>
          <w:rFonts w:ascii="Times New Roman" w:hAnsi="Times New Roman" w:cs="Times New Roman"/>
          <w:sz w:val="24"/>
          <w:szCs w:val="24"/>
        </w:rPr>
        <w:t>7. Григорьев, Д.В. Внеурочная деятельность школьников. Методический конструктор: пособие для учителя. - М.: Просвещение, 2011. - 223с. - ISBN 978-5-09-025672-8.</w:t>
      </w:r>
    </w:p>
    <w:p w:rsidR="00991FA4" w:rsidRPr="00AE7BA1" w:rsidRDefault="00991FA4" w:rsidP="00991F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proofErr w:type="spellStart"/>
      <w:r w:rsidRPr="00AE7BA1">
        <w:rPr>
          <w:rFonts w:ascii="Times New Roman" w:eastAsia="Times New Roman" w:hAnsi="Times New Roman" w:cs="Times New Roman"/>
          <w:color w:val="000000"/>
          <w:sz w:val="24"/>
          <w:szCs w:val="24"/>
        </w:rPr>
        <w:t>МалаховаМ.М</w:t>
      </w:r>
      <w:proofErr w:type="spellEnd"/>
      <w:r w:rsidRPr="00AE7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Касаткина Н.А., Еременко Н.И., </w:t>
      </w:r>
      <w:proofErr w:type="spellStart"/>
      <w:r w:rsidRPr="00AE7BA1">
        <w:rPr>
          <w:rFonts w:ascii="Times New Roman" w:eastAsia="Times New Roman" w:hAnsi="Times New Roman" w:cs="Times New Roman"/>
          <w:color w:val="000000"/>
          <w:sz w:val="24"/>
          <w:szCs w:val="24"/>
        </w:rPr>
        <w:t>Желтонова</w:t>
      </w:r>
      <w:proofErr w:type="spellEnd"/>
      <w:r w:rsidRPr="00AE7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Л.А. «Сценарии общественных праздников и мероприятий». Волгоград: Учитель, 2005.</w:t>
      </w:r>
    </w:p>
    <w:p w:rsidR="00991FA4" w:rsidRPr="00AE7BA1" w:rsidRDefault="00991FA4" w:rsidP="00991F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color w:val="000000"/>
          <w:sz w:val="24"/>
          <w:szCs w:val="24"/>
        </w:rPr>
        <w:t>13. Маслов А. А. Портфель вожатого: сценарии мероприятий, программы организации отдыха детей, практические материалы по овладению опытом вожатского мастерства. Волгоград: Учитель, 2006. - 237 с.</w:t>
      </w:r>
    </w:p>
    <w:p w:rsidR="00991FA4" w:rsidRPr="00AE7BA1" w:rsidRDefault="00991FA4" w:rsidP="00991F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BA1">
        <w:rPr>
          <w:rFonts w:ascii="Times New Roman" w:hAnsi="Times New Roman" w:cs="Times New Roman"/>
          <w:sz w:val="24"/>
          <w:szCs w:val="24"/>
        </w:rPr>
        <w:t xml:space="preserve">14.  </w:t>
      </w:r>
      <w:proofErr w:type="spellStart"/>
      <w:r w:rsidRPr="00AE7BA1">
        <w:rPr>
          <w:rFonts w:ascii="Times New Roman" w:hAnsi="Times New Roman" w:cs="Times New Roman"/>
          <w:sz w:val="24"/>
          <w:szCs w:val="24"/>
        </w:rPr>
        <w:t>Медникова</w:t>
      </w:r>
      <w:proofErr w:type="spellEnd"/>
      <w:r w:rsidRPr="00AE7BA1">
        <w:rPr>
          <w:rFonts w:ascii="Times New Roman" w:hAnsi="Times New Roman" w:cs="Times New Roman"/>
          <w:sz w:val="24"/>
          <w:szCs w:val="24"/>
        </w:rPr>
        <w:t xml:space="preserve"> С. В. Организация детского отдыха - предмет государственной социальной политики. </w:t>
      </w:r>
      <w:proofErr w:type="spellStart"/>
      <w:r w:rsidRPr="00AE7BA1">
        <w:rPr>
          <w:rFonts w:ascii="Times New Roman" w:hAnsi="Times New Roman" w:cs="Times New Roman"/>
          <w:sz w:val="24"/>
          <w:szCs w:val="24"/>
        </w:rPr>
        <w:t>Медникова</w:t>
      </w:r>
      <w:proofErr w:type="spellEnd"/>
      <w:r w:rsidRPr="00AE7BA1">
        <w:rPr>
          <w:rFonts w:ascii="Times New Roman" w:hAnsi="Times New Roman" w:cs="Times New Roman"/>
          <w:sz w:val="24"/>
          <w:szCs w:val="24"/>
        </w:rPr>
        <w:t xml:space="preserve"> С. В. //Народное </w:t>
      </w:r>
      <w:proofErr w:type="gramStart"/>
      <w:r w:rsidRPr="00AE7BA1">
        <w:rPr>
          <w:rFonts w:ascii="Times New Roman" w:hAnsi="Times New Roman" w:cs="Times New Roman"/>
          <w:sz w:val="24"/>
          <w:szCs w:val="24"/>
        </w:rPr>
        <w:t>образование.-</w:t>
      </w:r>
      <w:proofErr w:type="gramEnd"/>
      <w:r w:rsidRPr="00AE7BA1">
        <w:rPr>
          <w:rFonts w:ascii="Times New Roman" w:hAnsi="Times New Roman" w:cs="Times New Roman"/>
          <w:sz w:val="24"/>
          <w:szCs w:val="24"/>
        </w:rPr>
        <w:t xml:space="preserve">2013 -.№3.- С 80-87. </w:t>
      </w:r>
    </w:p>
    <w:p w:rsidR="00991FA4" w:rsidRPr="00AE7BA1" w:rsidRDefault="00991FA4" w:rsidP="00991F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BA1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AE7BA1">
        <w:rPr>
          <w:rFonts w:ascii="Times New Roman" w:hAnsi="Times New Roman" w:cs="Times New Roman"/>
          <w:sz w:val="24"/>
          <w:szCs w:val="24"/>
        </w:rPr>
        <w:t>Морозюк</w:t>
      </w:r>
      <w:proofErr w:type="spellEnd"/>
      <w:r w:rsidRPr="00AE7BA1">
        <w:rPr>
          <w:rFonts w:ascii="Times New Roman" w:hAnsi="Times New Roman" w:cs="Times New Roman"/>
          <w:sz w:val="24"/>
          <w:szCs w:val="24"/>
        </w:rPr>
        <w:t xml:space="preserve"> С.Н., </w:t>
      </w:r>
      <w:proofErr w:type="spellStart"/>
      <w:r w:rsidRPr="00AE7BA1">
        <w:rPr>
          <w:rFonts w:ascii="Times New Roman" w:hAnsi="Times New Roman" w:cs="Times New Roman"/>
          <w:sz w:val="24"/>
          <w:szCs w:val="24"/>
        </w:rPr>
        <w:t>Леванова</w:t>
      </w:r>
      <w:proofErr w:type="spellEnd"/>
      <w:r w:rsidRPr="00AE7BA1">
        <w:rPr>
          <w:rFonts w:ascii="Times New Roman" w:hAnsi="Times New Roman" w:cs="Times New Roman"/>
          <w:sz w:val="24"/>
          <w:szCs w:val="24"/>
        </w:rPr>
        <w:t xml:space="preserve"> Е.А., Коршунов А.В. // Методические рекомендации по направлению деятельности «Личностное развитие» «Популяризация здорового образа жизни». Москва, 2016.</w:t>
      </w:r>
    </w:p>
    <w:p w:rsidR="00991FA4" w:rsidRPr="00AE7BA1" w:rsidRDefault="00991FA4" w:rsidP="00991F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BA1">
        <w:rPr>
          <w:rFonts w:ascii="Times New Roman" w:hAnsi="Times New Roman" w:cs="Times New Roman"/>
          <w:sz w:val="24"/>
          <w:szCs w:val="24"/>
        </w:rPr>
        <w:t xml:space="preserve">16. </w:t>
      </w:r>
      <w:r w:rsidRPr="00AE7BA1">
        <w:rPr>
          <w:rFonts w:ascii="Times New Roman" w:eastAsia="Times New Roman" w:hAnsi="Times New Roman" w:cs="Times New Roman"/>
          <w:sz w:val="24"/>
          <w:szCs w:val="24"/>
        </w:rPr>
        <w:t>10.Филатова М.В.</w:t>
      </w:r>
      <w:r w:rsidRPr="00AE7BA1">
        <w:rPr>
          <w:rFonts w:ascii="Times New Roman" w:hAnsi="Times New Roman" w:cs="Times New Roman"/>
          <w:sz w:val="24"/>
          <w:szCs w:val="24"/>
        </w:rPr>
        <w:t xml:space="preserve"> </w:t>
      </w:r>
      <w:r w:rsidRPr="00AE7BA1">
        <w:rPr>
          <w:rFonts w:ascii="Times New Roman" w:eastAsia="Times New Roman" w:hAnsi="Times New Roman" w:cs="Times New Roman"/>
          <w:sz w:val="24"/>
          <w:szCs w:val="24"/>
        </w:rPr>
        <w:t xml:space="preserve">Программа организации отдыха и оздоровления детей лагеря дневного </w:t>
      </w:r>
      <w:proofErr w:type="gramStart"/>
      <w:r w:rsidRPr="00AE7BA1">
        <w:rPr>
          <w:rFonts w:ascii="Times New Roman" w:eastAsia="Times New Roman" w:hAnsi="Times New Roman" w:cs="Times New Roman"/>
          <w:sz w:val="24"/>
          <w:szCs w:val="24"/>
        </w:rPr>
        <w:t>пребывания  «</w:t>
      </w:r>
      <w:proofErr w:type="gramEnd"/>
      <w:r w:rsidRPr="00AE7BA1">
        <w:rPr>
          <w:rFonts w:ascii="Times New Roman" w:eastAsia="Times New Roman" w:hAnsi="Times New Roman" w:cs="Times New Roman"/>
          <w:sz w:val="24"/>
          <w:szCs w:val="24"/>
        </w:rPr>
        <w:t xml:space="preserve">Нескучные каникулы на «Алых парусах» / </w:t>
      </w:r>
      <w:proofErr w:type="spellStart"/>
      <w:r w:rsidRPr="00AE7BA1">
        <w:rPr>
          <w:rFonts w:ascii="Times New Roman" w:eastAsia="Times New Roman" w:hAnsi="Times New Roman" w:cs="Times New Roman"/>
          <w:sz w:val="24"/>
          <w:szCs w:val="24"/>
        </w:rPr>
        <w:t>М.В.Филатова</w:t>
      </w:r>
      <w:proofErr w:type="spellEnd"/>
      <w:r w:rsidRPr="00AE7BA1">
        <w:rPr>
          <w:rFonts w:ascii="Times New Roman" w:eastAsia="Times New Roman" w:hAnsi="Times New Roman" w:cs="Times New Roman"/>
          <w:sz w:val="24"/>
          <w:szCs w:val="24"/>
        </w:rPr>
        <w:t>. –</w:t>
      </w:r>
      <w:proofErr w:type="spellStart"/>
      <w:r w:rsidRPr="00AE7BA1">
        <w:rPr>
          <w:rFonts w:ascii="Times New Roman" w:eastAsia="Times New Roman" w:hAnsi="Times New Roman" w:cs="Times New Roman"/>
          <w:sz w:val="24"/>
          <w:szCs w:val="24"/>
        </w:rPr>
        <w:t>г.Бузулук</w:t>
      </w:r>
      <w:proofErr w:type="spellEnd"/>
      <w:r w:rsidRPr="00AE7BA1">
        <w:rPr>
          <w:rFonts w:ascii="Times New Roman" w:eastAsia="Times New Roman" w:hAnsi="Times New Roman" w:cs="Times New Roman"/>
          <w:sz w:val="24"/>
          <w:szCs w:val="24"/>
        </w:rPr>
        <w:t>, 2018.-353 с</w:t>
      </w:r>
    </w:p>
    <w:p w:rsidR="005151CE" w:rsidRDefault="005151CE" w:rsidP="00991FA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51CE" w:rsidRDefault="005151CE" w:rsidP="00991FA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51CE" w:rsidRDefault="005151CE" w:rsidP="00991FA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FA4" w:rsidRPr="00AE7BA1" w:rsidRDefault="00991FA4" w:rsidP="00991FA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7BA1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991FA4" w:rsidRPr="00AE7BA1" w:rsidRDefault="00991FA4" w:rsidP="00991FA4">
      <w:pPr>
        <w:spacing w:line="36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E7BA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Понятийный аппарат</w:t>
      </w:r>
    </w:p>
    <w:p w:rsidR="00991FA4" w:rsidRPr="00AE7BA1" w:rsidRDefault="00991FA4" w:rsidP="00991F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1B8">
        <w:rPr>
          <w:rFonts w:ascii="Times New Roman" w:hAnsi="Times New Roman" w:cs="Times New Roman"/>
          <w:i/>
          <w:sz w:val="24"/>
          <w:szCs w:val="24"/>
        </w:rPr>
        <w:t>Викторина</w:t>
      </w:r>
      <w:r w:rsidRPr="00AE7BA1">
        <w:rPr>
          <w:rFonts w:ascii="Times New Roman" w:hAnsi="Times New Roman" w:cs="Times New Roman"/>
          <w:sz w:val="24"/>
          <w:szCs w:val="24"/>
        </w:rPr>
        <w:t xml:space="preserve"> - вид игры, заключающийся в ответах на устные или письменные вопросы из различных областей знания. </w:t>
      </w:r>
    </w:p>
    <w:p w:rsidR="00991FA4" w:rsidRPr="00AE7BA1" w:rsidRDefault="00991FA4" w:rsidP="00991F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1B8">
        <w:rPr>
          <w:rFonts w:ascii="Times New Roman" w:hAnsi="Times New Roman" w:cs="Times New Roman"/>
          <w:i/>
          <w:sz w:val="24"/>
          <w:szCs w:val="24"/>
        </w:rPr>
        <w:t>Капустник</w:t>
      </w:r>
      <w:r w:rsidRPr="00AE7BA1">
        <w:rPr>
          <w:rFonts w:ascii="Times New Roman" w:hAnsi="Times New Roman" w:cs="Times New Roman"/>
          <w:sz w:val="24"/>
          <w:szCs w:val="24"/>
        </w:rPr>
        <w:t xml:space="preserve"> – своеобразный шуточный спектакль, созданный на знакомом данной аудитории материале. Он создается при участии всех, на кого он рассчитан. </w:t>
      </w:r>
    </w:p>
    <w:p w:rsidR="00991FA4" w:rsidRPr="00AE7BA1" w:rsidRDefault="00991FA4" w:rsidP="00991F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1B8">
        <w:rPr>
          <w:rFonts w:ascii="Times New Roman" w:hAnsi="Times New Roman" w:cs="Times New Roman"/>
          <w:i/>
          <w:sz w:val="24"/>
          <w:szCs w:val="24"/>
        </w:rPr>
        <w:t>Концерт</w:t>
      </w:r>
      <w:r w:rsidRPr="00AE7BA1">
        <w:rPr>
          <w:rFonts w:ascii="Times New Roman" w:hAnsi="Times New Roman" w:cs="Times New Roman"/>
          <w:sz w:val="24"/>
          <w:szCs w:val="24"/>
        </w:rPr>
        <w:t xml:space="preserve"> - публичное исполнение музыкальных произведений, эстрадных и т. п. номеров по определенной, заранее составленной программе.</w:t>
      </w:r>
    </w:p>
    <w:p w:rsidR="00991FA4" w:rsidRPr="00AE7BA1" w:rsidRDefault="00991FA4" w:rsidP="00991F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1B8">
        <w:rPr>
          <w:rFonts w:ascii="Times New Roman" w:hAnsi="Times New Roman" w:cs="Times New Roman"/>
          <w:i/>
          <w:sz w:val="24"/>
          <w:szCs w:val="24"/>
        </w:rPr>
        <w:t>Подвижные игры</w:t>
      </w:r>
      <w:r w:rsidRPr="00AE7BA1">
        <w:rPr>
          <w:rFonts w:ascii="Times New Roman" w:hAnsi="Times New Roman" w:cs="Times New Roman"/>
          <w:sz w:val="24"/>
          <w:szCs w:val="24"/>
        </w:rPr>
        <w:t xml:space="preserve"> на свежем воздухе были популярны ещё в глубокой древности, ведь никакой народный праздник не обходится без яркого спектакля и различного рода соревнований.</w:t>
      </w:r>
    </w:p>
    <w:p w:rsidR="00991FA4" w:rsidRPr="00AE7BA1" w:rsidRDefault="00991FA4" w:rsidP="00991FA4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561B8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Рефлексивно</w:t>
      </w:r>
      <w:r w:rsidRPr="005561B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-</w:t>
      </w:r>
      <w:proofErr w:type="spellStart"/>
      <w:r w:rsidRPr="005561B8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деятельностный</w:t>
      </w:r>
      <w:proofErr w:type="spellEnd"/>
      <w:r w:rsidRPr="005561B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</w:t>
      </w:r>
      <w:r w:rsidRPr="005561B8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подход</w:t>
      </w:r>
      <w:r w:rsidRPr="00AE7B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– система принципов и технологий содействия развитию ребенка в процессе его сотрудничества со взрослым и сверстниками, основанная на поддержке позиции ребенка как субъекта осуществляемой деятельности, ее рефлексии, осознания, перестройки и конструирования способов ее осуществления.</w:t>
      </w:r>
    </w:p>
    <w:p w:rsidR="00991FA4" w:rsidRPr="00AE7BA1" w:rsidRDefault="00991FA4" w:rsidP="00991F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1B8">
        <w:rPr>
          <w:rFonts w:ascii="Times New Roman" w:hAnsi="Times New Roman" w:cs="Times New Roman"/>
          <w:i/>
          <w:sz w:val="24"/>
          <w:szCs w:val="24"/>
        </w:rPr>
        <w:t>«Теория Решения Изобретательских Задач (ТРИЗ)» «ТРИЗ</w:t>
      </w:r>
      <w:r w:rsidRPr="00AE7BA1">
        <w:rPr>
          <w:rFonts w:ascii="Times New Roman" w:hAnsi="Times New Roman" w:cs="Times New Roman"/>
          <w:sz w:val="24"/>
          <w:szCs w:val="24"/>
        </w:rPr>
        <w:t xml:space="preserve"> – это управляемый процесс создания нового, соединяющий в себе точный расчёт, логику, интуицию». </w:t>
      </w:r>
      <w:r w:rsidRPr="00AE7BA1">
        <w:rPr>
          <w:rFonts w:ascii="Times New Roman" w:eastAsia="Times New Roman" w:hAnsi="Times New Roman" w:cs="Times New Roman"/>
          <w:sz w:val="24"/>
          <w:szCs w:val="24"/>
        </w:rPr>
        <w:t xml:space="preserve">Новый нестандартный стиль обучения творчеству на уроках ТРИЗ во внеурочной деятельности – это доступные способы работы с детьми </w:t>
      </w:r>
      <w:proofErr w:type="gramStart"/>
      <w:r w:rsidRPr="00AE7BA1">
        <w:rPr>
          <w:rFonts w:ascii="Times New Roman" w:eastAsia="Times New Roman" w:hAnsi="Times New Roman" w:cs="Times New Roman"/>
          <w:sz w:val="24"/>
          <w:szCs w:val="24"/>
        </w:rPr>
        <w:t>младшего  и</w:t>
      </w:r>
      <w:proofErr w:type="gramEnd"/>
      <w:r w:rsidRPr="00AE7BA1">
        <w:rPr>
          <w:rFonts w:ascii="Times New Roman" w:eastAsia="Times New Roman" w:hAnsi="Times New Roman" w:cs="Times New Roman"/>
          <w:sz w:val="24"/>
          <w:szCs w:val="24"/>
        </w:rPr>
        <w:t xml:space="preserve"> среднего школьного возраста, которые были бы интересны ребёнку и вызывали у него положительные эмоции. Весь учебный процесс на занятиях ТРИЗ – это творчество, и в качестве творцов, исследователей, изобретателей и конструкторов выступают сами дети.</w:t>
      </w:r>
      <w:r w:rsidRPr="00AE7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91FA4" w:rsidRPr="00AE7BA1" w:rsidRDefault="00991FA4" w:rsidP="00991F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color w:val="000000"/>
          <w:sz w:val="24"/>
          <w:szCs w:val="24"/>
        </w:rPr>
        <w:t>ТРИЗ-это</w:t>
      </w:r>
    </w:p>
    <w:p w:rsidR="00991FA4" w:rsidRPr="00AE7BA1" w:rsidRDefault="00991FA4" w:rsidP="00991F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color w:val="000000"/>
          <w:sz w:val="24"/>
          <w:szCs w:val="24"/>
        </w:rPr>
        <w:t>Приёмы нахождения новых идей;</w:t>
      </w:r>
    </w:p>
    <w:p w:rsidR="00991FA4" w:rsidRPr="00F25C25" w:rsidRDefault="00991FA4" w:rsidP="00991F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C25">
        <w:rPr>
          <w:rFonts w:ascii="Times New Roman" w:eastAsia="Times New Roman" w:hAnsi="Times New Roman" w:cs="Times New Roman"/>
          <w:color w:val="000000"/>
          <w:sz w:val="24"/>
          <w:szCs w:val="24"/>
        </w:rPr>
        <w:t>Приёмы фантазирования;</w:t>
      </w:r>
    </w:p>
    <w:p w:rsidR="00991FA4" w:rsidRPr="00F25C25" w:rsidRDefault="00991FA4" w:rsidP="00991F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C25"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Алгоритмы создания собственных творческих продуктов: сочинение загадок, игр, сказок и т.д.</w:t>
      </w:r>
    </w:p>
    <w:p w:rsidR="00991FA4" w:rsidRPr="005561B8" w:rsidRDefault="00991FA4" w:rsidP="00991F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61B8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Тренинг</w:t>
      </w:r>
      <w:r w:rsidRPr="005561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— это один из способов достижения хорошего результата, использующийся в практической психологии.</w:t>
      </w:r>
    </w:p>
    <w:p w:rsidR="00991FA4" w:rsidRPr="005561B8" w:rsidRDefault="00991FA4" w:rsidP="00991F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61B8">
        <w:rPr>
          <w:rFonts w:ascii="Times New Roman" w:eastAsia="Times New Roman" w:hAnsi="Times New Roman" w:cs="Times New Roman"/>
          <w:color w:val="333333"/>
          <w:sz w:val="24"/>
          <w:szCs w:val="24"/>
        </w:rPr>
        <w:t>Тренинги помогают развивать навыки:</w:t>
      </w:r>
    </w:p>
    <w:p w:rsidR="00991FA4" w:rsidRPr="005561B8" w:rsidRDefault="00991FA4" w:rsidP="00991FA4">
      <w:pPr>
        <w:numPr>
          <w:ilvl w:val="0"/>
          <w:numId w:val="4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5561B8">
        <w:rPr>
          <w:rFonts w:ascii="Times New Roman" w:eastAsia="Times New Roman" w:hAnsi="Times New Roman" w:cs="Times New Roman"/>
          <w:color w:val="333333"/>
          <w:sz w:val="24"/>
          <w:szCs w:val="24"/>
        </w:rPr>
        <w:t>межличностного</w:t>
      </w:r>
      <w:proofErr w:type="gramEnd"/>
      <w:r w:rsidRPr="005561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межгруппового взаимодействия;</w:t>
      </w:r>
    </w:p>
    <w:p w:rsidR="00991FA4" w:rsidRPr="005561B8" w:rsidRDefault="00991FA4" w:rsidP="00991FA4">
      <w:pPr>
        <w:numPr>
          <w:ilvl w:val="0"/>
          <w:numId w:val="4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5561B8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общения</w:t>
      </w:r>
      <w:proofErr w:type="gramEnd"/>
      <w:r w:rsidRPr="005561B8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991FA4" w:rsidRPr="005561B8" w:rsidRDefault="00991FA4" w:rsidP="00991FA4">
      <w:pPr>
        <w:numPr>
          <w:ilvl w:val="0"/>
          <w:numId w:val="4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5561B8">
        <w:rPr>
          <w:rFonts w:ascii="Times New Roman" w:eastAsia="Times New Roman" w:hAnsi="Times New Roman" w:cs="Times New Roman"/>
          <w:color w:val="333333"/>
          <w:sz w:val="24"/>
          <w:szCs w:val="24"/>
        </w:rPr>
        <w:t>поведения</w:t>
      </w:r>
      <w:proofErr w:type="gramEnd"/>
      <w:r w:rsidRPr="005561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различных ситуациях.</w:t>
      </w:r>
    </w:p>
    <w:p w:rsidR="00991FA4" w:rsidRPr="005561B8" w:rsidRDefault="00991FA4" w:rsidP="00991F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61B8">
        <w:rPr>
          <w:rFonts w:ascii="Times New Roman" w:eastAsia="Times New Roman" w:hAnsi="Times New Roman" w:cs="Times New Roman"/>
          <w:color w:val="333333"/>
          <w:sz w:val="24"/>
          <w:szCs w:val="24"/>
        </w:rPr>
        <w:t>В детском лагере тренинги могут включать:</w:t>
      </w:r>
    </w:p>
    <w:p w:rsidR="00991FA4" w:rsidRPr="005561B8" w:rsidRDefault="00991FA4" w:rsidP="00991FA4">
      <w:pPr>
        <w:numPr>
          <w:ilvl w:val="0"/>
          <w:numId w:val="5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5561B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упражнения</w:t>
      </w:r>
      <w:proofErr w:type="gramEnd"/>
      <w:r w:rsidRPr="005561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развитие внимания, наблюдательности и концентрации;</w:t>
      </w:r>
    </w:p>
    <w:p w:rsidR="00991FA4" w:rsidRPr="005561B8" w:rsidRDefault="00991FA4" w:rsidP="00991FA4">
      <w:pPr>
        <w:numPr>
          <w:ilvl w:val="0"/>
          <w:numId w:val="5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5561B8">
        <w:rPr>
          <w:rFonts w:ascii="Times New Roman" w:eastAsia="Times New Roman" w:hAnsi="Times New Roman" w:cs="Times New Roman"/>
          <w:color w:val="333333"/>
          <w:sz w:val="24"/>
          <w:szCs w:val="24"/>
        </w:rPr>
        <w:t>коммуникативные</w:t>
      </w:r>
      <w:proofErr w:type="gramEnd"/>
      <w:r w:rsidRPr="005561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тренинги;</w:t>
      </w:r>
    </w:p>
    <w:p w:rsidR="00991FA4" w:rsidRPr="005561B8" w:rsidRDefault="00991FA4" w:rsidP="00991FA4">
      <w:pPr>
        <w:numPr>
          <w:ilvl w:val="0"/>
          <w:numId w:val="5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5561B8">
        <w:rPr>
          <w:rFonts w:ascii="Times New Roman" w:eastAsia="Times New Roman" w:hAnsi="Times New Roman" w:cs="Times New Roman"/>
          <w:color w:val="333333"/>
          <w:sz w:val="24"/>
          <w:szCs w:val="24"/>
        </w:rPr>
        <w:t>тренинги</w:t>
      </w:r>
      <w:proofErr w:type="gramEnd"/>
      <w:r w:rsidRPr="005561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развитие креативного мышления;</w:t>
      </w:r>
    </w:p>
    <w:p w:rsidR="00991FA4" w:rsidRPr="005561B8" w:rsidRDefault="00991FA4" w:rsidP="00991FA4">
      <w:pPr>
        <w:numPr>
          <w:ilvl w:val="0"/>
          <w:numId w:val="5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5561B8">
        <w:rPr>
          <w:rFonts w:ascii="Times New Roman" w:eastAsia="Times New Roman" w:hAnsi="Times New Roman" w:cs="Times New Roman"/>
          <w:color w:val="333333"/>
          <w:sz w:val="24"/>
          <w:szCs w:val="24"/>
        </w:rPr>
        <w:t>актёрские</w:t>
      </w:r>
      <w:proofErr w:type="gramEnd"/>
      <w:r w:rsidRPr="005561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тренинги;</w:t>
      </w:r>
    </w:p>
    <w:p w:rsidR="00991FA4" w:rsidRPr="005561B8" w:rsidRDefault="00991FA4" w:rsidP="00991FA4">
      <w:pPr>
        <w:numPr>
          <w:ilvl w:val="0"/>
          <w:numId w:val="5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5561B8">
        <w:rPr>
          <w:rFonts w:ascii="Times New Roman" w:eastAsia="Times New Roman" w:hAnsi="Times New Roman" w:cs="Times New Roman"/>
          <w:color w:val="333333"/>
          <w:sz w:val="24"/>
          <w:szCs w:val="24"/>
        </w:rPr>
        <w:t>бизнес</w:t>
      </w:r>
      <w:proofErr w:type="gramEnd"/>
      <w:r w:rsidRPr="005561B8">
        <w:rPr>
          <w:rFonts w:ascii="Times New Roman" w:eastAsia="Times New Roman" w:hAnsi="Times New Roman" w:cs="Times New Roman"/>
          <w:color w:val="333333"/>
          <w:sz w:val="24"/>
          <w:szCs w:val="24"/>
        </w:rPr>
        <w:t>-тренинги;</w:t>
      </w:r>
    </w:p>
    <w:p w:rsidR="00991FA4" w:rsidRPr="005561B8" w:rsidRDefault="00991FA4" w:rsidP="00991FA4">
      <w:pPr>
        <w:numPr>
          <w:ilvl w:val="0"/>
          <w:numId w:val="5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5561B8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упражнение</w:t>
      </w:r>
      <w:proofErr w:type="gramEnd"/>
      <w:r w:rsidRPr="005561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561B8">
        <w:rPr>
          <w:rFonts w:ascii="Times New Roman" w:eastAsia="Times New Roman" w:hAnsi="Times New Roman" w:cs="Times New Roman"/>
          <w:color w:val="333333"/>
          <w:sz w:val="24"/>
          <w:szCs w:val="24"/>
        </w:rPr>
        <w:t>Джеффа</w:t>
      </w:r>
      <w:proofErr w:type="spellEnd"/>
      <w:r w:rsidRPr="005561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(«3 стены»);</w:t>
      </w:r>
    </w:p>
    <w:p w:rsidR="00991FA4" w:rsidRPr="005561B8" w:rsidRDefault="00991FA4" w:rsidP="00991FA4">
      <w:pPr>
        <w:numPr>
          <w:ilvl w:val="0"/>
          <w:numId w:val="5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5561B8">
        <w:rPr>
          <w:rFonts w:ascii="Times New Roman" w:eastAsia="Times New Roman" w:hAnsi="Times New Roman" w:cs="Times New Roman"/>
          <w:color w:val="333333"/>
          <w:sz w:val="24"/>
          <w:szCs w:val="24"/>
        </w:rPr>
        <w:t>дебаты</w:t>
      </w:r>
      <w:proofErr w:type="gramEnd"/>
      <w:r w:rsidRPr="005561B8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991FA4" w:rsidRPr="005561B8" w:rsidRDefault="00991FA4" w:rsidP="00991FA4">
      <w:pPr>
        <w:numPr>
          <w:ilvl w:val="0"/>
          <w:numId w:val="5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5561B8">
        <w:rPr>
          <w:rFonts w:ascii="Times New Roman" w:eastAsia="Times New Roman" w:hAnsi="Times New Roman" w:cs="Times New Roman"/>
          <w:color w:val="333333"/>
          <w:sz w:val="24"/>
          <w:szCs w:val="24"/>
        </w:rPr>
        <w:t>тимбилдинг</w:t>
      </w:r>
      <w:proofErr w:type="spellEnd"/>
      <w:proofErr w:type="gramEnd"/>
      <w:r w:rsidRPr="005561B8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991FA4" w:rsidRPr="005561B8" w:rsidRDefault="00991FA4" w:rsidP="00991FA4">
      <w:pPr>
        <w:numPr>
          <w:ilvl w:val="0"/>
          <w:numId w:val="5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5561B8">
        <w:rPr>
          <w:rFonts w:ascii="Times New Roman" w:eastAsia="Times New Roman" w:hAnsi="Times New Roman" w:cs="Times New Roman"/>
          <w:color w:val="333333"/>
          <w:sz w:val="24"/>
          <w:szCs w:val="24"/>
        </w:rPr>
        <w:t>тренинги</w:t>
      </w:r>
      <w:proofErr w:type="gramEnd"/>
      <w:r w:rsidRPr="005561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доверие;</w:t>
      </w:r>
    </w:p>
    <w:p w:rsidR="00991FA4" w:rsidRPr="005561B8" w:rsidRDefault="00991FA4" w:rsidP="00991FA4">
      <w:pPr>
        <w:numPr>
          <w:ilvl w:val="0"/>
          <w:numId w:val="5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5561B8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</w:t>
      </w:r>
      <w:proofErr w:type="gramEnd"/>
      <w:r w:rsidRPr="005561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собственных проектов.</w:t>
      </w:r>
    </w:p>
    <w:p w:rsidR="00991FA4" w:rsidRPr="00AE7BA1" w:rsidRDefault="00991FA4" w:rsidP="00991F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1B8">
        <w:rPr>
          <w:rFonts w:ascii="Times New Roman" w:hAnsi="Times New Roman" w:cs="Times New Roman"/>
          <w:i/>
          <w:sz w:val="24"/>
          <w:szCs w:val="24"/>
        </w:rPr>
        <w:t>Фестиваль</w:t>
      </w:r>
      <w:r w:rsidRPr="00AE7BA1">
        <w:rPr>
          <w:rFonts w:ascii="Times New Roman" w:hAnsi="Times New Roman" w:cs="Times New Roman"/>
          <w:sz w:val="24"/>
          <w:szCs w:val="24"/>
        </w:rPr>
        <w:t xml:space="preserve"> - массовое празднество, показ достижений профессионального и самодеятельного художественного творчества. Цели и задачи фестиваля: создание среды для творческого, профессионального общения; выявление ярких творческих индивидуальностей среди участников; приобщение юных зрителей к искусству музыкального театра, воспитание в них чувства прекрасного, пробуждение творческих возможностей.</w:t>
      </w:r>
    </w:p>
    <w:p w:rsidR="00991FA4" w:rsidRDefault="00991FA4" w:rsidP="005151C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1B8">
        <w:rPr>
          <w:rFonts w:ascii="Times New Roman" w:hAnsi="Times New Roman" w:cs="Times New Roman"/>
          <w:i/>
          <w:sz w:val="24"/>
          <w:szCs w:val="24"/>
        </w:rPr>
        <w:t>Флешмоб</w:t>
      </w:r>
      <w:proofErr w:type="spellEnd"/>
      <w:r w:rsidRPr="00AE7BA1">
        <w:rPr>
          <w:rFonts w:ascii="Times New Roman" w:hAnsi="Times New Roman" w:cs="Times New Roman"/>
          <w:sz w:val="24"/>
          <w:szCs w:val="24"/>
        </w:rPr>
        <w:t xml:space="preserve"> — это заранее спланированная массовая акция, в которой большая группа людей появляется в общественном месте, выполняет заранее оговоренные действия по сценарию и затем расходится. </w:t>
      </w:r>
    </w:p>
    <w:p w:rsidR="005151CE" w:rsidRDefault="005151CE" w:rsidP="005151C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51CE" w:rsidRDefault="005151CE" w:rsidP="005151C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51CE" w:rsidRDefault="005151CE" w:rsidP="005151C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51CE" w:rsidRDefault="005151CE" w:rsidP="005151C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51CE" w:rsidRDefault="005151CE" w:rsidP="005151C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51CE" w:rsidRDefault="005151CE" w:rsidP="005151C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51CE" w:rsidRDefault="005151CE" w:rsidP="005151C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51CE" w:rsidRDefault="005151CE" w:rsidP="005151C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51CE" w:rsidRDefault="005151CE" w:rsidP="005151C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51CE" w:rsidRDefault="005151CE" w:rsidP="005151C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51CE" w:rsidRPr="00AE7BA1" w:rsidRDefault="005151CE" w:rsidP="005151CE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91FA4" w:rsidRPr="00AE7BA1" w:rsidRDefault="00991FA4" w:rsidP="00991F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АНКЕТА </w:t>
      </w:r>
    </w:p>
    <w:p w:rsidR="00991FA4" w:rsidRPr="00AE7BA1" w:rsidRDefault="00991FA4" w:rsidP="00991F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Start"/>
      <w:r w:rsidRPr="00AE7BA1">
        <w:rPr>
          <w:rFonts w:ascii="Times New Roman" w:eastAsia="Times New Roman" w:hAnsi="Times New Roman" w:cs="Times New Roman"/>
          <w:b/>
          <w:sz w:val="24"/>
          <w:szCs w:val="24"/>
        </w:rPr>
        <w:t>входная</w:t>
      </w:r>
      <w:proofErr w:type="gramEnd"/>
      <w:r w:rsidRPr="00AE7BA1">
        <w:rPr>
          <w:rFonts w:ascii="Times New Roman" w:eastAsia="Times New Roman" w:hAnsi="Times New Roman" w:cs="Times New Roman"/>
          <w:b/>
          <w:sz w:val="24"/>
          <w:szCs w:val="24"/>
        </w:rPr>
        <w:t xml:space="preserve"> анкета)</w:t>
      </w:r>
    </w:p>
    <w:p w:rsidR="00991FA4" w:rsidRPr="00AE7BA1" w:rsidRDefault="00991FA4" w:rsidP="00991F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sz w:val="24"/>
          <w:szCs w:val="24"/>
        </w:rPr>
        <w:t xml:space="preserve">Дорогой </w:t>
      </w:r>
      <w:proofErr w:type="gramStart"/>
      <w:r w:rsidRPr="00AE7BA1">
        <w:rPr>
          <w:rFonts w:ascii="Times New Roman" w:eastAsia="Times New Roman" w:hAnsi="Times New Roman" w:cs="Times New Roman"/>
          <w:sz w:val="24"/>
          <w:szCs w:val="24"/>
        </w:rPr>
        <w:t>друг!</w:t>
      </w:r>
      <w:r w:rsidRPr="00AE7BA1">
        <w:rPr>
          <w:rFonts w:ascii="Times New Roman" w:eastAsia="Times New Roman" w:hAnsi="Times New Roman" w:cs="Times New Roman"/>
          <w:sz w:val="24"/>
          <w:szCs w:val="24"/>
        </w:rPr>
        <w:br/>
        <w:t>Для</w:t>
      </w:r>
      <w:proofErr w:type="gramEnd"/>
      <w:r w:rsidRPr="00AE7BA1">
        <w:rPr>
          <w:rFonts w:ascii="Times New Roman" w:eastAsia="Times New Roman" w:hAnsi="Times New Roman" w:cs="Times New Roman"/>
          <w:sz w:val="24"/>
          <w:szCs w:val="24"/>
        </w:rPr>
        <w:t xml:space="preserve"> того чтобы сделать жизнь в нашем лагере более интересной, мы просим тебя ответить на некоторые вопросы:</w:t>
      </w:r>
    </w:p>
    <w:p w:rsidR="00991FA4" w:rsidRPr="00AE7BA1" w:rsidRDefault="00991FA4" w:rsidP="00991FA4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sz w:val="24"/>
          <w:szCs w:val="24"/>
        </w:rPr>
        <w:t>1.Твои первые впечатления от лагеря? __________________________________________________________________________________________________________________________________________________________</w:t>
      </w:r>
      <w:r w:rsidRPr="00AE7BA1">
        <w:rPr>
          <w:rFonts w:ascii="Times New Roman" w:eastAsia="Times New Roman" w:hAnsi="Times New Roman" w:cs="Times New Roman"/>
          <w:sz w:val="24"/>
          <w:szCs w:val="24"/>
        </w:rPr>
        <w:br/>
        <w:t>2.Что ты ждешь от лагеря? ____________________________________________________________________________________________________________________________________</w:t>
      </w:r>
    </w:p>
    <w:p w:rsidR="00991FA4" w:rsidRPr="00AE7BA1" w:rsidRDefault="00991FA4" w:rsidP="0099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sz w:val="24"/>
          <w:szCs w:val="24"/>
        </w:rPr>
        <w:t>3.Есть ли у тебя идеи, как сделать жизнь в нашем лагере интересной и радостной для всех? __________________________________________________________________</w:t>
      </w:r>
      <w:r w:rsidRPr="00AE7BA1">
        <w:rPr>
          <w:rFonts w:ascii="Times New Roman" w:eastAsia="Times New Roman" w:hAnsi="Times New Roman" w:cs="Times New Roman"/>
          <w:sz w:val="24"/>
          <w:szCs w:val="24"/>
        </w:rPr>
        <w:br/>
        <w:t>4.Что тебе нравиться делать? ____________________________________________________________________________________________________________________________________</w:t>
      </w:r>
    </w:p>
    <w:p w:rsidR="00991FA4" w:rsidRPr="00AE7BA1" w:rsidRDefault="00991FA4" w:rsidP="0099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sz w:val="24"/>
          <w:szCs w:val="24"/>
        </w:rPr>
        <w:t>5.Хочешь ли ты чему-нибудь научиться или научить других? ____________________________________________________________________________________________________________________________________</w:t>
      </w:r>
    </w:p>
    <w:p w:rsidR="00991FA4" w:rsidRPr="00AE7BA1" w:rsidRDefault="00991FA4" w:rsidP="0099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7BA1">
        <w:rPr>
          <w:rFonts w:ascii="Times New Roman" w:eastAsia="Times New Roman" w:hAnsi="Times New Roman" w:cs="Times New Roman"/>
          <w:sz w:val="24"/>
          <w:szCs w:val="24"/>
        </w:rPr>
        <w:t>6.Пожалуйста,закончи</w:t>
      </w:r>
      <w:proofErr w:type="gramEnd"/>
      <w:r w:rsidRPr="00AE7BA1">
        <w:rPr>
          <w:rFonts w:ascii="Times New Roman" w:eastAsia="Times New Roman" w:hAnsi="Times New Roman" w:cs="Times New Roman"/>
          <w:sz w:val="24"/>
          <w:szCs w:val="24"/>
        </w:rPr>
        <w:t xml:space="preserve"> предложения (фразы):</w:t>
      </w:r>
      <w:r w:rsidRPr="00AE7BA1">
        <w:rPr>
          <w:rFonts w:ascii="Times New Roman" w:eastAsia="Times New Roman" w:hAnsi="Times New Roman" w:cs="Times New Roman"/>
          <w:sz w:val="24"/>
          <w:szCs w:val="24"/>
        </w:rPr>
        <w:br/>
        <w:t>- Я пришел в лагерь, потому, что ____________________________________________________________________________________________________________________________________</w:t>
      </w:r>
      <w:r w:rsidRPr="00AE7BA1">
        <w:rPr>
          <w:rFonts w:ascii="Times New Roman" w:eastAsia="Times New Roman" w:hAnsi="Times New Roman" w:cs="Times New Roman"/>
          <w:sz w:val="24"/>
          <w:szCs w:val="24"/>
        </w:rPr>
        <w:br/>
        <w:t>- Я не хочу, чтобы ____________________________________________________________________________________________________________________________________</w:t>
      </w:r>
      <w:r w:rsidRPr="00AE7BA1">
        <w:rPr>
          <w:rFonts w:ascii="Times New Roman" w:eastAsia="Times New Roman" w:hAnsi="Times New Roman" w:cs="Times New Roman"/>
          <w:sz w:val="24"/>
          <w:szCs w:val="24"/>
        </w:rPr>
        <w:br/>
        <w:t>- Я хочу, чтобы _________________________________________________________________</w:t>
      </w:r>
    </w:p>
    <w:p w:rsidR="00991FA4" w:rsidRPr="00AE7BA1" w:rsidRDefault="00991FA4" w:rsidP="00991FA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7BA1">
        <w:rPr>
          <w:rFonts w:ascii="Times New Roman" w:hAnsi="Times New Roman" w:cs="Times New Roman"/>
          <w:sz w:val="24"/>
          <w:szCs w:val="24"/>
        </w:rPr>
        <w:t>7.Был ли ты в театре? Если да, то на каком спектакле? ___________________________________________________________________</w:t>
      </w:r>
    </w:p>
    <w:p w:rsidR="00991FA4" w:rsidRPr="00AE7BA1" w:rsidRDefault="00991FA4" w:rsidP="0099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sz w:val="24"/>
          <w:szCs w:val="24"/>
        </w:rPr>
        <w:t>8.Пожалуйста, напиши также:</w:t>
      </w:r>
    </w:p>
    <w:p w:rsidR="00991FA4" w:rsidRPr="00AE7BA1" w:rsidRDefault="00991FA4" w:rsidP="0099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FA4" w:rsidRPr="00AE7BA1" w:rsidRDefault="00991FA4" w:rsidP="0099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FA4" w:rsidRPr="00AE7BA1" w:rsidRDefault="00991FA4" w:rsidP="0099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sz w:val="24"/>
          <w:szCs w:val="24"/>
        </w:rPr>
        <w:br/>
        <w:t>Имя______________ Фамилия_________________________________</w:t>
      </w:r>
      <w:r w:rsidRPr="00AE7BA1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991FA4" w:rsidRPr="00AE7BA1" w:rsidRDefault="00991FA4" w:rsidP="00991FA4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7BA1">
        <w:rPr>
          <w:rFonts w:ascii="Times New Roman" w:eastAsia="Calibri" w:hAnsi="Times New Roman" w:cs="Times New Roman"/>
          <w:sz w:val="24"/>
          <w:szCs w:val="24"/>
        </w:rPr>
        <w:t>Спасибо за ответы!</w:t>
      </w:r>
    </w:p>
    <w:p w:rsidR="00991FA4" w:rsidRPr="00AE7BA1" w:rsidRDefault="00991FA4" w:rsidP="00991FA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b/>
          <w:sz w:val="24"/>
          <w:szCs w:val="24"/>
        </w:rPr>
        <w:t>АНКЕТА ДЛЯ ДЕТЕЙ</w:t>
      </w:r>
    </w:p>
    <w:p w:rsidR="00991FA4" w:rsidRPr="00AE7BA1" w:rsidRDefault="00991FA4" w:rsidP="00991F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b/>
          <w:sz w:val="24"/>
          <w:szCs w:val="24"/>
        </w:rPr>
        <w:t>Дорогой друг!</w:t>
      </w:r>
    </w:p>
    <w:p w:rsidR="00991FA4" w:rsidRPr="00AE7BA1" w:rsidRDefault="00991FA4" w:rsidP="00991FA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hAnsi="Times New Roman" w:cs="Times New Roman"/>
          <w:sz w:val="24"/>
          <w:szCs w:val="24"/>
        </w:rPr>
        <w:t xml:space="preserve">Наша смена подходит к концу. Нам очень хочется узнать, как тебе отдыхалось в лагере. </w:t>
      </w:r>
      <w:r w:rsidRPr="00AE7BA1">
        <w:rPr>
          <w:rFonts w:ascii="Times New Roman" w:eastAsia="Times New Roman" w:hAnsi="Times New Roman" w:cs="Times New Roman"/>
          <w:sz w:val="24"/>
          <w:szCs w:val="24"/>
        </w:rPr>
        <w:t>Просим тебя ответить на вопросы</w:t>
      </w:r>
    </w:p>
    <w:p w:rsidR="00991FA4" w:rsidRPr="00AE7BA1" w:rsidRDefault="00991FA4" w:rsidP="00991F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sz w:val="24"/>
          <w:szCs w:val="24"/>
        </w:rPr>
        <w:t>1.  Укажи свой возраст: ________ лет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sz w:val="24"/>
          <w:szCs w:val="24"/>
        </w:rPr>
        <w:t>2.  Как часто ты отдыхаешь в нашем лагере?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80BF50" wp14:editId="42382A3E">
                <wp:simplePos x="0" y="0"/>
                <wp:positionH relativeFrom="column">
                  <wp:posOffset>2396490</wp:posOffset>
                </wp:positionH>
                <wp:positionV relativeFrom="paragraph">
                  <wp:posOffset>60960</wp:posOffset>
                </wp:positionV>
                <wp:extent cx="200025" cy="123825"/>
                <wp:effectExtent l="0" t="0" r="28575" b="28575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637EA" id="Прямоугольник 92" o:spid="_x0000_s1026" style="position:absolute;margin-left:188.7pt;margin-top:4.8pt;width:15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" fillcolor="window" strokecolor="windowText" strokeweight="1pt">
                <v:path arrowok="t"/>
              </v:rect>
            </w:pict>
          </mc:Fallback>
        </mc:AlternateContent>
      </w:r>
      <w:r w:rsidRPr="00AE7BA1">
        <w:rPr>
          <w:rFonts w:ascii="Times New Roman" w:eastAsia="Times New Roman" w:hAnsi="Times New Roman" w:cs="Times New Roman"/>
          <w:sz w:val="24"/>
          <w:szCs w:val="24"/>
        </w:rPr>
        <w:t xml:space="preserve">    - впервые отдыхаю в лагере 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B95F9E" wp14:editId="05961B1A">
                <wp:simplePos x="0" y="0"/>
                <wp:positionH relativeFrom="column">
                  <wp:posOffset>3672840</wp:posOffset>
                </wp:positionH>
                <wp:positionV relativeFrom="paragraph">
                  <wp:posOffset>60960</wp:posOffset>
                </wp:positionV>
                <wp:extent cx="200025" cy="123825"/>
                <wp:effectExtent l="0" t="0" r="28575" b="28575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724C2" id="Прямоугольник 91" o:spid="_x0000_s1026" style="position:absolute;margin-left:289.2pt;margin-top:4.8pt;width:15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" fillcolor="window" strokecolor="windowText" strokeweight="1pt">
                <v:path arrowok="t"/>
              </v:rect>
            </w:pict>
          </mc:Fallback>
        </mc:AlternateContent>
      </w:r>
      <w:r w:rsidRPr="00AE7BA1">
        <w:rPr>
          <w:rFonts w:ascii="Times New Roman" w:eastAsia="Times New Roman" w:hAnsi="Times New Roman" w:cs="Times New Roman"/>
          <w:sz w:val="24"/>
          <w:szCs w:val="24"/>
        </w:rPr>
        <w:t xml:space="preserve">    - отдыхаю в лагере во второй или третий раз 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9A5ABB" wp14:editId="3E97B12B">
                <wp:simplePos x="0" y="0"/>
                <wp:positionH relativeFrom="column">
                  <wp:posOffset>2196465</wp:posOffset>
                </wp:positionH>
                <wp:positionV relativeFrom="paragraph">
                  <wp:posOffset>54610</wp:posOffset>
                </wp:positionV>
                <wp:extent cx="200025" cy="123825"/>
                <wp:effectExtent l="0" t="0" r="28575" b="28575"/>
                <wp:wrapNone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11E0E" id="Прямоугольник 90" o:spid="_x0000_s1026" style="position:absolute;margin-left:172.95pt;margin-top:4.3pt;width:15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" fillcolor="window" strokecolor="windowText" strokeweight="1pt">
                <v:path arrowok="t"/>
              </v:rect>
            </w:pict>
          </mc:Fallback>
        </mc:AlternateContent>
      </w:r>
      <w:r w:rsidRPr="00AE7BA1">
        <w:rPr>
          <w:rFonts w:ascii="Times New Roman" w:eastAsia="Times New Roman" w:hAnsi="Times New Roman" w:cs="Times New Roman"/>
          <w:sz w:val="24"/>
          <w:szCs w:val="24"/>
        </w:rPr>
        <w:t xml:space="preserve">    - отдыхаю более трех раз 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 w:rsidRPr="00AE7BA1">
        <w:rPr>
          <w:rFonts w:ascii="Times New Roman" w:eastAsia="Times New Roman" w:hAnsi="Times New Roman" w:cs="Times New Roman"/>
          <w:sz w:val="24"/>
          <w:szCs w:val="24"/>
        </w:rPr>
        <w:t>Понравилось  ли</w:t>
      </w:r>
      <w:proofErr w:type="gramEnd"/>
      <w:r w:rsidRPr="00AE7BA1">
        <w:rPr>
          <w:rFonts w:ascii="Times New Roman" w:eastAsia="Times New Roman" w:hAnsi="Times New Roman" w:cs="Times New Roman"/>
          <w:sz w:val="24"/>
          <w:szCs w:val="24"/>
        </w:rPr>
        <w:t xml:space="preserve"> тебе отдыхать в лагере?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74946A" wp14:editId="7F6E7F85">
                <wp:simplePos x="0" y="0"/>
                <wp:positionH relativeFrom="column">
                  <wp:posOffset>1310640</wp:posOffset>
                </wp:positionH>
                <wp:positionV relativeFrom="paragraph">
                  <wp:posOffset>22225</wp:posOffset>
                </wp:positionV>
                <wp:extent cx="200025" cy="123825"/>
                <wp:effectExtent l="0" t="0" r="28575" b="28575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05744" id="Прямоугольник 89" o:spid="_x0000_s1026" style="position:absolute;margin-left:103.2pt;margin-top:1.75pt;width:15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" fillcolor="window" strokecolor="windowText" strokeweight="1pt">
                <v:path arrowok="t"/>
              </v:rect>
            </w:pict>
          </mc:Fallback>
        </mc:AlternateContent>
      </w:r>
      <w:r w:rsidRPr="00AE7BA1">
        <w:rPr>
          <w:rFonts w:ascii="Times New Roman" w:eastAsia="Times New Roman" w:hAnsi="Times New Roman" w:cs="Times New Roman"/>
          <w:sz w:val="24"/>
          <w:szCs w:val="24"/>
        </w:rPr>
        <w:t xml:space="preserve">⁯- понравилось               </w:t>
      </w:r>
      <w:r w:rsidRPr="00AE7BA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1F096D" wp14:editId="3AB97B08">
                <wp:simplePos x="0" y="0"/>
                <wp:positionH relativeFrom="column">
                  <wp:posOffset>1996440</wp:posOffset>
                </wp:positionH>
                <wp:positionV relativeFrom="paragraph">
                  <wp:posOffset>63500</wp:posOffset>
                </wp:positionV>
                <wp:extent cx="200025" cy="123825"/>
                <wp:effectExtent l="0" t="0" r="28575" b="28575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2B406" id="Прямоугольник 88" o:spid="_x0000_s1026" style="position:absolute;margin-left:157.2pt;margin-top:5pt;width:15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" fillcolor="window" strokecolor="windowText" strokeweight="1pt">
                <v:path arrowok="t"/>
              </v:rect>
            </w:pict>
          </mc:Fallback>
        </mc:AlternateContent>
      </w:r>
      <w:r w:rsidRPr="00AE7BA1">
        <w:rPr>
          <w:rFonts w:ascii="Times New Roman" w:eastAsia="Times New Roman" w:hAnsi="Times New Roman" w:cs="Times New Roman"/>
          <w:sz w:val="24"/>
          <w:szCs w:val="24"/>
        </w:rPr>
        <w:t xml:space="preserve">⁯- не очень понравилось 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B1B2FA" wp14:editId="542C0F30">
                <wp:simplePos x="0" y="0"/>
                <wp:positionH relativeFrom="column">
                  <wp:posOffset>1996440</wp:posOffset>
                </wp:positionH>
                <wp:positionV relativeFrom="paragraph">
                  <wp:posOffset>38100</wp:posOffset>
                </wp:positionV>
                <wp:extent cx="200025" cy="123825"/>
                <wp:effectExtent l="0" t="0" r="28575" b="28575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78F41" id="Прямоугольник 87" o:spid="_x0000_s1026" style="position:absolute;margin-left:157.2pt;margin-top:3pt;width:15.7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" fillcolor="window" strokecolor="windowText" strokeweight="1pt">
                <v:path arrowok="t"/>
              </v:rect>
            </w:pict>
          </mc:Fallback>
        </mc:AlternateContent>
      </w:r>
      <w:r w:rsidRPr="00AE7BA1">
        <w:rPr>
          <w:rFonts w:ascii="Times New Roman" w:eastAsia="Times New Roman" w:hAnsi="Times New Roman" w:cs="Times New Roman"/>
          <w:sz w:val="24"/>
          <w:szCs w:val="24"/>
        </w:rPr>
        <w:t xml:space="preserve">⁯- </w:t>
      </w:r>
      <w:proofErr w:type="gramStart"/>
      <w:r w:rsidRPr="00AE7BA1">
        <w:rPr>
          <w:rFonts w:ascii="Times New Roman" w:eastAsia="Times New Roman" w:hAnsi="Times New Roman" w:cs="Times New Roman"/>
          <w:sz w:val="24"/>
          <w:szCs w:val="24"/>
        </w:rPr>
        <w:t>затрудняюсь  ответить</w:t>
      </w:r>
      <w:proofErr w:type="gramEnd"/>
      <w:r w:rsidRPr="00AE7BA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4F93B5" wp14:editId="3CE2567A">
                <wp:simplePos x="0" y="0"/>
                <wp:positionH relativeFrom="column">
                  <wp:posOffset>2053590</wp:posOffset>
                </wp:positionH>
                <wp:positionV relativeFrom="paragraph">
                  <wp:posOffset>40640</wp:posOffset>
                </wp:positionV>
                <wp:extent cx="200025" cy="123825"/>
                <wp:effectExtent l="0" t="0" r="28575" b="28575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43333" id="Прямоугольник 86" o:spid="_x0000_s1026" style="position:absolute;margin-left:161.7pt;margin-top:3.2pt;width:15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" fillcolor="window" strokecolor="windowText" strokeweight="1pt">
                <v:path arrowok="t"/>
              </v:rect>
            </w:pict>
          </mc:Fallback>
        </mc:AlternateContent>
      </w:r>
      <w:r w:rsidRPr="00AE7BA1">
        <w:rPr>
          <w:rFonts w:ascii="Times New Roman" w:eastAsia="Times New Roman" w:hAnsi="Times New Roman" w:cs="Times New Roman"/>
          <w:sz w:val="24"/>
          <w:szCs w:val="24"/>
        </w:rPr>
        <w:t xml:space="preserve">⁯- совсем не понравилось 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sz w:val="24"/>
          <w:szCs w:val="24"/>
        </w:rPr>
        <w:t>4. Чему ты научился в лагере? (</w:t>
      </w:r>
      <w:proofErr w:type="gramStart"/>
      <w:r w:rsidRPr="00AE7BA1">
        <w:rPr>
          <w:rFonts w:ascii="Times New Roman" w:eastAsia="Times New Roman" w:hAnsi="Times New Roman" w:cs="Times New Roman"/>
          <w:sz w:val="24"/>
          <w:szCs w:val="24"/>
        </w:rPr>
        <w:t>перечисли</w:t>
      </w:r>
      <w:proofErr w:type="gramEnd"/>
      <w:r w:rsidRPr="00AE7BA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sz w:val="24"/>
          <w:szCs w:val="24"/>
        </w:rPr>
        <w:t xml:space="preserve">5. Какие мероприятия или занятия в лагере тебе понравились больше всего? </w:t>
      </w:r>
      <w:r w:rsidRPr="00AE7BA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sz w:val="24"/>
          <w:szCs w:val="24"/>
        </w:rPr>
        <w:t>6. Что тебе не понравилось в лагере?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sz w:val="24"/>
          <w:szCs w:val="24"/>
        </w:rPr>
        <w:t>7. Хотел бы ты еще раз отдохнуть в этом лагере?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1C6A59" wp14:editId="2728C4FB">
                <wp:simplePos x="0" y="0"/>
                <wp:positionH relativeFrom="column">
                  <wp:posOffset>624840</wp:posOffset>
                </wp:positionH>
                <wp:positionV relativeFrom="paragraph">
                  <wp:posOffset>35560</wp:posOffset>
                </wp:positionV>
                <wp:extent cx="200025" cy="123825"/>
                <wp:effectExtent l="0" t="0" r="28575" b="28575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A04B0" id="Прямоугольник 85" o:spid="_x0000_s1026" style="position:absolute;margin-left:49.2pt;margin-top:2.8pt;width:15.7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" fillcolor="window" strokecolor="windowText" strokeweight="1pt">
                <v:path arrowok="t"/>
              </v:rect>
            </w:pict>
          </mc:Fallback>
        </mc:AlternateContent>
      </w:r>
      <w:r w:rsidRPr="00AE7BA1">
        <w:rPr>
          <w:rFonts w:ascii="Times New Roman" w:eastAsia="Times New Roman" w:hAnsi="Times New Roman" w:cs="Times New Roman"/>
          <w:sz w:val="24"/>
          <w:szCs w:val="24"/>
        </w:rPr>
        <w:t xml:space="preserve">⁯   - да 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199332" wp14:editId="0A30BFFB">
                <wp:simplePos x="0" y="0"/>
                <wp:positionH relativeFrom="column">
                  <wp:posOffset>2110740</wp:posOffset>
                </wp:positionH>
                <wp:positionV relativeFrom="paragraph">
                  <wp:posOffset>57785</wp:posOffset>
                </wp:positionV>
                <wp:extent cx="200025" cy="123825"/>
                <wp:effectExtent l="0" t="0" r="28575" b="28575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8476C" id="Прямоугольник 84" o:spid="_x0000_s1026" style="position:absolute;margin-left:166.2pt;margin-top:4.55pt;width:15.7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" fillcolor="window" strokecolor="windowText" strokeweight="1pt">
                <v:path arrowok="t"/>
              </v:rect>
            </w:pict>
          </mc:Fallback>
        </mc:AlternateContent>
      </w:r>
      <w:r w:rsidRPr="00AE7BA1">
        <w:rPr>
          <w:rFonts w:ascii="Times New Roman" w:eastAsia="Times New Roman" w:hAnsi="Times New Roman" w:cs="Times New Roman"/>
          <w:sz w:val="24"/>
          <w:szCs w:val="24"/>
        </w:rPr>
        <w:t xml:space="preserve">      - затрудняюсь ответить    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41B95C" wp14:editId="7370A23C">
                <wp:simplePos x="0" y="0"/>
                <wp:positionH relativeFrom="column">
                  <wp:posOffset>681990</wp:posOffset>
                </wp:positionH>
                <wp:positionV relativeFrom="paragraph">
                  <wp:posOffset>41275</wp:posOffset>
                </wp:positionV>
                <wp:extent cx="200025" cy="123825"/>
                <wp:effectExtent l="0" t="0" r="28575" b="28575"/>
                <wp:wrapNone/>
                <wp:docPr id="83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0F7A5" id="Прямоугольник 83" o:spid="_x0000_s1026" style="position:absolute;margin-left:53.7pt;margin-top:3.25pt;width:15.7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" fillcolor="window" strokecolor="windowText" strokeweight="1pt">
                <v:path arrowok="t"/>
              </v:rect>
            </w:pict>
          </mc:Fallback>
        </mc:AlternateContent>
      </w:r>
      <w:r w:rsidRPr="00AE7BA1">
        <w:rPr>
          <w:rFonts w:ascii="Times New Roman" w:eastAsia="Times New Roman" w:hAnsi="Times New Roman" w:cs="Times New Roman"/>
          <w:sz w:val="24"/>
          <w:szCs w:val="24"/>
        </w:rPr>
        <w:t>⁯   - нет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sz w:val="24"/>
          <w:szCs w:val="24"/>
        </w:rPr>
        <w:t>8. В каких мероприятиях (или занятиях) ты бы хотел участвовать в следующей смене (или следующем году</w:t>
      </w:r>
      <w:proofErr w:type="gramStart"/>
      <w:r w:rsidRPr="00AE7BA1">
        <w:rPr>
          <w:rFonts w:ascii="Times New Roman" w:eastAsia="Times New Roman" w:hAnsi="Times New Roman" w:cs="Times New Roman"/>
          <w:sz w:val="24"/>
          <w:szCs w:val="24"/>
        </w:rPr>
        <w:t>)?</w:t>
      </w:r>
      <w:r w:rsidRPr="00AE7BA1">
        <w:rPr>
          <w:rFonts w:ascii="Times New Roman" w:eastAsia="Times New Roman" w:hAnsi="Times New Roman" w:cs="Times New Roman"/>
          <w:sz w:val="24"/>
          <w:szCs w:val="24"/>
        </w:rPr>
        <w:br/>
        <w:t>_</w:t>
      </w:r>
      <w:proofErr w:type="gramEnd"/>
      <w:r w:rsidRPr="00AE7BA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991FA4" w:rsidRPr="00AE7BA1" w:rsidRDefault="00991FA4" w:rsidP="00991FA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sz w:val="24"/>
          <w:szCs w:val="24"/>
        </w:rPr>
        <w:t>АНКЕТА ДЛЯ РОДИТЕЛЕЙ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bCs/>
          <w:sz w:val="24"/>
          <w:szCs w:val="24"/>
        </w:rPr>
        <w:t>1. Считаете ли Вы, что пребывание Вашего ребенка в лагере принесло ему пользу?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0CD141" wp14:editId="5DC49562">
                <wp:simplePos x="0" y="0"/>
                <wp:positionH relativeFrom="column">
                  <wp:posOffset>330200</wp:posOffset>
                </wp:positionH>
                <wp:positionV relativeFrom="paragraph">
                  <wp:posOffset>23495</wp:posOffset>
                </wp:positionV>
                <wp:extent cx="233680" cy="126365"/>
                <wp:effectExtent l="0" t="0" r="13970" b="26035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126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4FFD2" id="Прямоугольник 82" o:spid="_x0000_s1026" style="position:absolute;margin-left:26pt;margin-top:1.85pt;width:18.4pt;height:9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" filled="f" strokecolor="#385d8a" strokeweight="1pt">
                <v:path arrowok="t"/>
              </v:rect>
            </w:pict>
          </mc:Fallback>
        </mc:AlternateContent>
      </w:r>
      <w:r w:rsidRPr="00AE7BA1">
        <w:rPr>
          <w:rFonts w:ascii="Times New Roman" w:eastAsia="Times New Roman" w:hAnsi="Times New Roman" w:cs="Times New Roman"/>
          <w:sz w:val="24"/>
          <w:szCs w:val="24"/>
        </w:rPr>
        <w:t xml:space="preserve">- да 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A3CA95" wp14:editId="7B9FAB3D">
                <wp:simplePos x="0" y="0"/>
                <wp:positionH relativeFrom="column">
                  <wp:posOffset>384810</wp:posOffset>
                </wp:positionH>
                <wp:positionV relativeFrom="paragraph">
                  <wp:posOffset>22225</wp:posOffset>
                </wp:positionV>
                <wp:extent cx="233045" cy="126365"/>
                <wp:effectExtent l="0" t="0" r="14605" b="26035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126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2D4DC" id="Прямоугольник 81" o:spid="_x0000_s1026" style="position:absolute;margin-left:30.3pt;margin-top:1.75pt;width:18.35pt;height:9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" filled="f" strokecolor="#385d8a" strokeweight="1pt">
                <v:path arrowok="t"/>
              </v:rect>
            </w:pict>
          </mc:Fallback>
        </mc:AlternateContent>
      </w:r>
      <w:r w:rsidRPr="00AE7BA1">
        <w:rPr>
          <w:rFonts w:ascii="Times New Roman" w:eastAsia="Times New Roman" w:hAnsi="Times New Roman" w:cs="Times New Roman"/>
          <w:sz w:val="24"/>
          <w:szCs w:val="24"/>
        </w:rPr>
        <w:t xml:space="preserve">- нет 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793FB1" wp14:editId="418D3EF2">
                <wp:simplePos x="0" y="0"/>
                <wp:positionH relativeFrom="column">
                  <wp:posOffset>1607185</wp:posOffset>
                </wp:positionH>
                <wp:positionV relativeFrom="paragraph">
                  <wp:posOffset>31115</wp:posOffset>
                </wp:positionV>
                <wp:extent cx="233045" cy="126365"/>
                <wp:effectExtent l="0" t="0" r="14605" b="26035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126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9F128" id="Прямоугольник 80" o:spid="_x0000_s1026" style="position:absolute;margin-left:126.55pt;margin-top:2.45pt;width:18.35pt;height:9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" filled="f" strokecolor="#385d8a" strokeweight="1pt">
                <v:path arrowok="t"/>
              </v:rect>
            </w:pict>
          </mc:Fallback>
        </mc:AlternateContent>
      </w:r>
      <w:r w:rsidRPr="00AE7BA1">
        <w:rPr>
          <w:rFonts w:ascii="Times New Roman" w:eastAsia="Times New Roman" w:hAnsi="Times New Roman" w:cs="Times New Roman"/>
          <w:sz w:val="24"/>
          <w:szCs w:val="24"/>
        </w:rPr>
        <w:t xml:space="preserve">- затрудняюсь ответить 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bCs/>
          <w:sz w:val="24"/>
          <w:szCs w:val="24"/>
        </w:rPr>
        <w:t>2. Как относился Ваш ребенок к посещению лагеря?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B494FE" wp14:editId="44C4AE43">
                <wp:simplePos x="0" y="0"/>
                <wp:positionH relativeFrom="column">
                  <wp:posOffset>1836420</wp:posOffset>
                </wp:positionH>
                <wp:positionV relativeFrom="paragraph">
                  <wp:posOffset>16510</wp:posOffset>
                </wp:positionV>
                <wp:extent cx="233045" cy="126365"/>
                <wp:effectExtent l="0" t="0" r="14605" b="26035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126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6E1A4" id="Прямоугольник 79" o:spid="_x0000_s1026" style="position:absolute;margin-left:144.6pt;margin-top:1.3pt;width:18.35pt;height:9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" filled="f" strokecolor="#385d8a" strokeweight="1pt">
                <v:path arrowok="t"/>
              </v:rect>
            </w:pict>
          </mc:Fallback>
        </mc:AlternateContent>
      </w:r>
      <w:r w:rsidRPr="00AE7BA1">
        <w:rPr>
          <w:rFonts w:ascii="Times New Roman" w:eastAsia="Times New Roman" w:hAnsi="Times New Roman" w:cs="Times New Roman"/>
          <w:sz w:val="24"/>
          <w:szCs w:val="24"/>
        </w:rPr>
        <w:t xml:space="preserve">- посещал с удовольствием  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5E1FF3" wp14:editId="5DFC7E6C">
                <wp:simplePos x="0" y="0"/>
                <wp:positionH relativeFrom="column">
                  <wp:posOffset>2148205</wp:posOffset>
                </wp:positionH>
                <wp:positionV relativeFrom="paragraph">
                  <wp:posOffset>10160</wp:posOffset>
                </wp:positionV>
                <wp:extent cx="233045" cy="126365"/>
                <wp:effectExtent l="0" t="0" r="14605" b="26035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126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2F5EA" id="Прямоугольник 78" o:spid="_x0000_s1026" style="position:absolute;margin-left:169.15pt;margin-top:.8pt;width:18.35pt;height:9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" filled="f" strokecolor="#385d8a" strokeweight="1pt">
                <v:path arrowok="t"/>
              </v:rect>
            </w:pict>
          </mc:Fallback>
        </mc:AlternateContent>
      </w:r>
      <w:r w:rsidRPr="00AE7BA1">
        <w:rPr>
          <w:rFonts w:ascii="Times New Roman" w:eastAsia="Times New Roman" w:hAnsi="Times New Roman" w:cs="Times New Roman"/>
          <w:sz w:val="24"/>
          <w:szCs w:val="24"/>
        </w:rPr>
        <w:t xml:space="preserve">- особой радости не испытывал 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8AEA93" wp14:editId="7E55CE1C">
                <wp:simplePos x="0" y="0"/>
                <wp:positionH relativeFrom="column">
                  <wp:posOffset>1992630</wp:posOffset>
                </wp:positionH>
                <wp:positionV relativeFrom="paragraph">
                  <wp:posOffset>31750</wp:posOffset>
                </wp:positionV>
                <wp:extent cx="233045" cy="126365"/>
                <wp:effectExtent l="0" t="0" r="14605" b="26035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126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BE5D2" id="Прямоугольник 77" o:spid="_x0000_s1026" style="position:absolute;margin-left:156.9pt;margin-top:2.5pt;width:18.35pt;height:9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" filled="f" strokecolor="#385d8a" strokeweight="1pt">
                <v:path arrowok="t"/>
              </v:rect>
            </w:pict>
          </mc:Fallback>
        </mc:AlternateContent>
      </w:r>
      <w:r w:rsidRPr="00AE7BA1">
        <w:rPr>
          <w:rFonts w:ascii="Times New Roman" w:eastAsia="Times New Roman" w:hAnsi="Times New Roman" w:cs="Times New Roman"/>
          <w:sz w:val="24"/>
          <w:szCs w:val="24"/>
        </w:rPr>
        <w:t xml:space="preserve">- посещал по Вашей просьбе 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sz w:val="24"/>
          <w:szCs w:val="24"/>
        </w:rPr>
        <w:lastRenderedPageBreak/>
        <w:t>3. Удовлетворены ли Вы организацией отдыха и досуговой деятельности лагеря?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D0F7AA" wp14:editId="37BA1963">
                <wp:simplePos x="0" y="0"/>
                <wp:positionH relativeFrom="column">
                  <wp:posOffset>1113155</wp:posOffset>
                </wp:positionH>
                <wp:positionV relativeFrom="paragraph">
                  <wp:posOffset>17145</wp:posOffset>
                </wp:positionV>
                <wp:extent cx="233045" cy="126365"/>
                <wp:effectExtent l="0" t="0" r="14605" b="26035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126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38B3C" id="Прямоугольник 76" o:spid="_x0000_s1026" style="position:absolute;margin-left:87.65pt;margin-top:1.35pt;width:18.35pt;height:9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" filled="f" strokecolor="#385d8a" strokeweight="1pt">
                <v:path arrowok="t"/>
              </v:rect>
            </w:pict>
          </mc:Fallback>
        </mc:AlternateContent>
      </w:r>
      <w:r w:rsidRPr="00AE7BA1">
        <w:rPr>
          <w:rFonts w:ascii="Times New Roman" w:eastAsia="Times New Roman" w:hAnsi="Times New Roman" w:cs="Times New Roman"/>
          <w:sz w:val="24"/>
          <w:szCs w:val="24"/>
        </w:rPr>
        <w:t xml:space="preserve">- да, полностью 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6CC2A1" wp14:editId="5C738842">
                <wp:simplePos x="0" y="0"/>
                <wp:positionH relativeFrom="column">
                  <wp:posOffset>743585</wp:posOffset>
                </wp:positionH>
                <wp:positionV relativeFrom="paragraph">
                  <wp:posOffset>29845</wp:posOffset>
                </wp:positionV>
                <wp:extent cx="233045" cy="126365"/>
                <wp:effectExtent l="0" t="0" r="14605" b="26035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126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35C61" id="Прямоугольник 75" o:spid="_x0000_s1026" style="position:absolute;margin-left:58.55pt;margin-top:2.35pt;width:18.35pt;height:9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" filled="f" strokecolor="#385d8a" strokeweight="1pt">
                <v:path arrowok="t"/>
              </v:rect>
            </w:pict>
          </mc:Fallback>
        </mc:AlternateContent>
      </w:r>
      <w:r w:rsidRPr="00AE7BA1">
        <w:rPr>
          <w:rFonts w:ascii="Times New Roman" w:eastAsia="Times New Roman" w:hAnsi="Times New Roman" w:cs="Times New Roman"/>
          <w:sz w:val="24"/>
          <w:szCs w:val="24"/>
        </w:rPr>
        <w:t xml:space="preserve">- частично 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3F29DC" wp14:editId="2D35CD9E">
                <wp:simplePos x="0" y="0"/>
                <wp:positionH relativeFrom="column">
                  <wp:posOffset>363855</wp:posOffset>
                </wp:positionH>
                <wp:positionV relativeFrom="paragraph">
                  <wp:posOffset>12065</wp:posOffset>
                </wp:positionV>
                <wp:extent cx="233045" cy="126365"/>
                <wp:effectExtent l="0" t="0" r="14605" b="26035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126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D6C23" id="Прямоугольник 74" o:spid="_x0000_s1026" style="position:absolute;margin-left:28.65pt;margin-top:.95pt;width:18.35pt;height:9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" filled="f" strokecolor="#385d8a" strokeweight="1pt">
                <v:path arrowok="t"/>
              </v:rect>
            </w:pict>
          </mc:Fallback>
        </mc:AlternateContent>
      </w:r>
      <w:r w:rsidRPr="00AE7BA1">
        <w:rPr>
          <w:rFonts w:ascii="Times New Roman" w:eastAsia="Times New Roman" w:hAnsi="Times New Roman" w:cs="Times New Roman"/>
          <w:sz w:val="24"/>
          <w:szCs w:val="24"/>
        </w:rPr>
        <w:t xml:space="preserve">- нет 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sz w:val="24"/>
          <w:szCs w:val="24"/>
        </w:rPr>
        <w:t>4. Удовлетворены ли Вы качеством организации питания в лагере?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1DE112" wp14:editId="09502BA3">
                <wp:simplePos x="0" y="0"/>
                <wp:positionH relativeFrom="column">
                  <wp:posOffset>1122680</wp:posOffset>
                </wp:positionH>
                <wp:positionV relativeFrom="paragraph">
                  <wp:posOffset>1270</wp:posOffset>
                </wp:positionV>
                <wp:extent cx="233045" cy="126365"/>
                <wp:effectExtent l="0" t="0" r="14605" b="26035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126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F6C65" id="Прямоугольник 73" o:spid="_x0000_s1026" style="position:absolute;margin-left:88.4pt;margin-top:.1pt;width:18.35pt;height:9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" filled="f" strokecolor="#385d8a" strokeweight="1pt">
                <v:path arrowok="t"/>
              </v:rect>
            </w:pict>
          </mc:Fallback>
        </mc:AlternateContent>
      </w:r>
      <w:r w:rsidRPr="00AE7BA1">
        <w:rPr>
          <w:rFonts w:ascii="Times New Roman" w:eastAsia="Times New Roman" w:hAnsi="Times New Roman" w:cs="Times New Roman"/>
          <w:sz w:val="24"/>
          <w:szCs w:val="24"/>
        </w:rPr>
        <w:t xml:space="preserve">- да, полностью 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A6B340" wp14:editId="0D379072">
                <wp:simplePos x="0" y="0"/>
                <wp:positionH relativeFrom="column">
                  <wp:posOffset>734060</wp:posOffset>
                </wp:positionH>
                <wp:positionV relativeFrom="paragraph">
                  <wp:posOffset>24130</wp:posOffset>
                </wp:positionV>
                <wp:extent cx="233045" cy="126365"/>
                <wp:effectExtent l="0" t="0" r="14605" b="26035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126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37360" id="Прямоугольник 72" o:spid="_x0000_s1026" style="position:absolute;margin-left:57.8pt;margin-top:1.9pt;width:18.35pt;height:9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" filled="f" strokecolor="#385d8a" strokeweight="1pt">
                <v:path arrowok="t"/>
              </v:rect>
            </w:pict>
          </mc:Fallback>
        </mc:AlternateContent>
      </w:r>
      <w:r w:rsidRPr="00AE7BA1">
        <w:rPr>
          <w:rFonts w:ascii="Times New Roman" w:eastAsia="Times New Roman" w:hAnsi="Times New Roman" w:cs="Times New Roman"/>
          <w:sz w:val="24"/>
          <w:szCs w:val="24"/>
        </w:rPr>
        <w:t>- частично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AD1200" wp14:editId="35984066">
                <wp:simplePos x="0" y="0"/>
                <wp:positionH relativeFrom="column">
                  <wp:posOffset>393700</wp:posOffset>
                </wp:positionH>
                <wp:positionV relativeFrom="paragraph">
                  <wp:posOffset>45720</wp:posOffset>
                </wp:positionV>
                <wp:extent cx="233045" cy="126365"/>
                <wp:effectExtent l="0" t="0" r="14605" b="26035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126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A814F" id="Прямоугольник 71" o:spid="_x0000_s1026" style="position:absolute;margin-left:31pt;margin-top:3.6pt;width:18.35pt;height:9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" filled="f" strokecolor="#385d8a" strokeweight="1pt">
                <v:path arrowok="t"/>
              </v:rect>
            </w:pict>
          </mc:Fallback>
        </mc:AlternateContent>
      </w:r>
      <w:r w:rsidRPr="00AE7BA1">
        <w:rPr>
          <w:rFonts w:ascii="Times New Roman" w:eastAsia="Times New Roman" w:hAnsi="Times New Roman" w:cs="Times New Roman"/>
          <w:sz w:val="24"/>
          <w:szCs w:val="24"/>
        </w:rPr>
        <w:t>- нет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sz w:val="24"/>
          <w:szCs w:val="24"/>
        </w:rPr>
        <w:t>5.Удовлетворены ли Вы качеством медицинского обслуживания в лагере?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EB5DF3" wp14:editId="5C800566">
                <wp:simplePos x="0" y="0"/>
                <wp:positionH relativeFrom="column">
                  <wp:posOffset>1122680</wp:posOffset>
                </wp:positionH>
                <wp:positionV relativeFrom="paragraph">
                  <wp:posOffset>1270</wp:posOffset>
                </wp:positionV>
                <wp:extent cx="233045" cy="126365"/>
                <wp:effectExtent l="0" t="0" r="14605" b="26035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126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C122F" id="Прямоугольник 70" o:spid="_x0000_s1026" style="position:absolute;margin-left:88.4pt;margin-top:.1pt;width:18.35pt;height:9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" filled="f" strokecolor="#385d8a" strokeweight="1pt">
                <v:path arrowok="t"/>
              </v:rect>
            </w:pict>
          </mc:Fallback>
        </mc:AlternateContent>
      </w:r>
      <w:r w:rsidRPr="00AE7BA1">
        <w:rPr>
          <w:rFonts w:ascii="Times New Roman" w:eastAsia="Times New Roman" w:hAnsi="Times New Roman" w:cs="Times New Roman"/>
          <w:sz w:val="24"/>
          <w:szCs w:val="24"/>
        </w:rPr>
        <w:t xml:space="preserve">- да, полностью 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5BF6E4" wp14:editId="011B64B2">
                <wp:simplePos x="0" y="0"/>
                <wp:positionH relativeFrom="column">
                  <wp:posOffset>734060</wp:posOffset>
                </wp:positionH>
                <wp:positionV relativeFrom="paragraph">
                  <wp:posOffset>24130</wp:posOffset>
                </wp:positionV>
                <wp:extent cx="233045" cy="126365"/>
                <wp:effectExtent l="0" t="0" r="14605" b="26035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126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AAC0B" id="Прямоугольник 69" o:spid="_x0000_s1026" style="position:absolute;margin-left:57.8pt;margin-top:1.9pt;width:18.35pt;height:9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" filled="f" strokecolor="#385d8a" strokeweight="1pt">
                <v:path arrowok="t"/>
              </v:rect>
            </w:pict>
          </mc:Fallback>
        </mc:AlternateContent>
      </w:r>
      <w:r w:rsidRPr="00AE7BA1">
        <w:rPr>
          <w:rFonts w:ascii="Times New Roman" w:eastAsia="Times New Roman" w:hAnsi="Times New Roman" w:cs="Times New Roman"/>
          <w:sz w:val="24"/>
          <w:szCs w:val="24"/>
        </w:rPr>
        <w:t>- частично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F2A84E" wp14:editId="022F6F30">
                <wp:simplePos x="0" y="0"/>
                <wp:positionH relativeFrom="column">
                  <wp:posOffset>393700</wp:posOffset>
                </wp:positionH>
                <wp:positionV relativeFrom="paragraph">
                  <wp:posOffset>45720</wp:posOffset>
                </wp:positionV>
                <wp:extent cx="233045" cy="126365"/>
                <wp:effectExtent l="0" t="0" r="14605" b="26035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126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9C095" id="Прямоугольник 68" o:spid="_x0000_s1026" style="position:absolute;margin-left:31pt;margin-top:3.6pt;width:18.35pt;height:9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" filled="f" strokecolor="#385d8a" strokeweight="1pt">
                <v:path arrowok="t"/>
              </v:rect>
            </w:pict>
          </mc:Fallback>
        </mc:AlternateContent>
      </w:r>
      <w:r w:rsidRPr="00AE7BA1">
        <w:rPr>
          <w:rFonts w:ascii="Times New Roman" w:eastAsia="Times New Roman" w:hAnsi="Times New Roman" w:cs="Times New Roman"/>
          <w:sz w:val="24"/>
          <w:szCs w:val="24"/>
        </w:rPr>
        <w:t>- нет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sz w:val="24"/>
          <w:szCs w:val="24"/>
        </w:rPr>
        <w:t>6. Считаете ли Вы, что в лагере соблюдены все требования, необходимые для обеспечения безопасного отдыха детей?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C941EA" wp14:editId="73F29C6A">
                <wp:simplePos x="0" y="0"/>
                <wp:positionH relativeFrom="column">
                  <wp:posOffset>1122680</wp:posOffset>
                </wp:positionH>
                <wp:positionV relativeFrom="paragraph">
                  <wp:posOffset>1270</wp:posOffset>
                </wp:positionV>
                <wp:extent cx="233045" cy="126365"/>
                <wp:effectExtent l="0" t="0" r="14605" b="26035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126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B6262" id="Прямоугольник 67" o:spid="_x0000_s1026" style="position:absolute;margin-left:88.4pt;margin-top:.1pt;width:18.35pt;height:9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" filled="f" strokecolor="#385d8a" strokeweight="1pt">
                <v:path arrowok="t"/>
              </v:rect>
            </w:pict>
          </mc:Fallback>
        </mc:AlternateContent>
      </w:r>
      <w:r w:rsidRPr="00AE7BA1">
        <w:rPr>
          <w:rFonts w:ascii="Times New Roman" w:eastAsia="Times New Roman" w:hAnsi="Times New Roman" w:cs="Times New Roman"/>
          <w:sz w:val="24"/>
          <w:szCs w:val="24"/>
        </w:rPr>
        <w:t xml:space="preserve">- да, соблюдены 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67851F" wp14:editId="476ABE6B">
                <wp:simplePos x="0" y="0"/>
                <wp:positionH relativeFrom="column">
                  <wp:posOffset>1570990</wp:posOffset>
                </wp:positionH>
                <wp:positionV relativeFrom="paragraph">
                  <wp:posOffset>24130</wp:posOffset>
                </wp:positionV>
                <wp:extent cx="233045" cy="126365"/>
                <wp:effectExtent l="0" t="0" r="14605" b="26035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126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E01E3" id="Прямоугольник 66" o:spid="_x0000_s1026" style="position:absolute;margin-left:123.7pt;margin-top:1.9pt;width:18.35pt;height:9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" filled="f" strokecolor="#385d8a" strokeweight="1pt">
                <v:path arrowok="t"/>
              </v:rect>
            </w:pict>
          </mc:Fallback>
        </mc:AlternateContent>
      </w:r>
      <w:r w:rsidRPr="00AE7BA1">
        <w:rPr>
          <w:rFonts w:ascii="Times New Roman" w:eastAsia="Times New Roman" w:hAnsi="Times New Roman" w:cs="Times New Roman"/>
          <w:sz w:val="24"/>
          <w:szCs w:val="24"/>
        </w:rPr>
        <w:t xml:space="preserve">- частично соблюдены 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17E5A3" wp14:editId="60D18517">
                <wp:simplePos x="0" y="0"/>
                <wp:positionH relativeFrom="column">
                  <wp:posOffset>393700</wp:posOffset>
                </wp:positionH>
                <wp:positionV relativeFrom="paragraph">
                  <wp:posOffset>45720</wp:posOffset>
                </wp:positionV>
                <wp:extent cx="233045" cy="126365"/>
                <wp:effectExtent l="0" t="0" r="14605" b="26035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126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3E4CA" id="Прямоугольник 65" o:spid="_x0000_s1026" style="position:absolute;margin-left:31pt;margin-top:3.6pt;width:18.35pt;height:9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" filled="f" strokecolor="#385d8a" strokeweight="1pt">
                <v:path arrowok="t"/>
              </v:rect>
            </w:pict>
          </mc:Fallback>
        </mc:AlternateContent>
      </w:r>
      <w:r w:rsidRPr="00AE7BA1">
        <w:rPr>
          <w:rFonts w:ascii="Times New Roman" w:eastAsia="Times New Roman" w:hAnsi="Times New Roman" w:cs="Times New Roman"/>
          <w:sz w:val="24"/>
          <w:szCs w:val="24"/>
        </w:rPr>
        <w:t>- нет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AE7BA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7. Какие впечатления остались у Вашего ребенка от посещения лагеря?</w:t>
      </w:r>
    </w:p>
    <w:p w:rsidR="00991FA4" w:rsidRPr="00AE7BA1" w:rsidRDefault="00991FA4" w:rsidP="00991FA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EBAC41" wp14:editId="4C3C1ED7">
                <wp:simplePos x="0" y="0"/>
                <wp:positionH relativeFrom="column">
                  <wp:posOffset>1682750</wp:posOffset>
                </wp:positionH>
                <wp:positionV relativeFrom="paragraph">
                  <wp:posOffset>40640</wp:posOffset>
                </wp:positionV>
                <wp:extent cx="233045" cy="126365"/>
                <wp:effectExtent l="0" t="0" r="14605" b="26035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126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D46D2" id="Прямоугольник 64" o:spid="_x0000_s1026" style="position:absolute;margin-left:132.5pt;margin-top:3.2pt;width:18.35pt;height:9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" filled="f" strokecolor="#385d8a" strokeweight="1pt">
                <v:path arrowok="t"/>
              </v:rect>
            </w:pict>
          </mc:Fallback>
        </mc:AlternateContent>
      </w:r>
      <w:r w:rsidRPr="00AE7B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только положительные </w:t>
      </w:r>
    </w:p>
    <w:p w:rsidR="00991FA4" w:rsidRPr="00AE7BA1" w:rsidRDefault="00991FA4" w:rsidP="00991FA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7BA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780728" wp14:editId="4CB75655">
                <wp:simplePos x="0" y="0"/>
                <wp:positionH relativeFrom="column">
                  <wp:posOffset>2661920</wp:posOffset>
                </wp:positionH>
                <wp:positionV relativeFrom="paragraph">
                  <wp:posOffset>40005</wp:posOffset>
                </wp:positionV>
                <wp:extent cx="233045" cy="126365"/>
                <wp:effectExtent l="0" t="0" r="14605" b="26035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126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19D52" id="Прямоугольник 63" o:spid="_x0000_s1026" style="position:absolute;margin-left:209.6pt;margin-top:3.15pt;width:18.35pt;height:9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" filled="f" strokecolor="#385d8a" strokeweight="1pt">
                <v:path arrowok="t"/>
              </v:rect>
            </w:pict>
          </mc:Fallback>
        </mc:AlternateContent>
      </w:r>
      <w:r w:rsidRPr="00AE7B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ребенок доволен, но были недостатки 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AE7BA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77DBB0" wp14:editId="0133BC7E">
                <wp:simplePos x="0" y="0"/>
                <wp:positionH relativeFrom="column">
                  <wp:posOffset>2428240</wp:posOffset>
                </wp:positionH>
                <wp:positionV relativeFrom="paragraph">
                  <wp:posOffset>22225</wp:posOffset>
                </wp:positionV>
                <wp:extent cx="233045" cy="126365"/>
                <wp:effectExtent l="0" t="0" r="14605" b="26035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126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58EC0" id="Прямоугольник 62" o:spid="_x0000_s1026" style="position:absolute;margin-left:191.2pt;margin-top:1.75pt;width:18.35pt;height:9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" filled="f" strokecolor="#385d8a" strokeweight="1pt">
                <v:path arrowok="t"/>
              </v:rect>
            </w:pict>
          </mc:Fallback>
        </mc:AlternateContent>
      </w:r>
      <w:r w:rsidRPr="00AE7B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отрицательные, ребенок недоволен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AE7BA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8. Ваши замечания и предложения к деятельности лагеря </w:t>
      </w:r>
    </w:p>
    <w:p w:rsidR="00991FA4" w:rsidRPr="00AE7BA1" w:rsidRDefault="00991FA4" w:rsidP="00991FA4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991FA4" w:rsidRPr="00AE7BA1" w:rsidRDefault="00991FA4" w:rsidP="00991FA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AE7B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_____________________________________________________________________________</w:t>
      </w:r>
    </w:p>
    <w:p w:rsidR="00991FA4" w:rsidRPr="00AE7BA1" w:rsidRDefault="00991FA4" w:rsidP="00991FA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AE7B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_____________________________________________________________________________</w:t>
      </w:r>
    </w:p>
    <w:p w:rsidR="00991FA4" w:rsidRPr="00AE7BA1" w:rsidRDefault="00991FA4" w:rsidP="00991FA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AE7B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____________________________________________________________________________</w:t>
      </w:r>
    </w:p>
    <w:p w:rsidR="00991FA4" w:rsidRPr="00AE7BA1" w:rsidRDefault="00991FA4" w:rsidP="00991F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FA4" w:rsidRPr="00AE7BA1" w:rsidRDefault="00991FA4" w:rsidP="00991F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4ECB" w:rsidRPr="000E75C4" w:rsidRDefault="00C94ECB" w:rsidP="00D457B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C94ECB" w:rsidRPr="000E75C4" w:rsidSect="00E06D65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31C2"/>
    <w:multiLevelType w:val="hybridMultilevel"/>
    <w:tmpl w:val="A8F0B1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D0C8E"/>
    <w:multiLevelType w:val="hybridMultilevel"/>
    <w:tmpl w:val="CFA8E19A"/>
    <w:lvl w:ilvl="0" w:tplc="C9AEC94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647003"/>
    <w:multiLevelType w:val="hybridMultilevel"/>
    <w:tmpl w:val="39783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D3763"/>
    <w:multiLevelType w:val="hybridMultilevel"/>
    <w:tmpl w:val="CF30E48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DA43DA"/>
    <w:multiLevelType w:val="hybridMultilevel"/>
    <w:tmpl w:val="5166115E"/>
    <w:lvl w:ilvl="0" w:tplc="972A9F14">
      <w:numFmt w:val="bullet"/>
      <w:lvlText w:val="•"/>
      <w:lvlJc w:val="left"/>
      <w:pPr>
        <w:ind w:left="786" w:hanging="360"/>
      </w:pPr>
      <w:rPr>
        <w:rFonts w:ascii="Times New Roman" w:eastAsiaTheme="minorEastAsia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0350530"/>
    <w:multiLevelType w:val="hybridMultilevel"/>
    <w:tmpl w:val="7AB04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5017C0"/>
    <w:multiLevelType w:val="hybridMultilevel"/>
    <w:tmpl w:val="A230990A"/>
    <w:lvl w:ilvl="0" w:tplc="77E28C1C">
      <w:numFmt w:val="bullet"/>
      <w:lvlText w:val="•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8082809"/>
    <w:multiLevelType w:val="hybridMultilevel"/>
    <w:tmpl w:val="5E3811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D57B4"/>
    <w:multiLevelType w:val="multilevel"/>
    <w:tmpl w:val="2B48E0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>
    <w:nsid w:val="1A7E0AC2"/>
    <w:multiLevelType w:val="hybridMultilevel"/>
    <w:tmpl w:val="2D50D39A"/>
    <w:lvl w:ilvl="0" w:tplc="C9AEC9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4A1141"/>
    <w:multiLevelType w:val="hybridMultilevel"/>
    <w:tmpl w:val="298AE410"/>
    <w:lvl w:ilvl="0" w:tplc="C9AEC942">
      <w:start w:val="1"/>
      <w:numFmt w:val="bullet"/>
      <w:lvlText w:val="-"/>
      <w:lvlJc w:val="left"/>
      <w:pPr>
        <w:ind w:left="15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1C2F6CEB"/>
    <w:multiLevelType w:val="hybridMultilevel"/>
    <w:tmpl w:val="87149BFA"/>
    <w:lvl w:ilvl="0" w:tplc="5A9ECC14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23DA2B03"/>
    <w:multiLevelType w:val="hybridMultilevel"/>
    <w:tmpl w:val="A68E492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6A53FC5"/>
    <w:multiLevelType w:val="hybridMultilevel"/>
    <w:tmpl w:val="B574D95C"/>
    <w:lvl w:ilvl="0" w:tplc="D3BC5CE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28BE485D"/>
    <w:multiLevelType w:val="multilevel"/>
    <w:tmpl w:val="C7CA196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5">
    <w:nsid w:val="290A2E8A"/>
    <w:multiLevelType w:val="hybridMultilevel"/>
    <w:tmpl w:val="94120B4C"/>
    <w:lvl w:ilvl="0" w:tplc="9D64A528">
      <w:start w:val="17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2A95444A"/>
    <w:multiLevelType w:val="hybridMultilevel"/>
    <w:tmpl w:val="FFCE13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AC62426"/>
    <w:multiLevelType w:val="hybridMultilevel"/>
    <w:tmpl w:val="E006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9A71AE"/>
    <w:multiLevelType w:val="hybridMultilevel"/>
    <w:tmpl w:val="990E1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465E56"/>
    <w:multiLevelType w:val="hybridMultilevel"/>
    <w:tmpl w:val="8ACC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5D4802"/>
    <w:multiLevelType w:val="hybridMultilevel"/>
    <w:tmpl w:val="FECA278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03059E9"/>
    <w:multiLevelType w:val="multilevel"/>
    <w:tmpl w:val="3272A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280D72"/>
    <w:multiLevelType w:val="hybridMultilevel"/>
    <w:tmpl w:val="15D883AC"/>
    <w:lvl w:ilvl="0" w:tplc="C9AEC9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2907D9"/>
    <w:multiLevelType w:val="hybridMultilevel"/>
    <w:tmpl w:val="804E9808"/>
    <w:lvl w:ilvl="0" w:tplc="0419000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24">
    <w:nsid w:val="3C177E91"/>
    <w:multiLevelType w:val="hybridMultilevel"/>
    <w:tmpl w:val="11F66C20"/>
    <w:lvl w:ilvl="0" w:tplc="72720738">
      <w:start w:val="3"/>
      <w:numFmt w:val="decimal"/>
      <w:lvlText w:val="%1"/>
      <w:lvlJc w:val="left"/>
      <w:pPr>
        <w:ind w:left="9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3C956C36"/>
    <w:multiLevelType w:val="hybridMultilevel"/>
    <w:tmpl w:val="1A34C4F4"/>
    <w:lvl w:ilvl="0" w:tplc="95FEC5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3DA81001"/>
    <w:multiLevelType w:val="multilevel"/>
    <w:tmpl w:val="4AC2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0AF30B3"/>
    <w:multiLevelType w:val="hybridMultilevel"/>
    <w:tmpl w:val="2524590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439B4C3A"/>
    <w:multiLevelType w:val="hybridMultilevel"/>
    <w:tmpl w:val="0EC86DE4"/>
    <w:lvl w:ilvl="0" w:tplc="C9AEC9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B3237D"/>
    <w:multiLevelType w:val="hybridMultilevel"/>
    <w:tmpl w:val="9C863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9115A0"/>
    <w:multiLevelType w:val="hybridMultilevel"/>
    <w:tmpl w:val="FF2CE6F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AF0EF8"/>
    <w:multiLevelType w:val="hybridMultilevel"/>
    <w:tmpl w:val="C71AA8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0B2145F"/>
    <w:multiLevelType w:val="hybridMultilevel"/>
    <w:tmpl w:val="D03E6A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B8717E"/>
    <w:multiLevelType w:val="hybridMultilevel"/>
    <w:tmpl w:val="75BE7B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E718B2"/>
    <w:multiLevelType w:val="hybridMultilevel"/>
    <w:tmpl w:val="033671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312F45E">
      <w:numFmt w:val="bullet"/>
      <w:lvlText w:val="•"/>
      <w:lvlJc w:val="left"/>
      <w:pPr>
        <w:ind w:left="2211" w:hanging="705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57D265E3"/>
    <w:multiLevelType w:val="hybridMultilevel"/>
    <w:tmpl w:val="D6A05A8C"/>
    <w:lvl w:ilvl="0" w:tplc="6ACA514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5CBA0B64"/>
    <w:multiLevelType w:val="hybridMultilevel"/>
    <w:tmpl w:val="48F8D9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32E3661"/>
    <w:multiLevelType w:val="hybridMultilevel"/>
    <w:tmpl w:val="AEB63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354DDE"/>
    <w:multiLevelType w:val="hybridMultilevel"/>
    <w:tmpl w:val="7F5A366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9274C46"/>
    <w:multiLevelType w:val="hybridMultilevel"/>
    <w:tmpl w:val="B260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CA0395"/>
    <w:multiLevelType w:val="hybridMultilevel"/>
    <w:tmpl w:val="2DF434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6D841FB6"/>
    <w:multiLevelType w:val="hybridMultilevel"/>
    <w:tmpl w:val="71903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AB6949"/>
    <w:multiLevelType w:val="hybridMultilevel"/>
    <w:tmpl w:val="D80278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6F031B08"/>
    <w:multiLevelType w:val="hybridMultilevel"/>
    <w:tmpl w:val="94120B4C"/>
    <w:lvl w:ilvl="0" w:tplc="9D64A528">
      <w:start w:val="17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4">
    <w:nsid w:val="72DB7FB7"/>
    <w:multiLevelType w:val="multilevel"/>
    <w:tmpl w:val="E472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72058BD"/>
    <w:multiLevelType w:val="hybridMultilevel"/>
    <w:tmpl w:val="38E0795C"/>
    <w:lvl w:ilvl="0" w:tplc="D04CB1DE">
      <w:numFmt w:val="bullet"/>
      <w:lvlText w:val="•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>
    <w:nsid w:val="77F9664C"/>
    <w:multiLevelType w:val="hybridMultilevel"/>
    <w:tmpl w:val="6DB66000"/>
    <w:lvl w:ilvl="0" w:tplc="C9AEC9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38"/>
  </w:num>
  <w:num w:numId="4">
    <w:abstractNumId w:val="33"/>
  </w:num>
  <w:num w:numId="5">
    <w:abstractNumId w:val="7"/>
  </w:num>
  <w:num w:numId="6">
    <w:abstractNumId w:val="35"/>
  </w:num>
  <w:num w:numId="7">
    <w:abstractNumId w:val="31"/>
  </w:num>
  <w:num w:numId="8">
    <w:abstractNumId w:val="3"/>
  </w:num>
  <w:num w:numId="9">
    <w:abstractNumId w:val="3"/>
  </w:num>
  <w:num w:numId="10">
    <w:abstractNumId w:val="7"/>
  </w:num>
  <w:num w:numId="11">
    <w:abstractNumId w:val="5"/>
  </w:num>
  <w:num w:numId="12">
    <w:abstractNumId w:val="36"/>
  </w:num>
  <w:num w:numId="13">
    <w:abstractNumId w:val="23"/>
  </w:num>
  <w:num w:numId="14">
    <w:abstractNumId w:val="2"/>
  </w:num>
  <w:num w:numId="15">
    <w:abstractNumId w:val="39"/>
  </w:num>
  <w:num w:numId="1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37"/>
  </w:num>
  <w:num w:numId="19">
    <w:abstractNumId w:val="24"/>
  </w:num>
  <w:num w:numId="20">
    <w:abstractNumId w:val="12"/>
  </w:num>
  <w:num w:numId="21">
    <w:abstractNumId w:val="45"/>
  </w:num>
  <w:num w:numId="22">
    <w:abstractNumId w:val="40"/>
  </w:num>
  <w:num w:numId="23">
    <w:abstractNumId w:val="4"/>
  </w:num>
  <w:num w:numId="24">
    <w:abstractNumId w:val="34"/>
  </w:num>
  <w:num w:numId="25">
    <w:abstractNumId w:val="6"/>
  </w:num>
  <w:num w:numId="26">
    <w:abstractNumId w:val="16"/>
  </w:num>
  <w:num w:numId="27">
    <w:abstractNumId w:val="13"/>
  </w:num>
  <w:num w:numId="28">
    <w:abstractNumId w:val="25"/>
  </w:num>
  <w:num w:numId="29">
    <w:abstractNumId w:val="41"/>
  </w:num>
  <w:num w:numId="30">
    <w:abstractNumId w:val="17"/>
  </w:num>
  <w:num w:numId="31">
    <w:abstractNumId w:val="32"/>
  </w:num>
  <w:num w:numId="32">
    <w:abstractNumId w:val="15"/>
  </w:num>
  <w:num w:numId="33">
    <w:abstractNumId w:val="11"/>
  </w:num>
  <w:num w:numId="34">
    <w:abstractNumId w:val="10"/>
  </w:num>
  <w:num w:numId="35">
    <w:abstractNumId w:val="29"/>
  </w:num>
  <w:num w:numId="36">
    <w:abstractNumId w:val="43"/>
  </w:num>
  <w:num w:numId="37">
    <w:abstractNumId w:val="9"/>
  </w:num>
  <w:num w:numId="38">
    <w:abstractNumId w:val="46"/>
  </w:num>
  <w:num w:numId="39">
    <w:abstractNumId w:val="22"/>
  </w:num>
  <w:num w:numId="40">
    <w:abstractNumId w:val="1"/>
  </w:num>
  <w:num w:numId="41">
    <w:abstractNumId w:val="28"/>
  </w:num>
  <w:num w:numId="42">
    <w:abstractNumId w:val="0"/>
  </w:num>
  <w:num w:numId="43">
    <w:abstractNumId w:val="30"/>
  </w:num>
  <w:num w:numId="44">
    <w:abstractNumId w:val="20"/>
  </w:num>
  <w:num w:numId="45">
    <w:abstractNumId w:val="27"/>
  </w:num>
  <w:num w:numId="46">
    <w:abstractNumId w:val="42"/>
  </w:num>
  <w:num w:numId="47">
    <w:abstractNumId w:val="21"/>
  </w:num>
  <w:num w:numId="48">
    <w:abstractNumId w:val="8"/>
  </w:num>
  <w:num w:numId="49">
    <w:abstractNumId w:val="26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8C"/>
    <w:rsid w:val="00040A04"/>
    <w:rsid w:val="000C5BDF"/>
    <w:rsid w:val="000E75C4"/>
    <w:rsid w:val="000F1434"/>
    <w:rsid w:val="000F6C2A"/>
    <w:rsid w:val="00103903"/>
    <w:rsid w:val="00115271"/>
    <w:rsid w:val="0012568C"/>
    <w:rsid w:val="00140011"/>
    <w:rsid w:val="00170A1B"/>
    <w:rsid w:val="001945C8"/>
    <w:rsid w:val="001C3B9B"/>
    <w:rsid w:val="001C43D2"/>
    <w:rsid w:val="001E4CDA"/>
    <w:rsid w:val="001E6750"/>
    <w:rsid w:val="001F0F80"/>
    <w:rsid w:val="002A4655"/>
    <w:rsid w:val="002C7A28"/>
    <w:rsid w:val="00302D88"/>
    <w:rsid w:val="00340F2F"/>
    <w:rsid w:val="00361790"/>
    <w:rsid w:val="0036305F"/>
    <w:rsid w:val="003C0E8F"/>
    <w:rsid w:val="003E2613"/>
    <w:rsid w:val="0042180C"/>
    <w:rsid w:val="00446E59"/>
    <w:rsid w:val="004E0CC1"/>
    <w:rsid w:val="004E42D5"/>
    <w:rsid w:val="0051022C"/>
    <w:rsid w:val="005151CE"/>
    <w:rsid w:val="00526517"/>
    <w:rsid w:val="00536C83"/>
    <w:rsid w:val="00561B90"/>
    <w:rsid w:val="00567568"/>
    <w:rsid w:val="005A4E33"/>
    <w:rsid w:val="005C38D9"/>
    <w:rsid w:val="00640524"/>
    <w:rsid w:val="00643A23"/>
    <w:rsid w:val="00677634"/>
    <w:rsid w:val="00690BFB"/>
    <w:rsid w:val="007B4638"/>
    <w:rsid w:val="007E19D1"/>
    <w:rsid w:val="007E2541"/>
    <w:rsid w:val="00803B61"/>
    <w:rsid w:val="00846F23"/>
    <w:rsid w:val="00870CB3"/>
    <w:rsid w:val="008B3DFD"/>
    <w:rsid w:val="008F0E20"/>
    <w:rsid w:val="009175F8"/>
    <w:rsid w:val="00925120"/>
    <w:rsid w:val="00942977"/>
    <w:rsid w:val="00943713"/>
    <w:rsid w:val="00950DD2"/>
    <w:rsid w:val="009534DD"/>
    <w:rsid w:val="00972B50"/>
    <w:rsid w:val="00991FA4"/>
    <w:rsid w:val="009E156A"/>
    <w:rsid w:val="00A022CD"/>
    <w:rsid w:val="00A2311D"/>
    <w:rsid w:val="00A34F1B"/>
    <w:rsid w:val="00AF2264"/>
    <w:rsid w:val="00B41688"/>
    <w:rsid w:val="00B5305C"/>
    <w:rsid w:val="00C2428A"/>
    <w:rsid w:val="00C605D2"/>
    <w:rsid w:val="00C94ECB"/>
    <w:rsid w:val="00CE3D18"/>
    <w:rsid w:val="00D05248"/>
    <w:rsid w:val="00D457BC"/>
    <w:rsid w:val="00D644AE"/>
    <w:rsid w:val="00D9562B"/>
    <w:rsid w:val="00DB2B02"/>
    <w:rsid w:val="00DD3E61"/>
    <w:rsid w:val="00DE7246"/>
    <w:rsid w:val="00E06D65"/>
    <w:rsid w:val="00E55BBA"/>
    <w:rsid w:val="00E71A47"/>
    <w:rsid w:val="00F046FC"/>
    <w:rsid w:val="00F74F16"/>
    <w:rsid w:val="00FA768A"/>
    <w:rsid w:val="00FD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F5ED6-A1B5-472F-95C5-3DE654A2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7B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67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457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57BC"/>
    <w:pPr>
      <w:ind w:left="720"/>
      <w:contextualSpacing/>
    </w:pPr>
  </w:style>
  <w:style w:type="table" w:styleId="a5">
    <w:name w:val="Table Grid"/>
    <w:basedOn w:val="a1"/>
    <w:uiPriority w:val="59"/>
    <w:rsid w:val="00D457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-directionsitem-text">
    <w:name w:val="block-directions__item-text"/>
    <w:basedOn w:val="a"/>
    <w:rsid w:val="00D45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D457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D457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61">
    <w:name w:val="c61"/>
    <w:basedOn w:val="a0"/>
    <w:rsid w:val="007E2541"/>
  </w:style>
  <w:style w:type="character" w:customStyle="1" w:styleId="c50">
    <w:name w:val="c50"/>
    <w:basedOn w:val="a0"/>
    <w:rsid w:val="007E2541"/>
  </w:style>
  <w:style w:type="character" w:customStyle="1" w:styleId="c27">
    <w:name w:val="c27"/>
    <w:basedOn w:val="a0"/>
    <w:rsid w:val="007E2541"/>
  </w:style>
  <w:style w:type="paragraph" w:styleId="a8">
    <w:name w:val="Normal (Web)"/>
    <w:basedOn w:val="a"/>
    <w:uiPriority w:val="99"/>
    <w:unhideWhenUsed/>
    <w:rsid w:val="0094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uiPriority w:val="39"/>
    <w:rsid w:val="00643A23"/>
    <w:pPr>
      <w:spacing w:after="0" w:line="240" w:lineRule="auto"/>
      <w:ind w:firstLine="709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3">
    <w:name w:val="c53"/>
    <w:basedOn w:val="a"/>
    <w:rsid w:val="00FA76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C5B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9">
    <w:name w:val="Без интервала Знак"/>
    <w:basedOn w:val="a0"/>
    <w:link w:val="aa"/>
    <w:uiPriority w:val="1"/>
    <w:locked/>
    <w:rsid w:val="0042180C"/>
  </w:style>
  <w:style w:type="paragraph" w:styleId="aa">
    <w:name w:val="No Spacing"/>
    <w:basedOn w:val="a"/>
    <w:link w:val="a9"/>
    <w:uiPriority w:val="1"/>
    <w:qFormat/>
    <w:rsid w:val="0042180C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67">
    <w:name w:val="c67"/>
    <w:basedOn w:val="a"/>
    <w:rsid w:val="009437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43713"/>
  </w:style>
  <w:style w:type="character" w:customStyle="1" w:styleId="10">
    <w:name w:val="Заголовок 1 Знак"/>
    <w:basedOn w:val="a0"/>
    <w:link w:val="1"/>
    <w:uiPriority w:val="9"/>
    <w:rsid w:val="005675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5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5120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991FA4"/>
    <w:pPr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" Type="http://schemas.openxmlformats.org/officeDocument/2006/relationships/styles" Target="style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23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149AFF-EFA5-4829-A36F-CE13C35C17C4}" type="doc">
      <dgm:prSet loTypeId="urn:microsoft.com/office/officeart/2005/8/layout/radial5" loCatId="cycle" qsTypeId="urn:microsoft.com/office/officeart/2005/8/quickstyle/simple5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329A2C0D-5890-4592-AD85-B213DC1C7FF9}">
      <dgm:prSet phldrT="[Текст]" custT="1"/>
      <dgm:spPr/>
      <dgm:t>
        <a:bodyPr/>
        <a:lstStyle/>
        <a:p>
          <a:endParaRPr lang="ru-RU" sz="900">
            <a:latin typeface="Comic Sans MS" pitchFamily="66" charset="0"/>
          </a:endParaRPr>
        </a:p>
      </dgm:t>
    </dgm:pt>
    <dgm:pt modelId="{1A85B4FB-49A2-48F0-A4F7-DC3A9E5FBFAB}" type="parTrans" cxnId="{201802A7-E0AD-4777-A07F-BE2B921C611F}">
      <dgm:prSet/>
      <dgm:spPr/>
      <dgm:t>
        <a:bodyPr/>
        <a:lstStyle/>
        <a:p>
          <a:endParaRPr lang="ru-RU"/>
        </a:p>
      </dgm:t>
    </dgm:pt>
    <dgm:pt modelId="{AA629A57-A8B5-4F6F-A891-90214EF857C5}" type="sibTrans" cxnId="{201802A7-E0AD-4777-A07F-BE2B921C611F}">
      <dgm:prSet/>
      <dgm:spPr/>
      <dgm:t>
        <a:bodyPr/>
        <a:lstStyle/>
        <a:p>
          <a:endParaRPr lang="ru-RU"/>
        </a:p>
      </dgm:t>
    </dgm:pt>
    <dgm:pt modelId="{56DB7FF2-6126-43A6-96A8-84C1C45D87FD}">
      <dgm:prSet phldrT="[Текст]"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Comic Sans MS" pitchFamily="66" charset="0"/>
            </a:rPr>
            <a:t>День шариков</a:t>
          </a:r>
        </a:p>
      </dgm:t>
    </dgm:pt>
    <dgm:pt modelId="{42185267-7CB2-4602-98FC-E3F820FB5FFF}" type="parTrans" cxnId="{132E4B47-D9BA-40D6-A8A9-44138F1C68BA}">
      <dgm:prSet/>
      <dgm:spPr/>
      <dgm:t>
        <a:bodyPr/>
        <a:lstStyle/>
        <a:p>
          <a:endParaRPr lang="ru-RU"/>
        </a:p>
      </dgm:t>
    </dgm:pt>
    <dgm:pt modelId="{DA086482-2769-4FC8-A175-404977098085}" type="sibTrans" cxnId="{132E4B47-D9BA-40D6-A8A9-44138F1C68BA}">
      <dgm:prSet/>
      <dgm:spPr/>
      <dgm:t>
        <a:bodyPr/>
        <a:lstStyle/>
        <a:p>
          <a:endParaRPr lang="ru-RU"/>
        </a:p>
      </dgm:t>
    </dgm:pt>
    <dgm:pt modelId="{51B71050-6346-4F9A-8D41-CE6F8F1CBAB1}">
      <dgm:prSet phldrT="[Текст]"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Comic Sans MS" pitchFamily="66" charset="0"/>
            </a:rPr>
            <a:t>День комического спорта</a:t>
          </a:r>
        </a:p>
      </dgm:t>
    </dgm:pt>
    <dgm:pt modelId="{B210E986-AAE5-4D52-8BA7-303BF8C4CD6A}" type="parTrans" cxnId="{69B17417-A78E-4239-84D4-0A1FF87359B4}">
      <dgm:prSet/>
      <dgm:spPr/>
      <dgm:t>
        <a:bodyPr/>
        <a:lstStyle/>
        <a:p>
          <a:endParaRPr lang="ru-RU"/>
        </a:p>
      </dgm:t>
    </dgm:pt>
    <dgm:pt modelId="{E63EC1D0-ED6A-4E19-89C9-E2BE4BCEC7DD}" type="sibTrans" cxnId="{69B17417-A78E-4239-84D4-0A1FF87359B4}">
      <dgm:prSet/>
      <dgm:spPr/>
      <dgm:t>
        <a:bodyPr/>
        <a:lstStyle/>
        <a:p>
          <a:endParaRPr lang="ru-RU"/>
        </a:p>
      </dgm:t>
    </dgm:pt>
    <dgm:pt modelId="{1D78672E-0A99-4030-9209-8EEB9AD65CFE}">
      <dgm:prSet phldrT="[Текст]"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Comic Sans MS" pitchFamily="66" charset="0"/>
            </a:rPr>
            <a:t>День исследователей</a:t>
          </a:r>
        </a:p>
      </dgm:t>
    </dgm:pt>
    <dgm:pt modelId="{87B70041-5AED-4F70-9944-365B47AD8A20}" type="parTrans" cxnId="{9F55BFCA-435D-4968-9694-13E9B7E1B654}">
      <dgm:prSet/>
      <dgm:spPr/>
      <dgm:t>
        <a:bodyPr/>
        <a:lstStyle/>
        <a:p>
          <a:endParaRPr lang="ru-RU"/>
        </a:p>
      </dgm:t>
    </dgm:pt>
    <dgm:pt modelId="{5EFFC717-7C08-40D1-AC81-8E726D2F3CE1}" type="sibTrans" cxnId="{9F55BFCA-435D-4968-9694-13E9B7E1B654}">
      <dgm:prSet/>
      <dgm:spPr/>
      <dgm:t>
        <a:bodyPr/>
        <a:lstStyle/>
        <a:p>
          <a:endParaRPr lang="ru-RU"/>
        </a:p>
      </dgm:t>
    </dgm:pt>
    <dgm:pt modelId="{9C2C94C5-E10C-49CC-8D49-E9387758934A}">
      <dgm:prSet phldrT="[Текст]"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Comic Sans MS" pitchFamily="66" charset="0"/>
            </a:rPr>
            <a:t>Пушкинский день</a:t>
          </a:r>
        </a:p>
      </dgm:t>
    </dgm:pt>
    <dgm:pt modelId="{72D37C5A-CFD4-4669-B47D-A2F2877EF94A}" type="parTrans" cxnId="{5C1515DB-6C51-4CFE-A63C-CF28B6DD8561}">
      <dgm:prSet/>
      <dgm:spPr/>
      <dgm:t>
        <a:bodyPr/>
        <a:lstStyle/>
        <a:p>
          <a:endParaRPr lang="ru-RU"/>
        </a:p>
      </dgm:t>
    </dgm:pt>
    <dgm:pt modelId="{86D825B3-1C3B-47E2-AAF7-6667997F10FB}" type="sibTrans" cxnId="{5C1515DB-6C51-4CFE-A63C-CF28B6DD8561}">
      <dgm:prSet/>
      <dgm:spPr/>
      <dgm:t>
        <a:bodyPr/>
        <a:lstStyle/>
        <a:p>
          <a:endParaRPr lang="ru-RU"/>
        </a:p>
      </dgm:t>
    </dgm:pt>
    <dgm:pt modelId="{A6E8F3F9-BC9B-4F39-B44C-D71A12CF40A5}">
      <dgm:prSet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Comic Sans MS" pitchFamily="66" charset="0"/>
            </a:rPr>
            <a:t>День танца</a:t>
          </a:r>
        </a:p>
      </dgm:t>
    </dgm:pt>
    <dgm:pt modelId="{AF021A92-F99D-42B4-8A63-15683AD515AD}" type="parTrans" cxnId="{B84776C5-8B3D-4E95-B922-5EBF23289ED1}">
      <dgm:prSet/>
      <dgm:spPr/>
      <dgm:t>
        <a:bodyPr/>
        <a:lstStyle/>
        <a:p>
          <a:endParaRPr lang="ru-RU"/>
        </a:p>
      </dgm:t>
    </dgm:pt>
    <dgm:pt modelId="{188CDA69-C041-4A1A-A9BC-3614284DEFCB}" type="sibTrans" cxnId="{B84776C5-8B3D-4E95-B922-5EBF23289ED1}">
      <dgm:prSet/>
      <dgm:spPr/>
      <dgm:t>
        <a:bodyPr/>
        <a:lstStyle/>
        <a:p>
          <a:endParaRPr lang="ru-RU"/>
        </a:p>
      </dgm:t>
    </dgm:pt>
    <dgm:pt modelId="{63CCF419-CFB0-4EE9-B05A-889E8D86FEB3}">
      <dgm:prSet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Comic Sans MS" pitchFamily="66" charset="0"/>
            </a:rPr>
            <a:t>День экологии и охраны природы</a:t>
          </a:r>
        </a:p>
      </dgm:t>
    </dgm:pt>
    <dgm:pt modelId="{275A4CE5-0622-45BF-BDF7-0EEEAA0ACD26}" type="parTrans" cxnId="{C62260C2-23BF-4DF1-A472-FB624D4D97FB}">
      <dgm:prSet/>
      <dgm:spPr/>
      <dgm:t>
        <a:bodyPr/>
        <a:lstStyle/>
        <a:p>
          <a:endParaRPr lang="ru-RU"/>
        </a:p>
      </dgm:t>
    </dgm:pt>
    <dgm:pt modelId="{B0B7FE4D-C9B4-482C-B374-A77446B256B5}" type="sibTrans" cxnId="{C62260C2-23BF-4DF1-A472-FB624D4D97FB}">
      <dgm:prSet/>
      <dgm:spPr/>
      <dgm:t>
        <a:bodyPr/>
        <a:lstStyle/>
        <a:p>
          <a:endParaRPr lang="ru-RU"/>
        </a:p>
      </dgm:t>
    </dgm:pt>
    <dgm:pt modelId="{DD96DBE2-8D1E-4C66-A616-D5A35514C819}">
      <dgm:prSet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Comic Sans MS" pitchFamily="66" charset="0"/>
            </a:rPr>
            <a:t>День мэра лагеря</a:t>
          </a:r>
        </a:p>
      </dgm:t>
    </dgm:pt>
    <dgm:pt modelId="{CCE289F7-F6D2-4FD7-8030-FC7DF612D519}" type="parTrans" cxnId="{EB2AAA4B-97FD-4C16-BB63-579C5329A152}">
      <dgm:prSet/>
      <dgm:spPr/>
      <dgm:t>
        <a:bodyPr/>
        <a:lstStyle/>
        <a:p>
          <a:endParaRPr lang="ru-RU"/>
        </a:p>
      </dgm:t>
    </dgm:pt>
    <dgm:pt modelId="{E7E7D902-DB7D-4114-986E-1BB9E4843010}" type="sibTrans" cxnId="{EB2AAA4B-97FD-4C16-BB63-579C5329A152}">
      <dgm:prSet/>
      <dgm:spPr/>
      <dgm:t>
        <a:bodyPr/>
        <a:lstStyle/>
        <a:p>
          <a:endParaRPr lang="ru-RU"/>
        </a:p>
      </dgm:t>
    </dgm:pt>
    <dgm:pt modelId="{C891990A-4A51-4B8F-BA31-AA393011AF35}">
      <dgm:prSet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Comic Sans MS" pitchFamily="66" charset="0"/>
            </a:rPr>
            <a:t>Международный день защиты детей</a:t>
          </a:r>
        </a:p>
      </dgm:t>
    </dgm:pt>
    <dgm:pt modelId="{78FACB89-D7BD-416F-A292-9E74D070A9B8}" type="parTrans" cxnId="{87FF6957-F959-4640-9552-6A7FC6EFA4D3}">
      <dgm:prSet/>
      <dgm:spPr/>
      <dgm:t>
        <a:bodyPr/>
        <a:lstStyle/>
        <a:p>
          <a:endParaRPr lang="ru-RU"/>
        </a:p>
      </dgm:t>
    </dgm:pt>
    <dgm:pt modelId="{574BA1CE-B5E1-46B1-863A-D0791988D9C8}" type="sibTrans" cxnId="{87FF6957-F959-4640-9552-6A7FC6EFA4D3}">
      <dgm:prSet/>
      <dgm:spPr/>
      <dgm:t>
        <a:bodyPr/>
        <a:lstStyle/>
        <a:p>
          <a:endParaRPr lang="ru-RU"/>
        </a:p>
      </dgm:t>
    </dgm:pt>
    <dgm:pt modelId="{2BC36B7F-6F25-4CDB-B5E1-61EC45BA2F8E}">
      <dgm:prSet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Comic Sans MS" pitchFamily="66" charset="0"/>
            </a:rPr>
            <a:t>День друзей</a:t>
          </a:r>
        </a:p>
      </dgm:t>
    </dgm:pt>
    <dgm:pt modelId="{7AC45A5A-F3F5-44B3-BE3E-5602B138A4A0}" type="parTrans" cxnId="{B8A444D0-9462-408A-B6F4-5B0A3107A553}">
      <dgm:prSet/>
      <dgm:spPr/>
      <dgm:t>
        <a:bodyPr/>
        <a:lstStyle/>
        <a:p>
          <a:endParaRPr lang="ru-RU"/>
        </a:p>
      </dgm:t>
    </dgm:pt>
    <dgm:pt modelId="{20DB8F99-69BD-4D87-A569-5B4BD7ED667C}" type="sibTrans" cxnId="{B8A444D0-9462-408A-B6F4-5B0A3107A553}">
      <dgm:prSet/>
      <dgm:spPr/>
      <dgm:t>
        <a:bodyPr/>
        <a:lstStyle/>
        <a:p>
          <a:endParaRPr lang="ru-RU"/>
        </a:p>
      </dgm:t>
    </dgm:pt>
    <dgm:pt modelId="{5C0620D7-78A7-45DB-854C-01624C38FD57}">
      <dgm:prSet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Comic Sans MS" pitchFamily="66" charset="0"/>
            </a:rPr>
            <a:t>День волшебной сладкой ваты</a:t>
          </a:r>
        </a:p>
      </dgm:t>
    </dgm:pt>
    <dgm:pt modelId="{AA5DDCBB-2CAD-43B8-A8DD-0E9A54DF5DEB}" type="parTrans" cxnId="{121E2AA6-A6FD-4AC5-8EC5-D2767C1256A1}">
      <dgm:prSet/>
      <dgm:spPr/>
      <dgm:t>
        <a:bodyPr/>
        <a:lstStyle/>
        <a:p>
          <a:endParaRPr lang="ru-RU"/>
        </a:p>
      </dgm:t>
    </dgm:pt>
    <dgm:pt modelId="{A9E43F27-46E1-45B0-83C1-63A9A41C175D}" type="sibTrans" cxnId="{121E2AA6-A6FD-4AC5-8EC5-D2767C1256A1}">
      <dgm:prSet/>
      <dgm:spPr/>
      <dgm:t>
        <a:bodyPr/>
        <a:lstStyle/>
        <a:p>
          <a:endParaRPr lang="ru-RU"/>
        </a:p>
      </dgm:t>
    </dgm:pt>
    <dgm:pt modelId="{38DDF869-0593-4EEE-872C-42A626E7908F}">
      <dgm:prSet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Comic Sans MS" pitchFamily="66" charset="0"/>
            </a:rPr>
            <a:t>День национальных культур</a:t>
          </a:r>
        </a:p>
      </dgm:t>
    </dgm:pt>
    <dgm:pt modelId="{D84B0017-A67D-4143-BE0F-AF14B9860C4F}" type="sibTrans" cxnId="{CE5296A6-8A6F-4D01-B066-7FA331DA6EAC}">
      <dgm:prSet/>
      <dgm:spPr/>
      <dgm:t>
        <a:bodyPr/>
        <a:lstStyle/>
        <a:p>
          <a:endParaRPr lang="ru-RU"/>
        </a:p>
      </dgm:t>
    </dgm:pt>
    <dgm:pt modelId="{DDC77D9B-B9D1-4FE4-BDAD-693B5176C5F6}" type="parTrans" cxnId="{CE5296A6-8A6F-4D01-B066-7FA331DA6EAC}">
      <dgm:prSet/>
      <dgm:spPr/>
      <dgm:t>
        <a:bodyPr/>
        <a:lstStyle/>
        <a:p>
          <a:endParaRPr lang="ru-RU"/>
        </a:p>
      </dgm:t>
    </dgm:pt>
    <dgm:pt modelId="{ED884591-ACBC-47F3-9CDD-1D38EFB92310}" type="pres">
      <dgm:prSet presAssocID="{1C149AFF-EFA5-4829-A36F-CE13C35C17C4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7E1DDF2-46F5-4068-B0B7-D3B3BCE95DAC}" type="pres">
      <dgm:prSet presAssocID="{329A2C0D-5890-4592-AD85-B213DC1C7FF9}" presName="centerShape" presStyleLbl="node0" presStyleIdx="0" presStyleCnt="1"/>
      <dgm:spPr/>
      <dgm:t>
        <a:bodyPr/>
        <a:lstStyle/>
        <a:p>
          <a:endParaRPr lang="ru-RU"/>
        </a:p>
      </dgm:t>
    </dgm:pt>
    <dgm:pt modelId="{7F858419-6D92-46FB-B0FB-90F8D0231586}" type="pres">
      <dgm:prSet presAssocID="{78FACB89-D7BD-416F-A292-9E74D070A9B8}" presName="parTrans" presStyleLbl="sibTrans2D1" presStyleIdx="0" presStyleCnt="11"/>
      <dgm:spPr/>
      <dgm:t>
        <a:bodyPr/>
        <a:lstStyle/>
        <a:p>
          <a:endParaRPr lang="ru-RU"/>
        </a:p>
      </dgm:t>
    </dgm:pt>
    <dgm:pt modelId="{82610768-CDE9-43B4-A791-9B8A793CF6EB}" type="pres">
      <dgm:prSet presAssocID="{78FACB89-D7BD-416F-A292-9E74D070A9B8}" presName="connectorText" presStyleLbl="sibTrans2D1" presStyleIdx="0" presStyleCnt="11"/>
      <dgm:spPr/>
      <dgm:t>
        <a:bodyPr/>
        <a:lstStyle/>
        <a:p>
          <a:endParaRPr lang="ru-RU"/>
        </a:p>
      </dgm:t>
    </dgm:pt>
    <dgm:pt modelId="{D71E7ACB-5830-44E7-9A63-6F627B2954C0}" type="pres">
      <dgm:prSet presAssocID="{C891990A-4A51-4B8F-BA31-AA393011AF35}" presName="node" presStyleLbl="node1" presStyleIdx="0" presStyleCnt="11" custScaleX="125939" custScaleY="11060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BF148B-FDC6-4B85-BB93-D508B8DE6B25}" type="pres">
      <dgm:prSet presAssocID="{42185267-7CB2-4602-98FC-E3F820FB5FFF}" presName="parTrans" presStyleLbl="sibTrans2D1" presStyleIdx="1" presStyleCnt="11"/>
      <dgm:spPr/>
      <dgm:t>
        <a:bodyPr/>
        <a:lstStyle/>
        <a:p>
          <a:endParaRPr lang="ru-RU"/>
        </a:p>
      </dgm:t>
    </dgm:pt>
    <dgm:pt modelId="{13116447-173B-40A6-A616-F3199D993D74}" type="pres">
      <dgm:prSet presAssocID="{42185267-7CB2-4602-98FC-E3F820FB5FFF}" presName="connectorText" presStyleLbl="sibTrans2D1" presStyleIdx="1" presStyleCnt="11"/>
      <dgm:spPr/>
      <dgm:t>
        <a:bodyPr/>
        <a:lstStyle/>
        <a:p>
          <a:endParaRPr lang="ru-RU"/>
        </a:p>
      </dgm:t>
    </dgm:pt>
    <dgm:pt modelId="{49B4A42D-1576-4FCD-879C-D3E7E56620DF}" type="pres">
      <dgm:prSet presAssocID="{56DB7FF2-6126-43A6-96A8-84C1C45D87FD}" presName="node" presStyleLbl="node1" presStyleIdx="1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AEDD95-E326-4482-8568-334E6E729836}" type="pres">
      <dgm:prSet presAssocID="{AF021A92-F99D-42B4-8A63-15683AD515AD}" presName="parTrans" presStyleLbl="sibTrans2D1" presStyleIdx="2" presStyleCnt="11"/>
      <dgm:spPr/>
      <dgm:t>
        <a:bodyPr/>
        <a:lstStyle/>
        <a:p>
          <a:endParaRPr lang="ru-RU"/>
        </a:p>
      </dgm:t>
    </dgm:pt>
    <dgm:pt modelId="{D7E3E125-63B6-480E-824B-D69F9DAA2087}" type="pres">
      <dgm:prSet presAssocID="{AF021A92-F99D-42B4-8A63-15683AD515AD}" presName="connectorText" presStyleLbl="sibTrans2D1" presStyleIdx="2" presStyleCnt="11"/>
      <dgm:spPr/>
      <dgm:t>
        <a:bodyPr/>
        <a:lstStyle/>
        <a:p>
          <a:endParaRPr lang="ru-RU"/>
        </a:p>
      </dgm:t>
    </dgm:pt>
    <dgm:pt modelId="{2A89F66C-814E-4BAB-9FF0-5785F03E113D}" type="pres">
      <dgm:prSet presAssocID="{A6E8F3F9-BC9B-4F39-B44C-D71A12CF40A5}" presName="node" presStyleLbl="node1" presStyleIdx="2" presStyleCnt="11" custRadScaleRad="99297" custRadScaleInc="-68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BF5D03-2101-4E34-B6C3-2BF42401C8C1}" type="pres">
      <dgm:prSet presAssocID="{275A4CE5-0622-45BF-BDF7-0EEEAA0ACD26}" presName="parTrans" presStyleLbl="sibTrans2D1" presStyleIdx="3" presStyleCnt="11"/>
      <dgm:spPr/>
      <dgm:t>
        <a:bodyPr/>
        <a:lstStyle/>
        <a:p>
          <a:endParaRPr lang="ru-RU"/>
        </a:p>
      </dgm:t>
    </dgm:pt>
    <dgm:pt modelId="{5CD6FF88-74DA-484A-8B49-01770EE497E3}" type="pres">
      <dgm:prSet presAssocID="{275A4CE5-0622-45BF-BDF7-0EEEAA0ACD26}" presName="connectorText" presStyleLbl="sibTrans2D1" presStyleIdx="3" presStyleCnt="11"/>
      <dgm:spPr/>
      <dgm:t>
        <a:bodyPr/>
        <a:lstStyle/>
        <a:p>
          <a:endParaRPr lang="ru-RU"/>
        </a:p>
      </dgm:t>
    </dgm:pt>
    <dgm:pt modelId="{8DFD9ED3-A648-4400-AF5F-6F44903B7CD5}" type="pres">
      <dgm:prSet presAssocID="{63CCF419-CFB0-4EE9-B05A-889E8D86FEB3}" presName="node" presStyleLbl="node1" presStyleIdx="3" presStyleCnt="11" custScaleX="114136" custScaleY="11528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45E8DE-0FBD-4EDF-B545-14E04E7E9920}" type="pres">
      <dgm:prSet presAssocID="{72D37C5A-CFD4-4669-B47D-A2F2877EF94A}" presName="parTrans" presStyleLbl="sibTrans2D1" presStyleIdx="4" presStyleCnt="11"/>
      <dgm:spPr/>
      <dgm:t>
        <a:bodyPr/>
        <a:lstStyle/>
        <a:p>
          <a:endParaRPr lang="ru-RU"/>
        </a:p>
      </dgm:t>
    </dgm:pt>
    <dgm:pt modelId="{56DD17D7-B850-4E62-BD66-468D583876ED}" type="pres">
      <dgm:prSet presAssocID="{72D37C5A-CFD4-4669-B47D-A2F2877EF94A}" presName="connectorText" presStyleLbl="sibTrans2D1" presStyleIdx="4" presStyleCnt="11"/>
      <dgm:spPr/>
      <dgm:t>
        <a:bodyPr/>
        <a:lstStyle/>
        <a:p>
          <a:endParaRPr lang="ru-RU"/>
        </a:p>
      </dgm:t>
    </dgm:pt>
    <dgm:pt modelId="{6D3ED051-158B-4C34-95B7-75BBAF64497D}" type="pres">
      <dgm:prSet presAssocID="{9C2C94C5-E10C-49CC-8D49-E9387758934A}" presName="node" presStyleLbl="node1" presStyleIdx="4" presStyleCnt="11" custRadScaleRad="106012" custRadScaleInc="-168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974D60-3A41-4CD3-A1CB-8E56E33C5887}" type="pres">
      <dgm:prSet presAssocID="{B210E986-AAE5-4D52-8BA7-303BF8C4CD6A}" presName="parTrans" presStyleLbl="sibTrans2D1" presStyleIdx="5" presStyleCnt="11"/>
      <dgm:spPr/>
      <dgm:t>
        <a:bodyPr/>
        <a:lstStyle/>
        <a:p>
          <a:endParaRPr lang="ru-RU"/>
        </a:p>
      </dgm:t>
    </dgm:pt>
    <dgm:pt modelId="{0E287274-B84E-4C50-890B-C6DB5D884627}" type="pres">
      <dgm:prSet presAssocID="{B210E986-AAE5-4D52-8BA7-303BF8C4CD6A}" presName="connectorText" presStyleLbl="sibTrans2D1" presStyleIdx="5" presStyleCnt="11"/>
      <dgm:spPr/>
      <dgm:t>
        <a:bodyPr/>
        <a:lstStyle/>
        <a:p>
          <a:endParaRPr lang="ru-RU"/>
        </a:p>
      </dgm:t>
    </dgm:pt>
    <dgm:pt modelId="{778A21F2-ADAC-4B15-98B2-32A8C04CE468}" type="pres">
      <dgm:prSet presAssocID="{51B71050-6346-4F9A-8D41-CE6F8F1CBAB1}" presName="node" presStyleLbl="node1" presStyleIdx="5" presStyleCnt="11" custRadScaleRad="91318" custRadScaleInc="-60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3DC2C5-49EC-4FEF-94F8-B6954FF223D1}" type="pres">
      <dgm:prSet presAssocID="{87B70041-5AED-4F70-9944-365B47AD8A20}" presName="parTrans" presStyleLbl="sibTrans2D1" presStyleIdx="6" presStyleCnt="11"/>
      <dgm:spPr/>
      <dgm:t>
        <a:bodyPr/>
        <a:lstStyle/>
        <a:p>
          <a:endParaRPr lang="ru-RU"/>
        </a:p>
      </dgm:t>
    </dgm:pt>
    <dgm:pt modelId="{CA18E01F-E250-4B33-B528-2BE877A5998A}" type="pres">
      <dgm:prSet presAssocID="{87B70041-5AED-4F70-9944-365B47AD8A20}" presName="connectorText" presStyleLbl="sibTrans2D1" presStyleIdx="6" presStyleCnt="11"/>
      <dgm:spPr/>
      <dgm:t>
        <a:bodyPr/>
        <a:lstStyle/>
        <a:p>
          <a:endParaRPr lang="ru-RU"/>
        </a:p>
      </dgm:t>
    </dgm:pt>
    <dgm:pt modelId="{97A26CBA-95DA-4D3E-805E-827E0D8EC347}" type="pres">
      <dgm:prSet presAssocID="{1D78672E-0A99-4030-9209-8EEB9AD65CFE}" presName="node" presStyleLbl="node1" presStyleIdx="6" presStyleCnt="11" custScaleX="113585" custScaleY="106285" custRadScaleRad="93644" custRadScaleInc="106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1CDFF2-5AD3-4194-8DF6-677700E1D4BA}" type="pres">
      <dgm:prSet presAssocID="{CCE289F7-F6D2-4FD7-8030-FC7DF612D519}" presName="parTrans" presStyleLbl="sibTrans2D1" presStyleIdx="7" presStyleCnt="11"/>
      <dgm:spPr/>
      <dgm:t>
        <a:bodyPr/>
        <a:lstStyle/>
        <a:p>
          <a:endParaRPr lang="ru-RU"/>
        </a:p>
      </dgm:t>
    </dgm:pt>
    <dgm:pt modelId="{D59A439C-8867-411C-9B13-780854C5501F}" type="pres">
      <dgm:prSet presAssocID="{CCE289F7-F6D2-4FD7-8030-FC7DF612D519}" presName="connectorText" presStyleLbl="sibTrans2D1" presStyleIdx="7" presStyleCnt="11"/>
      <dgm:spPr/>
      <dgm:t>
        <a:bodyPr/>
        <a:lstStyle/>
        <a:p>
          <a:endParaRPr lang="ru-RU"/>
        </a:p>
      </dgm:t>
    </dgm:pt>
    <dgm:pt modelId="{224A13FF-69B2-448F-B7CF-F3BC9CD24F7D}" type="pres">
      <dgm:prSet presAssocID="{DD96DBE2-8D1E-4C66-A616-D5A35514C819}" presName="node" presStyleLbl="node1" presStyleIdx="7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AF58F5-1BC4-4259-94F3-7B023EC567FD}" type="pres">
      <dgm:prSet presAssocID="{7AC45A5A-F3F5-44B3-BE3E-5602B138A4A0}" presName="parTrans" presStyleLbl="sibTrans2D1" presStyleIdx="8" presStyleCnt="11"/>
      <dgm:spPr/>
      <dgm:t>
        <a:bodyPr/>
        <a:lstStyle/>
        <a:p>
          <a:endParaRPr lang="ru-RU"/>
        </a:p>
      </dgm:t>
    </dgm:pt>
    <dgm:pt modelId="{A5B40299-CB41-4926-97A3-CD8B5009370B}" type="pres">
      <dgm:prSet presAssocID="{7AC45A5A-F3F5-44B3-BE3E-5602B138A4A0}" presName="connectorText" presStyleLbl="sibTrans2D1" presStyleIdx="8" presStyleCnt="11"/>
      <dgm:spPr/>
      <dgm:t>
        <a:bodyPr/>
        <a:lstStyle/>
        <a:p>
          <a:endParaRPr lang="ru-RU"/>
        </a:p>
      </dgm:t>
    </dgm:pt>
    <dgm:pt modelId="{185631D8-13EA-4BE1-AA1D-1093BE293DF1}" type="pres">
      <dgm:prSet presAssocID="{2BC36B7F-6F25-4CDB-B5E1-61EC45BA2F8E}" presName="node" presStyleLbl="node1" presStyleIdx="8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93740D-E78B-4CE2-A851-B267DA117A95}" type="pres">
      <dgm:prSet presAssocID="{AA5DDCBB-2CAD-43B8-A8DD-0E9A54DF5DEB}" presName="parTrans" presStyleLbl="sibTrans2D1" presStyleIdx="9" presStyleCnt="11"/>
      <dgm:spPr/>
      <dgm:t>
        <a:bodyPr/>
        <a:lstStyle/>
        <a:p>
          <a:endParaRPr lang="ru-RU"/>
        </a:p>
      </dgm:t>
    </dgm:pt>
    <dgm:pt modelId="{32D1BA55-67FF-4CA2-84D6-B4767D05979D}" type="pres">
      <dgm:prSet presAssocID="{AA5DDCBB-2CAD-43B8-A8DD-0E9A54DF5DEB}" presName="connectorText" presStyleLbl="sibTrans2D1" presStyleIdx="9" presStyleCnt="11"/>
      <dgm:spPr/>
      <dgm:t>
        <a:bodyPr/>
        <a:lstStyle/>
        <a:p>
          <a:endParaRPr lang="ru-RU"/>
        </a:p>
      </dgm:t>
    </dgm:pt>
    <dgm:pt modelId="{8225E649-74AB-47C4-9FB5-0242DD91A7B1}" type="pres">
      <dgm:prSet presAssocID="{5C0620D7-78A7-45DB-854C-01624C38FD57}" presName="node" presStyleLbl="node1" presStyleIdx="9" presStyleCnt="11" custScaleX="119350" custScaleY="1011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A7E74A-EDBF-4D2F-AB9A-1D034F1E25EE}" type="pres">
      <dgm:prSet presAssocID="{DDC77D9B-B9D1-4FE4-BDAD-693B5176C5F6}" presName="parTrans" presStyleLbl="sibTrans2D1" presStyleIdx="10" presStyleCnt="11"/>
      <dgm:spPr/>
      <dgm:t>
        <a:bodyPr/>
        <a:lstStyle/>
        <a:p>
          <a:endParaRPr lang="ru-RU"/>
        </a:p>
      </dgm:t>
    </dgm:pt>
    <dgm:pt modelId="{D27ADBB3-B650-4DCB-B1B1-83B088AFBA77}" type="pres">
      <dgm:prSet presAssocID="{DDC77D9B-B9D1-4FE4-BDAD-693B5176C5F6}" presName="connectorText" presStyleLbl="sibTrans2D1" presStyleIdx="10" presStyleCnt="11"/>
      <dgm:spPr/>
      <dgm:t>
        <a:bodyPr/>
        <a:lstStyle/>
        <a:p>
          <a:endParaRPr lang="ru-RU"/>
        </a:p>
      </dgm:t>
    </dgm:pt>
    <dgm:pt modelId="{9742EACF-DE2A-41F9-B6BB-C035F94525A0}" type="pres">
      <dgm:prSet presAssocID="{38DDF869-0593-4EEE-872C-42A626E7908F}" presName="node" presStyleLbl="node1" presStyleIdx="10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8A444D0-9462-408A-B6F4-5B0A3107A553}" srcId="{329A2C0D-5890-4592-AD85-B213DC1C7FF9}" destId="{2BC36B7F-6F25-4CDB-B5E1-61EC45BA2F8E}" srcOrd="8" destOrd="0" parTransId="{7AC45A5A-F3F5-44B3-BE3E-5602B138A4A0}" sibTransId="{20DB8F99-69BD-4D87-A569-5B4BD7ED667C}"/>
    <dgm:cxn modelId="{121E2AA6-A6FD-4AC5-8EC5-D2767C1256A1}" srcId="{329A2C0D-5890-4592-AD85-B213DC1C7FF9}" destId="{5C0620D7-78A7-45DB-854C-01624C38FD57}" srcOrd="9" destOrd="0" parTransId="{AA5DDCBB-2CAD-43B8-A8DD-0E9A54DF5DEB}" sibTransId="{A9E43F27-46E1-45B0-83C1-63A9A41C175D}"/>
    <dgm:cxn modelId="{F07587A1-DA3F-4140-ACF6-FE5EE5AE451F}" type="presOf" srcId="{51B71050-6346-4F9A-8D41-CE6F8F1CBAB1}" destId="{778A21F2-ADAC-4B15-98B2-32A8C04CE468}" srcOrd="0" destOrd="0" presId="urn:microsoft.com/office/officeart/2005/8/layout/radial5"/>
    <dgm:cxn modelId="{7AEF02D1-ED01-4816-AEFE-CA273A59F348}" type="presOf" srcId="{AA5DDCBB-2CAD-43B8-A8DD-0E9A54DF5DEB}" destId="{C393740D-E78B-4CE2-A851-B267DA117A95}" srcOrd="0" destOrd="0" presId="urn:microsoft.com/office/officeart/2005/8/layout/radial5"/>
    <dgm:cxn modelId="{C80DA7D4-6D26-4C5C-B244-BB4D04E41795}" type="presOf" srcId="{9C2C94C5-E10C-49CC-8D49-E9387758934A}" destId="{6D3ED051-158B-4C34-95B7-75BBAF64497D}" srcOrd="0" destOrd="0" presId="urn:microsoft.com/office/officeart/2005/8/layout/radial5"/>
    <dgm:cxn modelId="{5ED37996-7F8B-4F54-8F94-567D51C21598}" type="presOf" srcId="{AF021A92-F99D-42B4-8A63-15683AD515AD}" destId="{0DAEDD95-E326-4482-8568-334E6E729836}" srcOrd="0" destOrd="0" presId="urn:microsoft.com/office/officeart/2005/8/layout/radial5"/>
    <dgm:cxn modelId="{C9C9F17F-8637-4C56-963E-9EEBBA18F09C}" type="presOf" srcId="{AF021A92-F99D-42B4-8A63-15683AD515AD}" destId="{D7E3E125-63B6-480E-824B-D69F9DAA2087}" srcOrd="1" destOrd="0" presId="urn:microsoft.com/office/officeart/2005/8/layout/radial5"/>
    <dgm:cxn modelId="{FCDFE15A-07C7-4857-94A0-72AEF0BACD0C}" type="presOf" srcId="{72D37C5A-CFD4-4669-B47D-A2F2877EF94A}" destId="{BA45E8DE-0FBD-4EDF-B545-14E04E7E9920}" srcOrd="0" destOrd="0" presId="urn:microsoft.com/office/officeart/2005/8/layout/radial5"/>
    <dgm:cxn modelId="{201802A7-E0AD-4777-A07F-BE2B921C611F}" srcId="{1C149AFF-EFA5-4829-A36F-CE13C35C17C4}" destId="{329A2C0D-5890-4592-AD85-B213DC1C7FF9}" srcOrd="0" destOrd="0" parTransId="{1A85B4FB-49A2-48F0-A4F7-DC3A9E5FBFAB}" sibTransId="{AA629A57-A8B5-4F6F-A891-90214EF857C5}"/>
    <dgm:cxn modelId="{06227084-D7E8-4406-949C-AF5247632458}" type="presOf" srcId="{42185267-7CB2-4602-98FC-E3F820FB5FFF}" destId="{9EBF148B-FDC6-4B85-BB93-D508B8DE6B25}" srcOrd="0" destOrd="0" presId="urn:microsoft.com/office/officeart/2005/8/layout/radial5"/>
    <dgm:cxn modelId="{542EB589-F7A5-4FD5-8D97-76A4D4D3AC65}" type="presOf" srcId="{C891990A-4A51-4B8F-BA31-AA393011AF35}" destId="{D71E7ACB-5830-44E7-9A63-6F627B2954C0}" srcOrd="0" destOrd="0" presId="urn:microsoft.com/office/officeart/2005/8/layout/radial5"/>
    <dgm:cxn modelId="{10424034-F8F1-4BC7-8F9F-9D2528928DE2}" type="presOf" srcId="{78FACB89-D7BD-416F-A292-9E74D070A9B8}" destId="{7F858419-6D92-46FB-B0FB-90F8D0231586}" srcOrd="0" destOrd="0" presId="urn:microsoft.com/office/officeart/2005/8/layout/radial5"/>
    <dgm:cxn modelId="{132E4B47-D9BA-40D6-A8A9-44138F1C68BA}" srcId="{329A2C0D-5890-4592-AD85-B213DC1C7FF9}" destId="{56DB7FF2-6126-43A6-96A8-84C1C45D87FD}" srcOrd="1" destOrd="0" parTransId="{42185267-7CB2-4602-98FC-E3F820FB5FFF}" sibTransId="{DA086482-2769-4FC8-A175-404977098085}"/>
    <dgm:cxn modelId="{B84776C5-8B3D-4E95-B922-5EBF23289ED1}" srcId="{329A2C0D-5890-4592-AD85-B213DC1C7FF9}" destId="{A6E8F3F9-BC9B-4F39-B44C-D71A12CF40A5}" srcOrd="2" destOrd="0" parTransId="{AF021A92-F99D-42B4-8A63-15683AD515AD}" sibTransId="{188CDA69-C041-4A1A-A9BC-3614284DEFCB}"/>
    <dgm:cxn modelId="{5C1515DB-6C51-4CFE-A63C-CF28B6DD8561}" srcId="{329A2C0D-5890-4592-AD85-B213DC1C7FF9}" destId="{9C2C94C5-E10C-49CC-8D49-E9387758934A}" srcOrd="4" destOrd="0" parTransId="{72D37C5A-CFD4-4669-B47D-A2F2877EF94A}" sibTransId="{86D825B3-1C3B-47E2-AAF7-6667997F10FB}"/>
    <dgm:cxn modelId="{127FEE5C-820C-4A4C-ABB1-4E798795D1F1}" type="presOf" srcId="{1D78672E-0A99-4030-9209-8EEB9AD65CFE}" destId="{97A26CBA-95DA-4D3E-805E-827E0D8EC347}" srcOrd="0" destOrd="0" presId="urn:microsoft.com/office/officeart/2005/8/layout/radial5"/>
    <dgm:cxn modelId="{8EC4DD02-B37E-4A66-B909-D892DA9116BE}" type="presOf" srcId="{AA5DDCBB-2CAD-43B8-A8DD-0E9A54DF5DEB}" destId="{32D1BA55-67FF-4CA2-84D6-B4767D05979D}" srcOrd="1" destOrd="0" presId="urn:microsoft.com/office/officeart/2005/8/layout/radial5"/>
    <dgm:cxn modelId="{C62260C2-23BF-4DF1-A472-FB624D4D97FB}" srcId="{329A2C0D-5890-4592-AD85-B213DC1C7FF9}" destId="{63CCF419-CFB0-4EE9-B05A-889E8D86FEB3}" srcOrd="3" destOrd="0" parTransId="{275A4CE5-0622-45BF-BDF7-0EEEAA0ACD26}" sibTransId="{B0B7FE4D-C9B4-482C-B374-A77446B256B5}"/>
    <dgm:cxn modelId="{87FF6957-F959-4640-9552-6A7FC6EFA4D3}" srcId="{329A2C0D-5890-4592-AD85-B213DC1C7FF9}" destId="{C891990A-4A51-4B8F-BA31-AA393011AF35}" srcOrd="0" destOrd="0" parTransId="{78FACB89-D7BD-416F-A292-9E74D070A9B8}" sibTransId="{574BA1CE-B5E1-46B1-863A-D0791988D9C8}"/>
    <dgm:cxn modelId="{A93508DE-59A7-42DB-9BD7-BF191273A5F6}" type="presOf" srcId="{DDC77D9B-B9D1-4FE4-BDAD-693B5176C5F6}" destId="{D27ADBB3-B650-4DCB-B1B1-83B088AFBA77}" srcOrd="1" destOrd="0" presId="urn:microsoft.com/office/officeart/2005/8/layout/radial5"/>
    <dgm:cxn modelId="{EB2AAA4B-97FD-4C16-BB63-579C5329A152}" srcId="{329A2C0D-5890-4592-AD85-B213DC1C7FF9}" destId="{DD96DBE2-8D1E-4C66-A616-D5A35514C819}" srcOrd="7" destOrd="0" parTransId="{CCE289F7-F6D2-4FD7-8030-FC7DF612D519}" sibTransId="{E7E7D902-DB7D-4114-986E-1BB9E4843010}"/>
    <dgm:cxn modelId="{F54FE243-83B8-4FB5-8B47-7B8B1F1B26E8}" type="presOf" srcId="{CCE289F7-F6D2-4FD7-8030-FC7DF612D519}" destId="{D59A439C-8867-411C-9B13-780854C5501F}" srcOrd="1" destOrd="0" presId="urn:microsoft.com/office/officeart/2005/8/layout/radial5"/>
    <dgm:cxn modelId="{CC565B76-A40A-43A0-950C-25C17C3A3BE4}" type="presOf" srcId="{63CCF419-CFB0-4EE9-B05A-889E8D86FEB3}" destId="{8DFD9ED3-A648-4400-AF5F-6F44903B7CD5}" srcOrd="0" destOrd="0" presId="urn:microsoft.com/office/officeart/2005/8/layout/radial5"/>
    <dgm:cxn modelId="{156B70CE-D2CD-44A7-9BA4-AE9D0408087E}" type="presOf" srcId="{A6E8F3F9-BC9B-4F39-B44C-D71A12CF40A5}" destId="{2A89F66C-814E-4BAB-9FF0-5785F03E113D}" srcOrd="0" destOrd="0" presId="urn:microsoft.com/office/officeart/2005/8/layout/radial5"/>
    <dgm:cxn modelId="{5A9DBDDA-0496-4462-A369-D67CD77709C3}" type="presOf" srcId="{B210E986-AAE5-4D52-8BA7-303BF8C4CD6A}" destId="{0E287274-B84E-4C50-890B-C6DB5D884627}" srcOrd="1" destOrd="0" presId="urn:microsoft.com/office/officeart/2005/8/layout/radial5"/>
    <dgm:cxn modelId="{9F55BFCA-435D-4968-9694-13E9B7E1B654}" srcId="{329A2C0D-5890-4592-AD85-B213DC1C7FF9}" destId="{1D78672E-0A99-4030-9209-8EEB9AD65CFE}" srcOrd="6" destOrd="0" parTransId="{87B70041-5AED-4F70-9944-365B47AD8A20}" sibTransId="{5EFFC717-7C08-40D1-AC81-8E726D2F3CE1}"/>
    <dgm:cxn modelId="{61D04248-EB04-4F1D-B4A5-60DE0F17CAB4}" type="presOf" srcId="{2BC36B7F-6F25-4CDB-B5E1-61EC45BA2F8E}" destId="{185631D8-13EA-4BE1-AA1D-1093BE293DF1}" srcOrd="0" destOrd="0" presId="urn:microsoft.com/office/officeart/2005/8/layout/radial5"/>
    <dgm:cxn modelId="{EF103E7D-F225-43CD-9485-77D2969736A9}" type="presOf" srcId="{87B70041-5AED-4F70-9944-365B47AD8A20}" destId="{4D3DC2C5-49EC-4FEF-94F8-B6954FF223D1}" srcOrd="0" destOrd="0" presId="urn:microsoft.com/office/officeart/2005/8/layout/radial5"/>
    <dgm:cxn modelId="{7F10E6F6-7122-430D-ABA5-7315C5310FF2}" type="presOf" srcId="{CCE289F7-F6D2-4FD7-8030-FC7DF612D519}" destId="{801CDFF2-5AD3-4194-8DF6-677700E1D4BA}" srcOrd="0" destOrd="0" presId="urn:microsoft.com/office/officeart/2005/8/layout/radial5"/>
    <dgm:cxn modelId="{EC2EC992-2085-4658-B5B7-2D8D5CD0F5F4}" type="presOf" srcId="{5C0620D7-78A7-45DB-854C-01624C38FD57}" destId="{8225E649-74AB-47C4-9FB5-0242DD91A7B1}" srcOrd="0" destOrd="0" presId="urn:microsoft.com/office/officeart/2005/8/layout/radial5"/>
    <dgm:cxn modelId="{19F55DC2-29F8-46B4-8E3A-5CBC943938B2}" type="presOf" srcId="{38DDF869-0593-4EEE-872C-42A626E7908F}" destId="{9742EACF-DE2A-41F9-B6BB-C035F94525A0}" srcOrd="0" destOrd="0" presId="urn:microsoft.com/office/officeart/2005/8/layout/radial5"/>
    <dgm:cxn modelId="{D331B286-30E8-4B10-B0E4-E5A4C84CA069}" type="presOf" srcId="{78FACB89-D7BD-416F-A292-9E74D070A9B8}" destId="{82610768-CDE9-43B4-A791-9B8A793CF6EB}" srcOrd="1" destOrd="0" presId="urn:microsoft.com/office/officeart/2005/8/layout/radial5"/>
    <dgm:cxn modelId="{6D2A64F1-FED9-45C8-959C-75168318C77E}" type="presOf" srcId="{DD96DBE2-8D1E-4C66-A616-D5A35514C819}" destId="{224A13FF-69B2-448F-B7CF-F3BC9CD24F7D}" srcOrd="0" destOrd="0" presId="urn:microsoft.com/office/officeart/2005/8/layout/radial5"/>
    <dgm:cxn modelId="{4508D70D-7234-4B8A-8BD3-AF85476CB5F1}" type="presOf" srcId="{329A2C0D-5890-4592-AD85-B213DC1C7FF9}" destId="{87E1DDF2-46F5-4068-B0B7-D3B3BCE95DAC}" srcOrd="0" destOrd="0" presId="urn:microsoft.com/office/officeart/2005/8/layout/radial5"/>
    <dgm:cxn modelId="{A0983952-AD95-43E9-B3F9-5459D9A06E69}" type="presOf" srcId="{275A4CE5-0622-45BF-BDF7-0EEEAA0ACD26}" destId="{5CD6FF88-74DA-484A-8B49-01770EE497E3}" srcOrd="1" destOrd="0" presId="urn:microsoft.com/office/officeart/2005/8/layout/radial5"/>
    <dgm:cxn modelId="{37D874B7-0265-4D6C-AE00-652FA1A659E2}" type="presOf" srcId="{87B70041-5AED-4F70-9944-365B47AD8A20}" destId="{CA18E01F-E250-4B33-B528-2BE877A5998A}" srcOrd="1" destOrd="0" presId="urn:microsoft.com/office/officeart/2005/8/layout/radial5"/>
    <dgm:cxn modelId="{BFB84E87-9FD4-4303-8D43-E92348CEFCFA}" type="presOf" srcId="{B210E986-AAE5-4D52-8BA7-303BF8C4CD6A}" destId="{39974D60-3A41-4CD3-A1CB-8E56E33C5887}" srcOrd="0" destOrd="0" presId="urn:microsoft.com/office/officeart/2005/8/layout/radial5"/>
    <dgm:cxn modelId="{ACCCF26A-3973-4644-9749-EF4F950D72F9}" type="presOf" srcId="{56DB7FF2-6126-43A6-96A8-84C1C45D87FD}" destId="{49B4A42D-1576-4FCD-879C-D3E7E56620DF}" srcOrd="0" destOrd="0" presId="urn:microsoft.com/office/officeart/2005/8/layout/radial5"/>
    <dgm:cxn modelId="{898464E2-24A6-4287-9341-A7C719A07358}" type="presOf" srcId="{7AC45A5A-F3F5-44B3-BE3E-5602B138A4A0}" destId="{39AF58F5-1BC4-4259-94F3-7B023EC567FD}" srcOrd="0" destOrd="0" presId="urn:microsoft.com/office/officeart/2005/8/layout/radial5"/>
    <dgm:cxn modelId="{18403288-100C-42AB-9CE7-A23F126BFF8E}" type="presOf" srcId="{7AC45A5A-F3F5-44B3-BE3E-5602B138A4A0}" destId="{A5B40299-CB41-4926-97A3-CD8B5009370B}" srcOrd="1" destOrd="0" presId="urn:microsoft.com/office/officeart/2005/8/layout/radial5"/>
    <dgm:cxn modelId="{F8337013-D5FA-44B6-8441-89F42A8869B7}" type="presOf" srcId="{DDC77D9B-B9D1-4FE4-BDAD-693B5176C5F6}" destId="{CBA7E74A-EDBF-4D2F-AB9A-1D034F1E25EE}" srcOrd="0" destOrd="0" presId="urn:microsoft.com/office/officeart/2005/8/layout/radial5"/>
    <dgm:cxn modelId="{C766956E-9247-45EF-8215-BFCD3D54CE71}" type="presOf" srcId="{42185267-7CB2-4602-98FC-E3F820FB5FFF}" destId="{13116447-173B-40A6-A616-F3199D993D74}" srcOrd="1" destOrd="0" presId="urn:microsoft.com/office/officeart/2005/8/layout/radial5"/>
    <dgm:cxn modelId="{7B5B9398-DBE0-424C-84ED-5D0F1BC1D6FD}" type="presOf" srcId="{275A4CE5-0622-45BF-BDF7-0EEEAA0ACD26}" destId="{4EBF5D03-2101-4E34-B6C3-2BF42401C8C1}" srcOrd="0" destOrd="0" presId="urn:microsoft.com/office/officeart/2005/8/layout/radial5"/>
    <dgm:cxn modelId="{69B17417-A78E-4239-84D4-0A1FF87359B4}" srcId="{329A2C0D-5890-4592-AD85-B213DC1C7FF9}" destId="{51B71050-6346-4F9A-8D41-CE6F8F1CBAB1}" srcOrd="5" destOrd="0" parTransId="{B210E986-AAE5-4D52-8BA7-303BF8C4CD6A}" sibTransId="{E63EC1D0-ED6A-4E19-89C9-E2BE4BCEC7DD}"/>
    <dgm:cxn modelId="{082F0B38-E955-4A3B-AB9C-DEACD6B41A8B}" type="presOf" srcId="{72D37C5A-CFD4-4669-B47D-A2F2877EF94A}" destId="{56DD17D7-B850-4E62-BD66-468D583876ED}" srcOrd="1" destOrd="0" presId="urn:microsoft.com/office/officeart/2005/8/layout/radial5"/>
    <dgm:cxn modelId="{CE5296A6-8A6F-4D01-B066-7FA331DA6EAC}" srcId="{329A2C0D-5890-4592-AD85-B213DC1C7FF9}" destId="{38DDF869-0593-4EEE-872C-42A626E7908F}" srcOrd="10" destOrd="0" parTransId="{DDC77D9B-B9D1-4FE4-BDAD-693B5176C5F6}" sibTransId="{D84B0017-A67D-4143-BE0F-AF14B9860C4F}"/>
    <dgm:cxn modelId="{457BAFE6-48F7-4D15-A352-BBC2C51C1764}" type="presOf" srcId="{1C149AFF-EFA5-4829-A36F-CE13C35C17C4}" destId="{ED884591-ACBC-47F3-9CDD-1D38EFB92310}" srcOrd="0" destOrd="0" presId="urn:microsoft.com/office/officeart/2005/8/layout/radial5"/>
    <dgm:cxn modelId="{2E6921CE-234F-4674-BA01-CE5477A7FE0A}" type="presParOf" srcId="{ED884591-ACBC-47F3-9CDD-1D38EFB92310}" destId="{87E1DDF2-46F5-4068-B0B7-D3B3BCE95DAC}" srcOrd="0" destOrd="0" presId="urn:microsoft.com/office/officeart/2005/8/layout/radial5"/>
    <dgm:cxn modelId="{AFA3B821-ABA5-4A10-9B76-F75156C7A1B6}" type="presParOf" srcId="{ED884591-ACBC-47F3-9CDD-1D38EFB92310}" destId="{7F858419-6D92-46FB-B0FB-90F8D0231586}" srcOrd="1" destOrd="0" presId="urn:microsoft.com/office/officeart/2005/8/layout/radial5"/>
    <dgm:cxn modelId="{D664570A-219D-49A2-86A7-A84D4A7F4DEA}" type="presParOf" srcId="{7F858419-6D92-46FB-B0FB-90F8D0231586}" destId="{82610768-CDE9-43B4-A791-9B8A793CF6EB}" srcOrd="0" destOrd="0" presId="urn:microsoft.com/office/officeart/2005/8/layout/radial5"/>
    <dgm:cxn modelId="{7B83FC89-5A26-4C60-829D-68E6D7A416F3}" type="presParOf" srcId="{ED884591-ACBC-47F3-9CDD-1D38EFB92310}" destId="{D71E7ACB-5830-44E7-9A63-6F627B2954C0}" srcOrd="2" destOrd="0" presId="urn:microsoft.com/office/officeart/2005/8/layout/radial5"/>
    <dgm:cxn modelId="{6B790090-F7DB-453F-8F55-2547676967A1}" type="presParOf" srcId="{ED884591-ACBC-47F3-9CDD-1D38EFB92310}" destId="{9EBF148B-FDC6-4B85-BB93-D508B8DE6B25}" srcOrd="3" destOrd="0" presId="urn:microsoft.com/office/officeart/2005/8/layout/radial5"/>
    <dgm:cxn modelId="{FDC53D1F-4379-4BE0-8B2F-DE9377114784}" type="presParOf" srcId="{9EBF148B-FDC6-4B85-BB93-D508B8DE6B25}" destId="{13116447-173B-40A6-A616-F3199D993D74}" srcOrd="0" destOrd="0" presId="urn:microsoft.com/office/officeart/2005/8/layout/radial5"/>
    <dgm:cxn modelId="{5233C1E0-37F9-4C4D-BDA5-506E1ABAFDFF}" type="presParOf" srcId="{ED884591-ACBC-47F3-9CDD-1D38EFB92310}" destId="{49B4A42D-1576-4FCD-879C-D3E7E56620DF}" srcOrd="4" destOrd="0" presId="urn:microsoft.com/office/officeart/2005/8/layout/radial5"/>
    <dgm:cxn modelId="{5FA4F6B5-E55E-400E-AFFB-EFC4B4CC10A0}" type="presParOf" srcId="{ED884591-ACBC-47F3-9CDD-1D38EFB92310}" destId="{0DAEDD95-E326-4482-8568-334E6E729836}" srcOrd="5" destOrd="0" presId="urn:microsoft.com/office/officeart/2005/8/layout/radial5"/>
    <dgm:cxn modelId="{93ECEADA-A5F1-407D-8C50-AB47C87F305D}" type="presParOf" srcId="{0DAEDD95-E326-4482-8568-334E6E729836}" destId="{D7E3E125-63B6-480E-824B-D69F9DAA2087}" srcOrd="0" destOrd="0" presId="urn:microsoft.com/office/officeart/2005/8/layout/radial5"/>
    <dgm:cxn modelId="{2254ABAD-A371-4C08-8C37-19394D1ACAC0}" type="presParOf" srcId="{ED884591-ACBC-47F3-9CDD-1D38EFB92310}" destId="{2A89F66C-814E-4BAB-9FF0-5785F03E113D}" srcOrd="6" destOrd="0" presId="urn:microsoft.com/office/officeart/2005/8/layout/radial5"/>
    <dgm:cxn modelId="{4AAE8AE9-E65C-43F5-945F-CBAAF3B7CAEF}" type="presParOf" srcId="{ED884591-ACBC-47F3-9CDD-1D38EFB92310}" destId="{4EBF5D03-2101-4E34-B6C3-2BF42401C8C1}" srcOrd="7" destOrd="0" presId="urn:microsoft.com/office/officeart/2005/8/layout/radial5"/>
    <dgm:cxn modelId="{696BC047-7A4F-4E7F-BB22-C6A962669135}" type="presParOf" srcId="{4EBF5D03-2101-4E34-B6C3-2BF42401C8C1}" destId="{5CD6FF88-74DA-484A-8B49-01770EE497E3}" srcOrd="0" destOrd="0" presId="urn:microsoft.com/office/officeart/2005/8/layout/radial5"/>
    <dgm:cxn modelId="{AE50E40E-3CFE-4CD6-87D4-84C98FDC77C4}" type="presParOf" srcId="{ED884591-ACBC-47F3-9CDD-1D38EFB92310}" destId="{8DFD9ED3-A648-4400-AF5F-6F44903B7CD5}" srcOrd="8" destOrd="0" presId="urn:microsoft.com/office/officeart/2005/8/layout/radial5"/>
    <dgm:cxn modelId="{794E1F41-DBF4-4ABD-841C-9561BA1052EF}" type="presParOf" srcId="{ED884591-ACBC-47F3-9CDD-1D38EFB92310}" destId="{BA45E8DE-0FBD-4EDF-B545-14E04E7E9920}" srcOrd="9" destOrd="0" presId="urn:microsoft.com/office/officeart/2005/8/layout/radial5"/>
    <dgm:cxn modelId="{8F8028EF-97F7-4CB8-9F7A-9B27461FC682}" type="presParOf" srcId="{BA45E8DE-0FBD-4EDF-B545-14E04E7E9920}" destId="{56DD17D7-B850-4E62-BD66-468D583876ED}" srcOrd="0" destOrd="0" presId="urn:microsoft.com/office/officeart/2005/8/layout/radial5"/>
    <dgm:cxn modelId="{83F31AF2-74BE-4491-BB24-4AC9DA9BF72D}" type="presParOf" srcId="{ED884591-ACBC-47F3-9CDD-1D38EFB92310}" destId="{6D3ED051-158B-4C34-95B7-75BBAF64497D}" srcOrd="10" destOrd="0" presId="urn:microsoft.com/office/officeart/2005/8/layout/radial5"/>
    <dgm:cxn modelId="{EAF695E4-615D-4E65-BC69-C790C95F52C0}" type="presParOf" srcId="{ED884591-ACBC-47F3-9CDD-1D38EFB92310}" destId="{39974D60-3A41-4CD3-A1CB-8E56E33C5887}" srcOrd="11" destOrd="0" presId="urn:microsoft.com/office/officeart/2005/8/layout/radial5"/>
    <dgm:cxn modelId="{390CBF7D-DD84-4EC3-9470-D714FB793C02}" type="presParOf" srcId="{39974D60-3A41-4CD3-A1CB-8E56E33C5887}" destId="{0E287274-B84E-4C50-890B-C6DB5D884627}" srcOrd="0" destOrd="0" presId="urn:microsoft.com/office/officeart/2005/8/layout/radial5"/>
    <dgm:cxn modelId="{D026A8BE-1547-4512-BF19-402D0CD42AF6}" type="presParOf" srcId="{ED884591-ACBC-47F3-9CDD-1D38EFB92310}" destId="{778A21F2-ADAC-4B15-98B2-32A8C04CE468}" srcOrd="12" destOrd="0" presId="urn:microsoft.com/office/officeart/2005/8/layout/radial5"/>
    <dgm:cxn modelId="{EEAFF714-A90F-45C3-815B-3FE599EDE86A}" type="presParOf" srcId="{ED884591-ACBC-47F3-9CDD-1D38EFB92310}" destId="{4D3DC2C5-49EC-4FEF-94F8-B6954FF223D1}" srcOrd="13" destOrd="0" presId="urn:microsoft.com/office/officeart/2005/8/layout/radial5"/>
    <dgm:cxn modelId="{10AEA69E-B12C-41D1-813F-64FBFE67A962}" type="presParOf" srcId="{4D3DC2C5-49EC-4FEF-94F8-B6954FF223D1}" destId="{CA18E01F-E250-4B33-B528-2BE877A5998A}" srcOrd="0" destOrd="0" presId="urn:microsoft.com/office/officeart/2005/8/layout/radial5"/>
    <dgm:cxn modelId="{3E450511-7D1F-4FEB-B424-CA9869EC6D94}" type="presParOf" srcId="{ED884591-ACBC-47F3-9CDD-1D38EFB92310}" destId="{97A26CBA-95DA-4D3E-805E-827E0D8EC347}" srcOrd="14" destOrd="0" presId="urn:microsoft.com/office/officeart/2005/8/layout/radial5"/>
    <dgm:cxn modelId="{19A125F4-3FE9-4BE0-87A9-236B7FBBE552}" type="presParOf" srcId="{ED884591-ACBC-47F3-9CDD-1D38EFB92310}" destId="{801CDFF2-5AD3-4194-8DF6-677700E1D4BA}" srcOrd="15" destOrd="0" presId="urn:microsoft.com/office/officeart/2005/8/layout/radial5"/>
    <dgm:cxn modelId="{048A5470-567E-4179-9FCE-9B22209B10C4}" type="presParOf" srcId="{801CDFF2-5AD3-4194-8DF6-677700E1D4BA}" destId="{D59A439C-8867-411C-9B13-780854C5501F}" srcOrd="0" destOrd="0" presId="urn:microsoft.com/office/officeart/2005/8/layout/radial5"/>
    <dgm:cxn modelId="{A2957027-D6CE-499A-B1ED-ED90FF180AC6}" type="presParOf" srcId="{ED884591-ACBC-47F3-9CDD-1D38EFB92310}" destId="{224A13FF-69B2-448F-B7CF-F3BC9CD24F7D}" srcOrd="16" destOrd="0" presId="urn:microsoft.com/office/officeart/2005/8/layout/radial5"/>
    <dgm:cxn modelId="{81C6008D-BDAA-4232-80A2-791B5DD42AFE}" type="presParOf" srcId="{ED884591-ACBC-47F3-9CDD-1D38EFB92310}" destId="{39AF58F5-1BC4-4259-94F3-7B023EC567FD}" srcOrd="17" destOrd="0" presId="urn:microsoft.com/office/officeart/2005/8/layout/radial5"/>
    <dgm:cxn modelId="{9161CD0E-E6A2-4C0A-90A0-4F9FB9A148EB}" type="presParOf" srcId="{39AF58F5-1BC4-4259-94F3-7B023EC567FD}" destId="{A5B40299-CB41-4926-97A3-CD8B5009370B}" srcOrd="0" destOrd="0" presId="urn:microsoft.com/office/officeart/2005/8/layout/radial5"/>
    <dgm:cxn modelId="{CDFB9934-8D59-4037-BD27-D4FC129D139E}" type="presParOf" srcId="{ED884591-ACBC-47F3-9CDD-1D38EFB92310}" destId="{185631D8-13EA-4BE1-AA1D-1093BE293DF1}" srcOrd="18" destOrd="0" presId="urn:microsoft.com/office/officeart/2005/8/layout/radial5"/>
    <dgm:cxn modelId="{F856738A-2726-4269-B7A2-0560F6F3ECAA}" type="presParOf" srcId="{ED884591-ACBC-47F3-9CDD-1D38EFB92310}" destId="{C393740D-E78B-4CE2-A851-B267DA117A95}" srcOrd="19" destOrd="0" presId="urn:microsoft.com/office/officeart/2005/8/layout/radial5"/>
    <dgm:cxn modelId="{750105BF-409B-45E5-879D-FDA0AF9668D4}" type="presParOf" srcId="{C393740D-E78B-4CE2-A851-B267DA117A95}" destId="{32D1BA55-67FF-4CA2-84D6-B4767D05979D}" srcOrd="0" destOrd="0" presId="urn:microsoft.com/office/officeart/2005/8/layout/radial5"/>
    <dgm:cxn modelId="{1C1961BD-E627-4869-A2F5-0B06892D8C21}" type="presParOf" srcId="{ED884591-ACBC-47F3-9CDD-1D38EFB92310}" destId="{8225E649-74AB-47C4-9FB5-0242DD91A7B1}" srcOrd="20" destOrd="0" presId="urn:microsoft.com/office/officeart/2005/8/layout/radial5"/>
    <dgm:cxn modelId="{7E30BF5E-FFAD-48E3-B399-2AD918349475}" type="presParOf" srcId="{ED884591-ACBC-47F3-9CDD-1D38EFB92310}" destId="{CBA7E74A-EDBF-4D2F-AB9A-1D034F1E25EE}" srcOrd="21" destOrd="0" presId="urn:microsoft.com/office/officeart/2005/8/layout/radial5"/>
    <dgm:cxn modelId="{B43F4778-3E75-4F92-A0B1-95F15E8AB50D}" type="presParOf" srcId="{CBA7E74A-EDBF-4D2F-AB9A-1D034F1E25EE}" destId="{D27ADBB3-B650-4DCB-B1B1-83B088AFBA77}" srcOrd="0" destOrd="0" presId="urn:microsoft.com/office/officeart/2005/8/layout/radial5"/>
    <dgm:cxn modelId="{9DEA1E94-7CE6-4C28-9023-0F623DE4E2B5}" type="presParOf" srcId="{ED884591-ACBC-47F3-9CDD-1D38EFB92310}" destId="{9742EACF-DE2A-41F9-B6BB-C035F94525A0}" srcOrd="22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C149AFF-EFA5-4829-A36F-CE13C35C17C4}" type="doc">
      <dgm:prSet loTypeId="urn:microsoft.com/office/officeart/2005/8/layout/radial5" loCatId="cycle" qsTypeId="urn:microsoft.com/office/officeart/2005/8/quickstyle/simple5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329A2C0D-5890-4592-AD85-B213DC1C7FF9}">
      <dgm:prSet phldrT="[Текст]" custT="1"/>
      <dgm:spPr>
        <a:xfrm>
          <a:off x="2571965" y="1595653"/>
          <a:ext cx="980643" cy="980643"/>
        </a:xfr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ru-RU" sz="900">
            <a:solidFill>
              <a:sysClr val="window" lastClr="FFFFFF"/>
            </a:solidFill>
            <a:latin typeface="Comic Sans MS" pitchFamily="66" charset="0"/>
            <a:ea typeface="+mn-ea"/>
            <a:cs typeface="+mn-cs"/>
          </a:endParaRPr>
        </a:p>
      </dgm:t>
    </dgm:pt>
    <dgm:pt modelId="{1A85B4FB-49A2-48F0-A4F7-DC3A9E5FBFAB}" type="parTrans" cxnId="{201802A7-E0AD-4777-A07F-BE2B921C611F}">
      <dgm:prSet/>
      <dgm:spPr/>
      <dgm:t>
        <a:bodyPr/>
        <a:lstStyle/>
        <a:p>
          <a:endParaRPr lang="ru-RU"/>
        </a:p>
      </dgm:t>
    </dgm:pt>
    <dgm:pt modelId="{AA629A57-A8B5-4F6F-A891-90214EF857C5}" type="sibTrans" cxnId="{201802A7-E0AD-4777-A07F-BE2B921C611F}">
      <dgm:prSet/>
      <dgm:spPr/>
      <dgm:t>
        <a:bodyPr/>
        <a:lstStyle/>
        <a:p>
          <a:endParaRPr lang="ru-RU"/>
        </a:p>
      </dgm:t>
    </dgm:pt>
    <dgm:pt modelId="{56DB7FF2-6126-43A6-96A8-84C1C45D87FD}">
      <dgm:prSet phldrT="[Текст]" custT="1"/>
      <dgm:spPr>
        <a:xfrm>
          <a:off x="3581993" y="248108"/>
          <a:ext cx="686450" cy="686450"/>
        </a:xfrm>
        <a:gradFill rotWithShape="0">
          <a:gsLst>
            <a:gs pos="0">
              <a:srgbClr val="FFC000">
                <a:hueOff val="945063"/>
                <a:satOff val="-4361"/>
                <a:lumOff val="16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945063"/>
                <a:satOff val="-4361"/>
                <a:lumOff val="16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945063"/>
                <a:satOff val="-4361"/>
                <a:lumOff val="16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Comic Sans MS" pitchFamily="66" charset="0"/>
              <a:ea typeface="+mn-ea"/>
              <a:cs typeface="+mn-cs"/>
            </a:rPr>
            <a:t>День спорта</a:t>
          </a:r>
        </a:p>
      </dgm:t>
    </dgm:pt>
    <dgm:pt modelId="{42185267-7CB2-4602-98FC-E3F820FB5FFF}" type="parTrans" cxnId="{132E4B47-D9BA-40D6-A8A9-44138F1C68BA}">
      <dgm:prSet/>
      <dgm:spPr>
        <a:xfrm rot="18000000">
          <a:off x="3287371" y="1119841"/>
          <a:ext cx="472927" cy="333418"/>
        </a:xfrm>
        <a:gradFill rotWithShape="0">
          <a:gsLst>
            <a:gs pos="0">
              <a:srgbClr val="FFC000">
                <a:hueOff val="945063"/>
                <a:satOff val="-4361"/>
                <a:lumOff val="16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945063"/>
                <a:satOff val="-4361"/>
                <a:lumOff val="16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945063"/>
                <a:satOff val="-4361"/>
                <a:lumOff val="16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DA086482-2769-4FC8-A175-404977098085}" type="sibTrans" cxnId="{132E4B47-D9BA-40D6-A8A9-44138F1C68BA}">
      <dgm:prSet/>
      <dgm:spPr/>
      <dgm:t>
        <a:bodyPr/>
        <a:lstStyle/>
        <a:p>
          <a:endParaRPr lang="ru-RU"/>
        </a:p>
      </dgm:t>
    </dgm:pt>
    <dgm:pt modelId="{51B71050-6346-4F9A-8D41-CE6F8F1CBAB1}">
      <dgm:prSet phldrT="[Текст]" custT="1"/>
      <dgm:spPr>
        <a:xfrm>
          <a:off x="3581993" y="3237390"/>
          <a:ext cx="686450" cy="686450"/>
        </a:xfrm>
        <a:gradFill rotWithShape="0">
          <a:gsLst>
            <a:gs pos="0">
              <a:srgbClr val="FFC000">
                <a:hueOff val="4725315"/>
                <a:satOff val="-21804"/>
                <a:lumOff val="802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4725315"/>
                <a:satOff val="-21804"/>
                <a:lumOff val="802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4725315"/>
                <a:satOff val="-21804"/>
                <a:lumOff val="802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Comic Sans MS" pitchFamily="66" charset="0"/>
              <a:ea typeface="+mn-ea"/>
              <a:cs typeface="+mn-cs"/>
            </a:rPr>
            <a:t>День памяти и скорби</a:t>
          </a:r>
        </a:p>
      </dgm:t>
    </dgm:pt>
    <dgm:pt modelId="{B210E986-AAE5-4D52-8BA7-303BF8C4CD6A}" type="parTrans" cxnId="{69B17417-A78E-4239-84D4-0A1FF87359B4}">
      <dgm:prSet/>
      <dgm:spPr>
        <a:xfrm rot="3600000">
          <a:off x="3287371" y="2718689"/>
          <a:ext cx="472927" cy="333418"/>
        </a:xfrm>
        <a:gradFill rotWithShape="0">
          <a:gsLst>
            <a:gs pos="0">
              <a:srgbClr val="FFC000">
                <a:hueOff val="4725315"/>
                <a:satOff val="-21804"/>
                <a:lumOff val="802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4725315"/>
                <a:satOff val="-21804"/>
                <a:lumOff val="802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4725315"/>
                <a:satOff val="-21804"/>
                <a:lumOff val="802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E63EC1D0-ED6A-4E19-89C9-E2BE4BCEC7DD}" type="sibTrans" cxnId="{69B17417-A78E-4239-84D4-0A1FF87359B4}">
      <dgm:prSet/>
      <dgm:spPr/>
      <dgm:t>
        <a:bodyPr/>
        <a:lstStyle/>
        <a:p>
          <a:endParaRPr lang="ru-RU"/>
        </a:p>
      </dgm:t>
    </dgm:pt>
    <dgm:pt modelId="{9C2C94C5-E10C-49CC-8D49-E9387758934A}">
      <dgm:prSet phldrT="[Текст]" custT="1"/>
      <dgm:spPr>
        <a:xfrm>
          <a:off x="4213703" y="2605681"/>
          <a:ext cx="686450" cy="686450"/>
        </a:xfrm>
        <a:gradFill rotWithShape="0">
          <a:gsLst>
            <a:gs pos="0">
              <a:srgbClr val="FFC000">
                <a:hueOff val="3780252"/>
                <a:satOff val="-17443"/>
                <a:lumOff val="642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3780252"/>
                <a:satOff val="-17443"/>
                <a:lumOff val="642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3780252"/>
                <a:satOff val="-17443"/>
                <a:lumOff val="642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Comic Sans MS" pitchFamily="66" charset="0"/>
              <a:ea typeface="+mn-ea"/>
              <a:cs typeface="+mn-cs"/>
            </a:rPr>
            <a:t>День пожарных</a:t>
          </a:r>
        </a:p>
      </dgm:t>
    </dgm:pt>
    <dgm:pt modelId="{72D37C5A-CFD4-4669-B47D-A2F2877EF94A}" type="parTrans" cxnId="{5C1515DB-6C51-4CFE-A63C-CF28B6DD8561}">
      <dgm:prSet/>
      <dgm:spPr>
        <a:xfrm rot="1800000">
          <a:off x="3625247" y="2380813"/>
          <a:ext cx="472927" cy="333418"/>
        </a:xfrm>
        <a:gradFill rotWithShape="0">
          <a:gsLst>
            <a:gs pos="0">
              <a:srgbClr val="FFC000">
                <a:hueOff val="3780252"/>
                <a:satOff val="-17443"/>
                <a:lumOff val="642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3780252"/>
                <a:satOff val="-17443"/>
                <a:lumOff val="642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3780252"/>
                <a:satOff val="-17443"/>
                <a:lumOff val="642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86D825B3-1C3B-47E2-AAF7-6667997F10FB}" type="sibTrans" cxnId="{5C1515DB-6C51-4CFE-A63C-CF28B6DD8561}">
      <dgm:prSet/>
      <dgm:spPr/>
      <dgm:t>
        <a:bodyPr/>
        <a:lstStyle/>
        <a:p>
          <a:endParaRPr lang="ru-RU"/>
        </a:p>
      </dgm:t>
    </dgm:pt>
    <dgm:pt modelId="{A6E8F3F9-BC9B-4F39-B44C-D71A12CF40A5}">
      <dgm:prSet custT="1"/>
      <dgm:spPr>
        <a:xfrm>
          <a:off x="4213703" y="879818"/>
          <a:ext cx="686450" cy="686450"/>
        </a:xfrm>
        <a:gradFill rotWithShape="0">
          <a:gsLst>
            <a:gs pos="0">
              <a:srgbClr val="FFC000">
                <a:hueOff val="1890126"/>
                <a:satOff val="-8721"/>
                <a:lumOff val="321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1890126"/>
                <a:satOff val="-8721"/>
                <a:lumOff val="321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1890126"/>
                <a:satOff val="-8721"/>
                <a:lumOff val="321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Comic Sans MS" pitchFamily="66" charset="0"/>
              <a:ea typeface="+mn-ea"/>
              <a:cs typeface="+mn-cs"/>
            </a:rPr>
            <a:t>День юмора</a:t>
          </a:r>
        </a:p>
      </dgm:t>
    </dgm:pt>
    <dgm:pt modelId="{AF021A92-F99D-42B4-8A63-15683AD515AD}" type="parTrans" cxnId="{B84776C5-8B3D-4E95-B922-5EBF23289ED1}">
      <dgm:prSet/>
      <dgm:spPr>
        <a:xfrm rot="19800000">
          <a:off x="3625247" y="1457718"/>
          <a:ext cx="472927" cy="333418"/>
        </a:xfrm>
        <a:gradFill rotWithShape="0">
          <a:gsLst>
            <a:gs pos="0">
              <a:srgbClr val="FFC000">
                <a:hueOff val="1890126"/>
                <a:satOff val="-8721"/>
                <a:lumOff val="321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1890126"/>
                <a:satOff val="-8721"/>
                <a:lumOff val="321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1890126"/>
                <a:satOff val="-8721"/>
                <a:lumOff val="321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188CDA69-C041-4A1A-A9BC-3614284DEFCB}" type="sibTrans" cxnId="{B84776C5-8B3D-4E95-B922-5EBF23289ED1}">
      <dgm:prSet/>
      <dgm:spPr/>
      <dgm:t>
        <a:bodyPr/>
        <a:lstStyle/>
        <a:p>
          <a:endParaRPr lang="ru-RU"/>
        </a:p>
      </dgm:t>
    </dgm:pt>
    <dgm:pt modelId="{63CCF419-CFB0-4EE9-B05A-889E8D86FEB3}">
      <dgm:prSet custT="1"/>
      <dgm:spPr>
        <a:xfrm>
          <a:off x="4444925" y="1742749"/>
          <a:ext cx="686450" cy="686450"/>
        </a:xfrm>
        <a:gradFill rotWithShape="0">
          <a:gsLst>
            <a:gs pos="0">
              <a:srgbClr val="FFC000">
                <a:hueOff val="2835189"/>
                <a:satOff val="-13082"/>
                <a:lumOff val="481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2835189"/>
                <a:satOff val="-13082"/>
                <a:lumOff val="481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2835189"/>
                <a:satOff val="-13082"/>
                <a:lumOff val="481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Comic Sans MS" pitchFamily="66" charset="0"/>
              <a:ea typeface="+mn-ea"/>
              <a:cs typeface="+mn-cs"/>
            </a:rPr>
            <a:t>День безопасности</a:t>
          </a:r>
        </a:p>
      </dgm:t>
    </dgm:pt>
    <dgm:pt modelId="{275A4CE5-0622-45BF-BDF7-0EEEAA0ACD26}" type="parTrans" cxnId="{C62260C2-23BF-4DF1-A472-FB624D4D97FB}">
      <dgm:prSet/>
      <dgm:spPr>
        <a:xfrm>
          <a:off x="3748918" y="1919265"/>
          <a:ext cx="472927" cy="333418"/>
        </a:xfrm>
        <a:gradFill rotWithShape="0">
          <a:gsLst>
            <a:gs pos="0">
              <a:srgbClr val="FFC000">
                <a:hueOff val="2835189"/>
                <a:satOff val="-13082"/>
                <a:lumOff val="481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2835189"/>
                <a:satOff val="-13082"/>
                <a:lumOff val="481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2835189"/>
                <a:satOff val="-13082"/>
                <a:lumOff val="481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B0B7FE4D-C9B4-482C-B374-A77446B256B5}" type="sibTrans" cxnId="{C62260C2-23BF-4DF1-A472-FB624D4D97FB}">
      <dgm:prSet/>
      <dgm:spPr/>
      <dgm:t>
        <a:bodyPr/>
        <a:lstStyle/>
        <a:p>
          <a:endParaRPr lang="ru-RU"/>
        </a:p>
      </dgm:t>
    </dgm:pt>
    <dgm:pt modelId="{38DDF869-0593-4EEE-872C-42A626E7908F}">
      <dgm:prSet custT="1"/>
      <dgm:spPr>
        <a:xfrm>
          <a:off x="1224421" y="879818"/>
          <a:ext cx="686450" cy="686450"/>
        </a:xfrm>
        <a:gradFill rotWithShape="0">
          <a:gsLst>
            <a:gs pos="0">
              <a:srgbClr val="FFC000">
                <a:hueOff val="9450630"/>
                <a:satOff val="-43607"/>
                <a:lumOff val="1605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9450630"/>
                <a:satOff val="-43607"/>
                <a:lumOff val="1605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9450630"/>
                <a:satOff val="-43607"/>
                <a:lumOff val="1605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Comic Sans MS" pitchFamily="66" charset="0"/>
              <a:ea typeface="+mn-ea"/>
              <a:cs typeface="+mn-cs"/>
            </a:rPr>
            <a:t>День добра</a:t>
          </a:r>
        </a:p>
      </dgm:t>
    </dgm:pt>
    <dgm:pt modelId="{DDC77D9B-B9D1-4FE4-BDAD-693B5176C5F6}" type="parTrans" cxnId="{CE5296A6-8A6F-4D01-B066-7FA331DA6EAC}">
      <dgm:prSet/>
      <dgm:spPr>
        <a:xfrm rot="12600000">
          <a:off x="2026400" y="1457718"/>
          <a:ext cx="472927" cy="333418"/>
        </a:xfrm>
        <a:gradFill rotWithShape="0">
          <a:gsLst>
            <a:gs pos="0">
              <a:srgbClr val="FFC000">
                <a:hueOff val="9450630"/>
                <a:satOff val="-43607"/>
                <a:lumOff val="1605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9450630"/>
                <a:satOff val="-43607"/>
                <a:lumOff val="1605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9450630"/>
                <a:satOff val="-43607"/>
                <a:lumOff val="1605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D84B0017-A67D-4143-BE0F-AF14B9860C4F}" type="sibTrans" cxnId="{CE5296A6-8A6F-4D01-B066-7FA331DA6EAC}">
      <dgm:prSet/>
      <dgm:spPr/>
      <dgm:t>
        <a:bodyPr/>
        <a:lstStyle/>
        <a:p>
          <a:endParaRPr lang="ru-RU"/>
        </a:p>
      </dgm:t>
    </dgm:pt>
    <dgm:pt modelId="{C891990A-4A51-4B8F-BA31-AA393011AF35}">
      <dgm:prSet custT="1"/>
      <dgm:spPr>
        <a:xfrm>
          <a:off x="2719062" y="16886"/>
          <a:ext cx="686450" cy="686450"/>
        </a:xfr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Comic Sans MS" pitchFamily="66" charset="0"/>
              <a:ea typeface="+mn-ea"/>
              <a:cs typeface="+mn-cs"/>
            </a:rPr>
            <a:t>День мыльных пузерей</a:t>
          </a:r>
        </a:p>
      </dgm:t>
    </dgm:pt>
    <dgm:pt modelId="{78FACB89-D7BD-416F-A292-9E74D070A9B8}" type="parTrans" cxnId="{87FF6957-F959-4640-9552-6A7FC6EFA4D3}">
      <dgm:prSet/>
      <dgm:spPr>
        <a:xfrm rot="16200000">
          <a:off x="2825823" y="996170"/>
          <a:ext cx="472927" cy="333418"/>
        </a:xfr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574BA1CE-B5E1-46B1-863A-D0791988D9C8}" type="sibTrans" cxnId="{87FF6957-F959-4640-9552-6A7FC6EFA4D3}">
      <dgm:prSet/>
      <dgm:spPr/>
      <dgm:t>
        <a:bodyPr/>
        <a:lstStyle/>
        <a:p>
          <a:endParaRPr lang="ru-RU"/>
        </a:p>
      </dgm:t>
    </dgm:pt>
    <dgm:pt modelId="{2BC36B7F-6F25-4CDB-B5E1-61EC45BA2F8E}">
      <dgm:prSet custT="1"/>
      <dgm:spPr>
        <a:xfrm>
          <a:off x="1224421" y="2605681"/>
          <a:ext cx="686450" cy="686450"/>
        </a:xfrm>
        <a:gradFill rotWithShape="0">
          <a:gsLst>
            <a:gs pos="0">
              <a:srgbClr val="FFC000">
                <a:hueOff val="7560504"/>
                <a:satOff val="-34886"/>
                <a:lumOff val="1284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7560504"/>
                <a:satOff val="-34886"/>
                <a:lumOff val="1284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7560504"/>
                <a:satOff val="-34886"/>
                <a:lumOff val="1284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Comic Sans MS" pitchFamily="66" charset="0"/>
              <a:ea typeface="+mn-ea"/>
              <a:cs typeface="+mn-cs"/>
            </a:rPr>
            <a:t>День олимпийских игр</a:t>
          </a:r>
        </a:p>
      </dgm:t>
    </dgm:pt>
    <dgm:pt modelId="{7AC45A5A-F3F5-44B3-BE3E-5602B138A4A0}" type="parTrans" cxnId="{B8A444D0-9462-408A-B6F4-5B0A3107A553}">
      <dgm:prSet/>
      <dgm:spPr>
        <a:xfrm rot="9000000">
          <a:off x="2026400" y="2380813"/>
          <a:ext cx="472927" cy="333418"/>
        </a:xfrm>
        <a:gradFill rotWithShape="0">
          <a:gsLst>
            <a:gs pos="0">
              <a:srgbClr val="FFC000">
                <a:hueOff val="7560504"/>
                <a:satOff val="-34886"/>
                <a:lumOff val="1284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7560504"/>
                <a:satOff val="-34886"/>
                <a:lumOff val="1284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7560504"/>
                <a:satOff val="-34886"/>
                <a:lumOff val="1284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0DB8F99-69BD-4D87-A569-5B4BD7ED667C}" type="sibTrans" cxnId="{B8A444D0-9462-408A-B6F4-5B0A3107A553}">
      <dgm:prSet/>
      <dgm:spPr/>
      <dgm:t>
        <a:bodyPr/>
        <a:lstStyle/>
        <a:p>
          <a:endParaRPr lang="ru-RU"/>
        </a:p>
      </dgm:t>
    </dgm:pt>
    <dgm:pt modelId="{5C0620D7-78A7-45DB-854C-01624C38FD57}">
      <dgm:prSet custT="1"/>
      <dgm:spPr>
        <a:xfrm>
          <a:off x="993199" y="1742749"/>
          <a:ext cx="686450" cy="686450"/>
        </a:xfrm>
        <a:gradFill rotWithShape="0">
          <a:gsLst>
            <a:gs pos="0">
              <a:srgbClr val="FFC000">
                <a:hueOff val="8505566"/>
                <a:satOff val="-39247"/>
                <a:lumOff val="1444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8505566"/>
                <a:satOff val="-39247"/>
                <a:lumOff val="1444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8505566"/>
                <a:satOff val="-39247"/>
                <a:lumOff val="1444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Comic Sans MS" pitchFamily="66" charset="0"/>
              <a:ea typeface="+mn-ea"/>
              <a:cs typeface="+mn-cs"/>
            </a:rPr>
            <a:t>Международный день вожатого</a:t>
          </a:r>
        </a:p>
      </dgm:t>
    </dgm:pt>
    <dgm:pt modelId="{AA5DDCBB-2CAD-43B8-A8DD-0E9A54DF5DEB}" type="parTrans" cxnId="{121E2AA6-A6FD-4AC5-8EC5-D2767C1256A1}">
      <dgm:prSet/>
      <dgm:spPr>
        <a:xfrm rot="10800000">
          <a:off x="1902728" y="1919265"/>
          <a:ext cx="472927" cy="333418"/>
        </a:xfrm>
        <a:gradFill rotWithShape="0">
          <a:gsLst>
            <a:gs pos="0">
              <a:srgbClr val="FFC000">
                <a:hueOff val="8505566"/>
                <a:satOff val="-39247"/>
                <a:lumOff val="1444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8505566"/>
                <a:satOff val="-39247"/>
                <a:lumOff val="1444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8505566"/>
                <a:satOff val="-39247"/>
                <a:lumOff val="1444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A9E43F27-46E1-45B0-83C1-63A9A41C175D}" type="sibTrans" cxnId="{121E2AA6-A6FD-4AC5-8EC5-D2767C1256A1}">
      <dgm:prSet/>
      <dgm:spPr/>
      <dgm:t>
        <a:bodyPr/>
        <a:lstStyle/>
        <a:p>
          <a:endParaRPr lang="ru-RU"/>
        </a:p>
      </dgm:t>
    </dgm:pt>
    <dgm:pt modelId="{C1A98C21-6F71-47C7-9D10-5D8B4DEED970}">
      <dgm:prSet phldrT="[Текст]" custT="1"/>
      <dgm:spPr>
        <a:xfrm>
          <a:off x="1856130" y="248108"/>
          <a:ext cx="686450" cy="686450"/>
        </a:xfrm>
        <a:gradFill rotWithShape="0">
          <a:gsLst>
            <a:gs pos="0">
              <a:srgbClr val="FFC000">
                <a:hueOff val="10395692"/>
                <a:satOff val="-47968"/>
                <a:lumOff val="1765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10395692"/>
                <a:satOff val="-47968"/>
                <a:lumOff val="1765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10395692"/>
                <a:satOff val="-47968"/>
                <a:lumOff val="1765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Comic Sans MS" pitchFamily="66" charset="0"/>
              <a:ea typeface="+mn-ea"/>
              <a:cs typeface="+mn-cs"/>
            </a:rPr>
            <a:t>День прощания</a:t>
          </a:r>
        </a:p>
      </dgm:t>
    </dgm:pt>
    <dgm:pt modelId="{C6A49F30-540B-4BC6-8560-CB84389A1121}" type="sibTrans" cxnId="{83C90175-FC31-4C26-8BFE-D55E761B450F}">
      <dgm:prSet/>
      <dgm:spPr/>
      <dgm:t>
        <a:bodyPr/>
        <a:lstStyle/>
        <a:p>
          <a:endParaRPr lang="ru-RU"/>
        </a:p>
      </dgm:t>
    </dgm:pt>
    <dgm:pt modelId="{7E08593D-D3CA-4632-B80C-ED85A1D097BD}" type="parTrans" cxnId="{83C90175-FC31-4C26-8BFE-D55E761B450F}">
      <dgm:prSet/>
      <dgm:spPr>
        <a:xfrm rot="14400000">
          <a:off x="2364276" y="1119841"/>
          <a:ext cx="472927" cy="333418"/>
        </a:xfrm>
        <a:gradFill rotWithShape="0">
          <a:gsLst>
            <a:gs pos="0">
              <a:srgbClr val="FFC000">
                <a:hueOff val="10395692"/>
                <a:satOff val="-47968"/>
                <a:lumOff val="1765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10395692"/>
                <a:satOff val="-47968"/>
                <a:lumOff val="1765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10395692"/>
                <a:satOff val="-47968"/>
                <a:lumOff val="1765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ED884591-ACBC-47F3-9CDD-1D38EFB92310}" type="pres">
      <dgm:prSet presAssocID="{1C149AFF-EFA5-4829-A36F-CE13C35C17C4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7E1DDF2-46F5-4068-B0B7-D3B3BCE95DAC}" type="pres">
      <dgm:prSet presAssocID="{329A2C0D-5890-4592-AD85-B213DC1C7FF9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F858419-6D92-46FB-B0FB-90F8D0231586}" type="pres">
      <dgm:prSet presAssocID="{78FACB89-D7BD-416F-A292-9E74D070A9B8}" presName="parTrans" presStyleLbl="sibTrans2D1" presStyleIdx="0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82610768-CDE9-43B4-A791-9B8A793CF6EB}" type="pres">
      <dgm:prSet presAssocID="{78FACB89-D7BD-416F-A292-9E74D070A9B8}" presName="connectorText" presStyleLbl="sibTrans2D1" presStyleIdx="0" presStyleCnt="10"/>
      <dgm:spPr/>
      <dgm:t>
        <a:bodyPr/>
        <a:lstStyle/>
        <a:p>
          <a:endParaRPr lang="ru-RU"/>
        </a:p>
      </dgm:t>
    </dgm:pt>
    <dgm:pt modelId="{D71E7ACB-5830-44E7-9A63-6F627B2954C0}" type="pres">
      <dgm:prSet presAssocID="{C891990A-4A51-4B8F-BA31-AA393011AF35}" presName="node" presStyleLbl="node1" presStyleIdx="0" presStyleCnt="10" custScaleX="113963" custScaleY="10212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9EBF148B-FDC6-4B85-BB93-D508B8DE6B25}" type="pres">
      <dgm:prSet presAssocID="{42185267-7CB2-4602-98FC-E3F820FB5FFF}" presName="parTrans" presStyleLbl="sibTrans2D1" presStyleIdx="1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13116447-173B-40A6-A616-F3199D993D74}" type="pres">
      <dgm:prSet presAssocID="{42185267-7CB2-4602-98FC-E3F820FB5FFF}" presName="connectorText" presStyleLbl="sibTrans2D1" presStyleIdx="1" presStyleCnt="10"/>
      <dgm:spPr/>
      <dgm:t>
        <a:bodyPr/>
        <a:lstStyle/>
        <a:p>
          <a:endParaRPr lang="ru-RU"/>
        </a:p>
      </dgm:t>
    </dgm:pt>
    <dgm:pt modelId="{49B4A42D-1576-4FCD-879C-D3E7E56620DF}" type="pres">
      <dgm:prSet presAssocID="{56DB7FF2-6126-43A6-96A8-84C1C45D87FD}" presName="node" presStyleLbl="node1" presStyleIdx="1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0DAEDD95-E326-4482-8568-334E6E729836}" type="pres">
      <dgm:prSet presAssocID="{AF021A92-F99D-42B4-8A63-15683AD515AD}" presName="parTrans" presStyleLbl="sibTrans2D1" presStyleIdx="2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D7E3E125-63B6-480E-824B-D69F9DAA2087}" type="pres">
      <dgm:prSet presAssocID="{AF021A92-F99D-42B4-8A63-15683AD515AD}" presName="connectorText" presStyleLbl="sibTrans2D1" presStyleIdx="2" presStyleCnt="10"/>
      <dgm:spPr/>
      <dgm:t>
        <a:bodyPr/>
        <a:lstStyle/>
        <a:p>
          <a:endParaRPr lang="ru-RU"/>
        </a:p>
      </dgm:t>
    </dgm:pt>
    <dgm:pt modelId="{2A89F66C-814E-4BAB-9FF0-5785F03E113D}" type="pres">
      <dgm:prSet presAssocID="{A6E8F3F9-BC9B-4F39-B44C-D71A12CF40A5}" presName="node" presStyleLbl="node1" presStyleIdx="2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4EBF5D03-2101-4E34-B6C3-2BF42401C8C1}" type="pres">
      <dgm:prSet presAssocID="{275A4CE5-0622-45BF-BDF7-0EEEAA0ACD26}" presName="parTrans" presStyleLbl="sibTrans2D1" presStyleIdx="3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5CD6FF88-74DA-484A-8B49-01770EE497E3}" type="pres">
      <dgm:prSet presAssocID="{275A4CE5-0622-45BF-BDF7-0EEEAA0ACD26}" presName="connectorText" presStyleLbl="sibTrans2D1" presStyleIdx="3" presStyleCnt="10"/>
      <dgm:spPr/>
      <dgm:t>
        <a:bodyPr/>
        <a:lstStyle/>
        <a:p>
          <a:endParaRPr lang="ru-RU"/>
        </a:p>
      </dgm:t>
    </dgm:pt>
    <dgm:pt modelId="{8DFD9ED3-A648-4400-AF5F-6F44903B7CD5}" type="pres">
      <dgm:prSet presAssocID="{63CCF419-CFB0-4EE9-B05A-889E8D86FEB3}" presName="node" presStyleLbl="node1" presStyleIdx="3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BA45E8DE-0FBD-4EDF-B545-14E04E7E9920}" type="pres">
      <dgm:prSet presAssocID="{72D37C5A-CFD4-4669-B47D-A2F2877EF94A}" presName="parTrans" presStyleLbl="sibTrans2D1" presStyleIdx="4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56DD17D7-B850-4E62-BD66-468D583876ED}" type="pres">
      <dgm:prSet presAssocID="{72D37C5A-CFD4-4669-B47D-A2F2877EF94A}" presName="connectorText" presStyleLbl="sibTrans2D1" presStyleIdx="4" presStyleCnt="10"/>
      <dgm:spPr/>
      <dgm:t>
        <a:bodyPr/>
        <a:lstStyle/>
        <a:p>
          <a:endParaRPr lang="ru-RU"/>
        </a:p>
      </dgm:t>
    </dgm:pt>
    <dgm:pt modelId="{6D3ED051-158B-4C34-95B7-75BBAF64497D}" type="pres">
      <dgm:prSet presAssocID="{9C2C94C5-E10C-49CC-8D49-E9387758934A}" presName="node" presStyleLbl="node1" presStyleIdx="4" presStyleCnt="10" custScaleX="110635" custScaleY="9500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39974D60-3A41-4CD3-A1CB-8E56E33C5887}" type="pres">
      <dgm:prSet presAssocID="{B210E986-AAE5-4D52-8BA7-303BF8C4CD6A}" presName="parTrans" presStyleLbl="sibTrans2D1" presStyleIdx="5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0E287274-B84E-4C50-890B-C6DB5D884627}" type="pres">
      <dgm:prSet presAssocID="{B210E986-AAE5-4D52-8BA7-303BF8C4CD6A}" presName="connectorText" presStyleLbl="sibTrans2D1" presStyleIdx="5" presStyleCnt="10"/>
      <dgm:spPr/>
      <dgm:t>
        <a:bodyPr/>
        <a:lstStyle/>
        <a:p>
          <a:endParaRPr lang="ru-RU"/>
        </a:p>
      </dgm:t>
    </dgm:pt>
    <dgm:pt modelId="{778A21F2-ADAC-4B15-98B2-32A8C04CE468}" type="pres">
      <dgm:prSet presAssocID="{51B71050-6346-4F9A-8D41-CE6F8F1CBAB1}" presName="node" presStyleLbl="node1" presStyleIdx="5" presStyleCnt="10" custRadScaleRad="91783" custRadScaleInc="-356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39AF58F5-1BC4-4259-94F3-7B023EC567FD}" type="pres">
      <dgm:prSet presAssocID="{7AC45A5A-F3F5-44B3-BE3E-5602B138A4A0}" presName="parTrans" presStyleLbl="sibTrans2D1" presStyleIdx="6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A5B40299-CB41-4926-97A3-CD8B5009370B}" type="pres">
      <dgm:prSet presAssocID="{7AC45A5A-F3F5-44B3-BE3E-5602B138A4A0}" presName="connectorText" presStyleLbl="sibTrans2D1" presStyleIdx="6" presStyleCnt="10"/>
      <dgm:spPr/>
      <dgm:t>
        <a:bodyPr/>
        <a:lstStyle/>
        <a:p>
          <a:endParaRPr lang="ru-RU"/>
        </a:p>
      </dgm:t>
    </dgm:pt>
    <dgm:pt modelId="{185631D8-13EA-4BE1-AA1D-1093BE293DF1}" type="pres">
      <dgm:prSet presAssocID="{2BC36B7F-6F25-4CDB-B5E1-61EC45BA2F8E}" presName="node" presStyleLbl="node1" presStyleIdx="6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C393740D-E78B-4CE2-A851-B267DA117A95}" type="pres">
      <dgm:prSet presAssocID="{AA5DDCBB-2CAD-43B8-A8DD-0E9A54DF5DEB}" presName="parTrans" presStyleLbl="sibTrans2D1" presStyleIdx="7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32D1BA55-67FF-4CA2-84D6-B4767D05979D}" type="pres">
      <dgm:prSet presAssocID="{AA5DDCBB-2CAD-43B8-A8DD-0E9A54DF5DEB}" presName="connectorText" presStyleLbl="sibTrans2D1" presStyleIdx="7" presStyleCnt="10"/>
      <dgm:spPr/>
      <dgm:t>
        <a:bodyPr/>
        <a:lstStyle/>
        <a:p>
          <a:endParaRPr lang="ru-RU"/>
        </a:p>
      </dgm:t>
    </dgm:pt>
    <dgm:pt modelId="{8225E649-74AB-47C4-9FB5-0242DD91A7B1}" type="pres">
      <dgm:prSet presAssocID="{5C0620D7-78A7-45DB-854C-01624C38FD57}" presName="node" presStyleLbl="node1" presStyleIdx="7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CBA7E74A-EDBF-4D2F-AB9A-1D034F1E25EE}" type="pres">
      <dgm:prSet presAssocID="{DDC77D9B-B9D1-4FE4-BDAD-693B5176C5F6}" presName="parTrans" presStyleLbl="sibTrans2D1" presStyleIdx="8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D27ADBB3-B650-4DCB-B1B1-83B088AFBA77}" type="pres">
      <dgm:prSet presAssocID="{DDC77D9B-B9D1-4FE4-BDAD-693B5176C5F6}" presName="connectorText" presStyleLbl="sibTrans2D1" presStyleIdx="8" presStyleCnt="10"/>
      <dgm:spPr/>
      <dgm:t>
        <a:bodyPr/>
        <a:lstStyle/>
        <a:p>
          <a:endParaRPr lang="ru-RU"/>
        </a:p>
      </dgm:t>
    </dgm:pt>
    <dgm:pt modelId="{9742EACF-DE2A-41F9-B6BB-C035F94525A0}" type="pres">
      <dgm:prSet presAssocID="{38DDF869-0593-4EEE-872C-42A626E7908F}" presName="node" presStyleLbl="node1" presStyleIdx="8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160DF790-040B-4128-BA2E-3C2F85EEC875}" type="pres">
      <dgm:prSet presAssocID="{7E08593D-D3CA-4632-B80C-ED85A1D097BD}" presName="parTrans" presStyleLbl="sibTrans2D1" presStyleIdx="9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60BD5DC0-FB27-4B09-A98E-504E30580E9A}" type="pres">
      <dgm:prSet presAssocID="{7E08593D-D3CA-4632-B80C-ED85A1D097BD}" presName="connectorText" presStyleLbl="sibTrans2D1" presStyleIdx="9" presStyleCnt="10"/>
      <dgm:spPr/>
      <dgm:t>
        <a:bodyPr/>
        <a:lstStyle/>
        <a:p>
          <a:endParaRPr lang="ru-RU"/>
        </a:p>
      </dgm:t>
    </dgm:pt>
    <dgm:pt modelId="{B91F3BB2-8AC7-4D21-B8DB-1A5AB6CF30F6}" type="pres">
      <dgm:prSet presAssocID="{C1A98C21-6F71-47C7-9D10-5D8B4DEED970}" presName="node" presStyleLbl="node1" presStyleIdx="9" presStyleCnt="10" custScaleX="118725" custScaleY="10153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B8A444D0-9462-408A-B6F4-5B0A3107A553}" srcId="{329A2C0D-5890-4592-AD85-B213DC1C7FF9}" destId="{2BC36B7F-6F25-4CDB-B5E1-61EC45BA2F8E}" srcOrd="6" destOrd="0" parTransId="{7AC45A5A-F3F5-44B3-BE3E-5602B138A4A0}" sibTransId="{20DB8F99-69BD-4D87-A569-5B4BD7ED667C}"/>
    <dgm:cxn modelId="{575A2E9A-7E20-43F5-B202-D127537CF3AA}" type="presOf" srcId="{DDC77D9B-B9D1-4FE4-BDAD-693B5176C5F6}" destId="{CBA7E74A-EDBF-4D2F-AB9A-1D034F1E25EE}" srcOrd="0" destOrd="0" presId="urn:microsoft.com/office/officeart/2005/8/layout/radial5"/>
    <dgm:cxn modelId="{121E2AA6-A6FD-4AC5-8EC5-D2767C1256A1}" srcId="{329A2C0D-5890-4592-AD85-B213DC1C7FF9}" destId="{5C0620D7-78A7-45DB-854C-01624C38FD57}" srcOrd="7" destOrd="0" parTransId="{AA5DDCBB-2CAD-43B8-A8DD-0E9A54DF5DEB}" sibTransId="{A9E43F27-46E1-45B0-83C1-63A9A41C175D}"/>
    <dgm:cxn modelId="{550711D6-FB67-4B61-A500-8DDB9AEE6733}" type="presOf" srcId="{B210E986-AAE5-4D52-8BA7-303BF8C4CD6A}" destId="{0E287274-B84E-4C50-890B-C6DB5D884627}" srcOrd="1" destOrd="0" presId="urn:microsoft.com/office/officeart/2005/8/layout/radial5"/>
    <dgm:cxn modelId="{83C90175-FC31-4C26-8BFE-D55E761B450F}" srcId="{329A2C0D-5890-4592-AD85-B213DC1C7FF9}" destId="{C1A98C21-6F71-47C7-9D10-5D8B4DEED970}" srcOrd="9" destOrd="0" parTransId="{7E08593D-D3CA-4632-B80C-ED85A1D097BD}" sibTransId="{C6A49F30-540B-4BC6-8560-CB84389A1121}"/>
    <dgm:cxn modelId="{6287B21E-7611-4111-AFFF-8995DB32F2F4}" type="presOf" srcId="{9C2C94C5-E10C-49CC-8D49-E9387758934A}" destId="{6D3ED051-158B-4C34-95B7-75BBAF64497D}" srcOrd="0" destOrd="0" presId="urn:microsoft.com/office/officeart/2005/8/layout/radial5"/>
    <dgm:cxn modelId="{12E60DC5-84B6-4730-BD7D-1DDECD090D35}" type="presOf" srcId="{329A2C0D-5890-4592-AD85-B213DC1C7FF9}" destId="{87E1DDF2-46F5-4068-B0B7-D3B3BCE95DAC}" srcOrd="0" destOrd="0" presId="urn:microsoft.com/office/officeart/2005/8/layout/radial5"/>
    <dgm:cxn modelId="{DDCA5C67-2287-419A-B56D-D1529DFE820F}" type="presOf" srcId="{51B71050-6346-4F9A-8D41-CE6F8F1CBAB1}" destId="{778A21F2-ADAC-4B15-98B2-32A8C04CE468}" srcOrd="0" destOrd="0" presId="urn:microsoft.com/office/officeart/2005/8/layout/radial5"/>
    <dgm:cxn modelId="{201802A7-E0AD-4777-A07F-BE2B921C611F}" srcId="{1C149AFF-EFA5-4829-A36F-CE13C35C17C4}" destId="{329A2C0D-5890-4592-AD85-B213DC1C7FF9}" srcOrd="0" destOrd="0" parTransId="{1A85B4FB-49A2-48F0-A4F7-DC3A9E5FBFAB}" sibTransId="{AA629A57-A8B5-4F6F-A891-90214EF857C5}"/>
    <dgm:cxn modelId="{63582C2D-A127-4BB8-A4C1-1C4A5F49C5C0}" type="presOf" srcId="{A6E8F3F9-BC9B-4F39-B44C-D71A12CF40A5}" destId="{2A89F66C-814E-4BAB-9FF0-5785F03E113D}" srcOrd="0" destOrd="0" presId="urn:microsoft.com/office/officeart/2005/8/layout/radial5"/>
    <dgm:cxn modelId="{1E3A1380-4864-4BA2-BDBA-ABC7180F62AF}" type="presOf" srcId="{78FACB89-D7BD-416F-A292-9E74D070A9B8}" destId="{82610768-CDE9-43B4-A791-9B8A793CF6EB}" srcOrd="1" destOrd="0" presId="urn:microsoft.com/office/officeart/2005/8/layout/radial5"/>
    <dgm:cxn modelId="{39739814-0DAC-4FDC-9CDD-F7ED20AA7C1D}" type="presOf" srcId="{7E08593D-D3CA-4632-B80C-ED85A1D097BD}" destId="{160DF790-040B-4128-BA2E-3C2F85EEC875}" srcOrd="0" destOrd="0" presId="urn:microsoft.com/office/officeart/2005/8/layout/radial5"/>
    <dgm:cxn modelId="{C74CE178-61EC-4771-B85C-0171DC72F0F0}" type="presOf" srcId="{2BC36B7F-6F25-4CDB-B5E1-61EC45BA2F8E}" destId="{185631D8-13EA-4BE1-AA1D-1093BE293DF1}" srcOrd="0" destOrd="0" presId="urn:microsoft.com/office/officeart/2005/8/layout/radial5"/>
    <dgm:cxn modelId="{FFA96328-5C04-470F-8ACD-DC221DD84B78}" type="presOf" srcId="{42185267-7CB2-4602-98FC-E3F820FB5FFF}" destId="{9EBF148B-FDC6-4B85-BB93-D508B8DE6B25}" srcOrd="0" destOrd="0" presId="urn:microsoft.com/office/officeart/2005/8/layout/radial5"/>
    <dgm:cxn modelId="{AE382E2C-8BD3-40C7-B9F4-6288077B0CC7}" type="presOf" srcId="{AA5DDCBB-2CAD-43B8-A8DD-0E9A54DF5DEB}" destId="{32D1BA55-67FF-4CA2-84D6-B4767D05979D}" srcOrd="1" destOrd="0" presId="urn:microsoft.com/office/officeart/2005/8/layout/radial5"/>
    <dgm:cxn modelId="{2B275018-AF14-4496-AECA-C4F496F1B627}" type="presOf" srcId="{7AC45A5A-F3F5-44B3-BE3E-5602B138A4A0}" destId="{A5B40299-CB41-4926-97A3-CD8B5009370B}" srcOrd="1" destOrd="0" presId="urn:microsoft.com/office/officeart/2005/8/layout/radial5"/>
    <dgm:cxn modelId="{132E4B47-D9BA-40D6-A8A9-44138F1C68BA}" srcId="{329A2C0D-5890-4592-AD85-B213DC1C7FF9}" destId="{56DB7FF2-6126-43A6-96A8-84C1C45D87FD}" srcOrd="1" destOrd="0" parTransId="{42185267-7CB2-4602-98FC-E3F820FB5FFF}" sibTransId="{DA086482-2769-4FC8-A175-404977098085}"/>
    <dgm:cxn modelId="{159CF75E-210F-4A2F-B71F-FA3649151358}" type="presOf" srcId="{C891990A-4A51-4B8F-BA31-AA393011AF35}" destId="{D71E7ACB-5830-44E7-9A63-6F627B2954C0}" srcOrd="0" destOrd="0" presId="urn:microsoft.com/office/officeart/2005/8/layout/radial5"/>
    <dgm:cxn modelId="{5C1515DB-6C51-4CFE-A63C-CF28B6DD8561}" srcId="{329A2C0D-5890-4592-AD85-B213DC1C7FF9}" destId="{9C2C94C5-E10C-49CC-8D49-E9387758934A}" srcOrd="4" destOrd="0" parTransId="{72D37C5A-CFD4-4669-B47D-A2F2877EF94A}" sibTransId="{86D825B3-1C3B-47E2-AAF7-6667997F10FB}"/>
    <dgm:cxn modelId="{B84776C5-8B3D-4E95-B922-5EBF23289ED1}" srcId="{329A2C0D-5890-4592-AD85-B213DC1C7FF9}" destId="{A6E8F3F9-BC9B-4F39-B44C-D71A12CF40A5}" srcOrd="2" destOrd="0" parTransId="{AF021A92-F99D-42B4-8A63-15683AD515AD}" sibTransId="{188CDA69-C041-4A1A-A9BC-3614284DEFCB}"/>
    <dgm:cxn modelId="{4CD7FDFF-5EE7-42DF-862E-077DBCDB3CB3}" type="presOf" srcId="{5C0620D7-78A7-45DB-854C-01624C38FD57}" destId="{8225E649-74AB-47C4-9FB5-0242DD91A7B1}" srcOrd="0" destOrd="0" presId="urn:microsoft.com/office/officeart/2005/8/layout/radial5"/>
    <dgm:cxn modelId="{C62260C2-23BF-4DF1-A472-FB624D4D97FB}" srcId="{329A2C0D-5890-4592-AD85-B213DC1C7FF9}" destId="{63CCF419-CFB0-4EE9-B05A-889E8D86FEB3}" srcOrd="3" destOrd="0" parTransId="{275A4CE5-0622-45BF-BDF7-0EEEAA0ACD26}" sibTransId="{B0B7FE4D-C9B4-482C-B374-A77446B256B5}"/>
    <dgm:cxn modelId="{2D3B5134-F07B-424B-BCEF-CFDF14E1C727}" type="presOf" srcId="{72D37C5A-CFD4-4669-B47D-A2F2877EF94A}" destId="{56DD17D7-B850-4E62-BD66-468D583876ED}" srcOrd="1" destOrd="0" presId="urn:microsoft.com/office/officeart/2005/8/layout/radial5"/>
    <dgm:cxn modelId="{87FF6957-F959-4640-9552-6A7FC6EFA4D3}" srcId="{329A2C0D-5890-4592-AD85-B213DC1C7FF9}" destId="{C891990A-4A51-4B8F-BA31-AA393011AF35}" srcOrd="0" destOrd="0" parTransId="{78FACB89-D7BD-416F-A292-9E74D070A9B8}" sibTransId="{574BA1CE-B5E1-46B1-863A-D0791988D9C8}"/>
    <dgm:cxn modelId="{6173F53B-F680-4448-90D2-A761E72223E1}" type="presOf" srcId="{7AC45A5A-F3F5-44B3-BE3E-5602B138A4A0}" destId="{39AF58F5-1BC4-4259-94F3-7B023EC567FD}" srcOrd="0" destOrd="0" presId="urn:microsoft.com/office/officeart/2005/8/layout/radial5"/>
    <dgm:cxn modelId="{8633E9E8-6B8E-46F9-9B50-C3CA71ABB8D6}" type="presOf" srcId="{42185267-7CB2-4602-98FC-E3F820FB5FFF}" destId="{13116447-173B-40A6-A616-F3199D993D74}" srcOrd="1" destOrd="0" presId="urn:microsoft.com/office/officeart/2005/8/layout/radial5"/>
    <dgm:cxn modelId="{4BE8AF86-88A1-44D8-A492-502E5950BA99}" type="presOf" srcId="{78FACB89-D7BD-416F-A292-9E74D070A9B8}" destId="{7F858419-6D92-46FB-B0FB-90F8D0231586}" srcOrd="0" destOrd="0" presId="urn:microsoft.com/office/officeart/2005/8/layout/radial5"/>
    <dgm:cxn modelId="{5CFC8281-9D0B-4AEA-8BE7-CB81E25A3CBE}" type="presOf" srcId="{1C149AFF-EFA5-4829-A36F-CE13C35C17C4}" destId="{ED884591-ACBC-47F3-9CDD-1D38EFB92310}" srcOrd="0" destOrd="0" presId="urn:microsoft.com/office/officeart/2005/8/layout/radial5"/>
    <dgm:cxn modelId="{2F96F79B-204E-4305-AEB4-8010F56C157C}" type="presOf" srcId="{63CCF419-CFB0-4EE9-B05A-889E8D86FEB3}" destId="{8DFD9ED3-A648-4400-AF5F-6F44903B7CD5}" srcOrd="0" destOrd="0" presId="urn:microsoft.com/office/officeart/2005/8/layout/radial5"/>
    <dgm:cxn modelId="{893B8030-50D6-4C7C-BC9B-3AD798B84C76}" type="presOf" srcId="{56DB7FF2-6126-43A6-96A8-84C1C45D87FD}" destId="{49B4A42D-1576-4FCD-879C-D3E7E56620DF}" srcOrd="0" destOrd="0" presId="urn:microsoft.com/office/officeart/2005/8/layout/radial5"/>
    <dgm:cxn modelId="{78E878A7-7B67-4DCE-ADB0-ACE2969D1238}" type="presOf" srcId="{AA5DDCBB-2CAD-43B8-A8DD-0E9A54DF5DEB}" destId="{C393740D-E78B-4CE2-A851-B267DA117A95}" srcOrd="0" destOrd="0" presId="urn:microsoft.com/office/officeart/2005/8/layout/radial5"/>
    <dgm:cxn modelId="{2948FA5B-8276-41BC-ADA5-34DD251776B7}" type="presOf" srcId="{B210E986-AAE5-4D52-8BA7-303BF8C4CD6A}" destId="{39974D60-3A41-4CD3-A1CB-8E56E33C5887}" srcOrd="0" destOrd="0" presId="urn:microsoft.com/office/officeart/2005/8/layout/radial5"/>
    <dgm:cxn modelId="{ED302E00-ACBD-4E2A-B841-2F88C15BB99B}" type="presOf" srcId="{AF021A92-F99D-42B4-8A63-15683AD515AD}" destId="{D7E3E125-63B6-480E-824B-D69F9DAA2087}" srcOrd="1" destOrd="0" presId="urn:microsoft.com/office/officeart/2005/8/layout/radial5"/>
    <dgm:cxn modelId="{2CE2FC03-DD5C-43B7-A967-1C5240B8087C}" type="presOf" srcId="{AF021A92-F99D-42B4-8A63-15683AD515AD}" destId="{0DAEDD95-E326-4482-8568-334E6E729836}" srcOrd="0" destOrd="0" presId="urn:microsoft.com/office/officeart/2005/8/layout/radial5"/>
    <dgm:cxn modelId="{1C16845D-9CBD-4BB6-ACE4-7C228915DD2E}" type="presOf" srcId="{275A4CE5-0622-45BF-BDF7-0EEEAA0ACD26}" destId="{4EBF5D03-2101-4E34-B6C3-2BF42401C8C1}" srcOrd="0" destOrd="0" presId="urn:microsoft.com/office/officeart/2005/8/layout/radial5"/>
    <dgm:cxn modelId="{9C1805E3-A762-4719-AE31-7AE68D28A959}" type="presOf" srcId="{7E08593D-D3CA-4632-B80C-ED85A1D097BD}" destId="{60BD5DC0-FB27-4B09-A98E-504E30580E9A}" srcOrd="1" destOrd="0" presId="urn:microsoft.com/office/officeart/2005/8/layout/radial5"/>
    <dgm:cxn modelId="{0831E421-568C-4A4C-869F-147327E2F395}" type="presOf" srcId="{C1A98C21-6F71-47C7-9D10-5D8B4DEED970}" destId="{B91F3BB2-8AC7-4D21-B8DB-1A5AB6CF30F6}" srcOrd="0" destOrd="0" presId="urn:microsoft.com/office/officeart/2005/8/layout/radial5"/>
    <dgm:cxn modelId="{5D45EDE2-D5BB-4965-A16B-59C6D7086CC7}" type="presOf" srcId="{DDC77D9B-B9D1-4FE4-BDAD-693B5176C5F6}" destId="{D27ADBB3-B650-4DCB-B1B1-83B088AFBA77}" srcOrd="1" destOrd="0" presId="urn:microsoft.com/office/officeart/2005/8/layout/radial5"/>
    <dgm:cxn modelId="{EA316304-1B04-42DB-9936-551723D58E2E}" type="presOf" srcId="{275A4CE5-0622-45BF-BDF7-0EEEAA0ACD26}" destId="{5CD6FF88-74DA-484A-8B49-01770EE497E3}" srcOrd="1" destOrd="0" presId="urn:microsoft.com/office/officeart/2005/8/layout/radial5"/>
    <dgm:cxn modelId="{69B17417-A78E-4239-84D4-0A1FF87359B4}" srcId="{329A2C0D-5890-4592-AD85-B213DC1C7FF9}" destId="{51B71050-6346-4F9A-8D41-CE6F8F1CBAB1}" srcOrd="5" destOrd="0" parTransId="{B210E986-AAE5-4D52-8BA7-303BF8C4CD6A}" sibTransId="{E63EC1D0-ED6A-4E19-89C9-E2BE4BCEC7DD}"/>
    <dgm:cxn modelId="{D7238810-418F-46FE-8F78-17C996A83BFF}" type="presOf" srcId="{38DDF869-0593-4EEE-872C-42A626E7908F}" destId="{9742EACF-DE2A-41F9-B6BB-C035F94525A0}" srcOrd="0" destOrd="0" presId="urn:microsoft.com/office/officeart/2005/8/layout/radial5"/>
    <dgm:cxn modelId="{4C00762D-A5EB-4030-9B56-1BAB7C2D7D16}" type="presOf" srcId="{72D37C5A-CFD4-4669-B47D-A2F2877EF94A}" destId="{BA45E8DE-0FBD-4EDF-B545-14E04E7E9920}" srcOrd="0" destOrd="0" presId="urn:microsoft.com/office/officeart/2005/8/layout/radial5"/>
    <dgm:cxn modelId="{CE5296A6-8A6F-4D01-B066-7FA331DA6EAC}" srcId="{329A2C0D-5890-4592-AD85-B213DC1C7FF9}" destId="{38DDF869-0593-4EEE-872C-42A626E7908F}" srcOrd="8" destOrd="0" parTransId="{DDC77D9B-B9D1-4FE4-BDAD-693B5176C5F6}" sibTransId="{D84B0017-A67D-4143-BE0F-AF14B9860C4F}"/>
    <dgm:cxn modelId="{C275A21E-69DA-4A8A-83FF-63D1536205D8}" type="presParOf" srcId="{ED884591-ACBC-47F3-9CDD-1D38EFB92310}" destId="{87E1DDF2-46F5-4068-B0B7-D3B3BCE95DAC}" srcOrd="0" destOrd="0" presId="urn:microsoft.com/office/officeart/2005/8/layout/radial5"/>
    <dgm:cxn modelId="{685629A1-75B3-461D-AEB4-23941F50D023}" type="presParOf" srcId="{ED884591-ACBC-47F3-9CDD-1D38EFB92310}" destId="{7F858419-6D92-46FB-B0FB-90F8D0231586}" srcOrd="1" destOrd="0" presId="urn:microsoft.com/office/officeart/2005/8/layout/radial5"/>
    <dgm:cxn modelId="{80A14D92-DE05-4A27-938D-533736BFC585}" type="presParOf" srcId="{7F858419-6D92-46FB-B0FB-90F8D0231586}" destId="{82610768-CDE9-43B4-A791-9B8A793CF6EB}" srcOrd="0" destOrd="0" presId="urn:microsoft.com/office/officeart/2005/8/layout/radial5"/>
    <dgm:cxn modelId="{3815E9D4-222B-4A13-B336-654B211EE874}" type="presParOf" srcId="{ED884591-ACBC-47F3-9CDD-1D38EFB92310}" destId="{D71E7ACB-5830-44E7-9A63-6F627B2954C0}" srcOrd="2" destOrd="0" presId="urn:microsoft.com/office/officeart/2005/8/layout/radial5"/>
    <dgm:cxn modelId="{F906A54E-BB36-4DC9-942B-78D8B66190C6}" type="presParOf" srcId="{ED884591-ACBC-47F3-9CDD-1D38EFB92310}" destId="{9EBF148B-FDC6-4B85-BB93-D508B8DE6B25}" srcOrd="3" destOrd="0" presId="urn:microsoft.com/office/officeart/2005/8/layout/radial5"/>
    <dgm:cxn modelId="{06B7E090-E08E-4640-B54D-1985DD3DDEF8}" type="presParOf" srcId="{9EBF148B-FDC6-4B85-BB93-D508B8DE6B25}" destId="{13116447-173B-40A6-A616-F3199D993D74}" srcOrd="0" destOrd="0" presId="urn:microsoft.com/office/officeart/2005/8/layout/radial5"/>
    <dgm:cxn modelId="{7C106BD0-20F2-434C-9743-BFDE19BD525B}" type="presParOf" srcId="{ED884591-ACBC-47F3-9CDD-1D38EFB92310}" destId="{49B4A42D-1576-4FCD-879C-D3E7E56620DF}" srcOrd="4" destOrd="0" presId="urn:microsoft.com/office/officeart/2005/8/layout/radial5"/>
    <dgm:cxn modelId="{B0812579-32BA-4226-8EEA-5A973E381D3D}" type="presParOf" srcId="{ED884591-ACBC-47F3-9CDD-1D38EFB92310}" destId="{0DAEDD95-E326-4482-8568-334E6E729836}" srcOrd="5" destOrd="0" presId="urn:microsoft.com/office/officeart/2005/8/layout/radial5"/>
    <dgm:cxn modelId="{6FAC6386-9090-44AC-ADC4-F54AD23D3677}" type="presParOf" srcId="{0DAEDD95-E326-4482-8568-334E6E729836}" destId="{D7E3E125-63B6-480E-824B-D69F9DAA2087}" srcOrd="0" destOrd="0" presId="urn:microsoft.com/office/officeart/2005/8/layout/radial5"/>
    <dgm:cxn modelId="{4F06A147-F433-4A2B-BA53-C950F554398F}" type="presParOf" srcId="{ED884591-ACBC-47F3-9CDD-1D38EFB92310}" destId="{2A89F66C-814E-4BAB-9FF0-5785F03E113D}" srcOrd="6" destOrd="0" presId="urn:microsoft.com/office/officeart/2005/8/layout/radial5"/>
    <dgm:cxn modelId="{6CBF3F69-F939-402A-9134-6F277421A8A9}" type="presParOf" srcId="{ED884591-ACBC-47F3-9CDD-1D38EFB92310}" destId="{4EBF5D03-2101-4E34-B6C3-2BF42401C8C1}" srcOrd="7" destOrd="0" presId="urn:microsoft.com/office/officeart/2005/8/layout/radial5"/>
    <dgm:cxn modelId="{CF4C501E-105D-4000-AE13-F374896873D6}" type="presParOf" srcId="{4EBF5D03-2101-4E34-B6C3-2BF42401C8C1}" destId="{5CD6FF88-74DA-484A-8B49-01770EE497E3}" srcOrd="0" destOrd="0" presId="urn:microsoft.com/office/officeart/2005/8/layout/radial5"/>
    <dgm:cxn modelId="{406702DB-4B22-45F9-B603-524E7E4DA2A6}" type="presParOf" srcId="{ED884591-ACBC-47F3-9CDD-1D38EFB92310}" destId="{8DFD9ED3-A648-4400-AF5F-6F44903B7CD5}" srcOrd="8" destOrd="0" presId="urn:microsoft.com/office/officeart/2005/8/layout/radial5"/>
    <dgm:cxn modelId="{9E6B1835-BF84-4BBA-85C6-FC95A9E952B8}" type="presParOf" srcId="{ED884591-ACBC-47F3-9CDD-1D38EFB92310}" destId="{BA45E8DE-0FBD-4EDF-B545-14E04E7E9920}" srcOrd="9" destOrd="0" presId="urn:microsoft.com/office/officeart/2005/8/layout/radial5"/>
    <dgm:cxn modelId="{3C9CC56E-7E30-4319-8121-ADBD4B893200}" type="presParOf" srcId="{BA45E8DE-0FBD-4EDF-B545-14E04E7E9920}" destId="{56DD17D7-B850-4E62-BD66-468D583876ED}" srcOrd="0" destOrd="0" presId="urn:microsoft.com/office/officeart/2005/8/layout/radial5"/>
    <dgm:cxn modelId="{E956BCFE-B44B-4732-84F5-E9D0097E8490}" type="presParOf" srcId="{ED884591-ACBC-47F3-9CDD-1D38EFB92310}" destId="{6D3ED051-158B-4C34-95B7-75BBAF64497D}" srcOrd="10" destOrd="0" presId="urn:microsoft.com/office/officeart/2005/8/layout/radial5"/>
    <dgm:cxn modelId="{83C5DF7C-0F02-4E60-A00A-D1EA9BAE591A}" type="presParOf" srcId="{ED884591-ACBC-47F3-9CDD-1D38EFB92310}" destId="{39974D60-3A41-4CD3-A1CB-8E56E33C5887}" srcOrd="11" destOrd="0" presId="urn:microsoft.com/office/officeart/2005/8/layout/radial5"/>
    <dgm:cxn modelId="{70581BDA-43EB-4D88-A93C-37898F5A4BFD}" type="presParOf" srcId="{39974D60-3A41-4CD3-A1CB-8E56E33C5887}" destId="{0E287274-B84E-4C50-890B-C6DB5D884627}" srcOrd="0" destOrd="0" presId="urn:microsoft.com/office/officeart/2005/8/layout/radial5"/>
    <dgm:cxn modelId="{8929D165-4022-4AB3-8A06-F9CA601279E2}" type="presParOf" srcId="{ED884591-ACBC-47F3-9CDD-1D38EFB92310}" destId="{778A21F2-ADAC-4B15-98B2-32A8C04CE468}" srcOrd="12" destOrd="0" presId="urn:microsoft.com/office/officeart/2005/8/layout/radial5"/>
    <dgm:cxn modelId="{C8F36ED0-7C26-4037-A1C6-B157C2295C0A}" type="presParOf" srcId="{ED884591-ACBC-47F3-9CDD-1D38EFB92310}" destId="{39AF58F5-1BC4-4259-94F3-7B023EC567FD}" srcOrd="13" destOrd="0" presId="urn:microsoft.com/office/officeart/2005/8/layout/radial5"/>
    <dgm:cxn modelId="{AAE387E2-9003-4F22-B652-D09AAD163B5A}" type="presParOf" srcId="{39AF58F5-1BC4-4259-94F3-7B023EC567FD}" destId="{A5B40299-CB41-4926-97A3-CD8B5009370B}" srcOrd="0" destOrd="0" presId="urn:microsoft.com/office/officeart/2005/8/layout/radial5"/>
    <dgm:cxn modelId="{B8C00F2B-3DBF-41B2-802D-A46B00E589C5}" type="presParOf" srcId="{ED884591-ACBC-47F3-9CDD-1D38EFB92310}" destId="{185631D8-13EA-4BE1-AA1D-1093BE293DF1}" srcOrd="14" destOrd="0" presId="urn:microsoft.com/office/officeart/2005/8/layout/radial5"/>
    <dgm:cxn modelId="{700E5615-C386-4291-9D45-D6A0F18D2A09}" type="presParOf" srcId="{ED884591-ACBC-47F3-9CDD-1D38EFB92310}" destId="{C393740D-E78B-4CE2-A851-B267DA117A95}" srcOrd="15" destOrd="0" presId="urn:microsoft.com/office/officeart/2005/8/layout/radial5"/>
    <dgm:cxn modelId="{4BA21B5B-EC90-4CD9-964C-35340411EAC5}" type="presParOf" srcId="{C393740D-E78B-4CE2-A851-B267DA117A95}" destId="{32D1BA55-67FF-4CA2-84D6-B4767D05979D}" srcOrd="0" destOrd="0" presId="urn:microsoft.com/office/officeart/2005/8/layout/radial5"/>
    <dgm:cxn modelId="{CB5D7C77-8487-437B-96E0-7EE71EA0A1F5}" type="presParOf" srcId="{ED884591-ACBC-47F3-9CDD-1D38EFB92310}" destId="{8225E649-74AB-47C4-9FB5-0242DD91A7B1}" srcOrd="16" destOrd="0" presId="urn:microsoft.com/office/officeart/2005/8/layout/radial5"/>
    <dgm:cxn modelId="{B23FD632-0E7C-4C16-A97E-6C2016BA9564}" type="presParOf" srcId="{ED884591-ACBC-47F3-9CDD-1D38EFB92310}" destId="{CBA7E74A-EDBF-4D2F-AB9A-1D034F1E25EE}" srcOrd="17" destOrd="0" presId="urn:microsoft.com/office/officeart/2005/8/layout/radial5"/>
    <dgm:cxn modelId="{616D68A5-1A8D-46AB-96E3-90624FEB4138}" type="presParOf" srcId="{CBA7E74A-EDBF-4D2F-AB9A-1D034F1E25EE}" destId="{D27ADBB3-B650-4DCB-B1B1-83B088AFBA77}" srcOrd="0" destOrd="0" presId="urn:microsoft.com/office/officeart/2005/8/layout/radial5"/>
    <dgm:cxn modelId="{DBB24F3D-1E34-4986-B70A-F302B4DEFBB1}" type="presParOf" srcId="{ED884591-ACBC-47F3-9CDD-1D38EFB92310}" destId="{9742EACF-DE2A-41F9-B6BB-C035F94525A0}" srcOrd="18" destOrd="0" presId="urn:microsoft.com/office/officeart/2005/8/layout/radial5"/>
    <dgm:cxn modelId="{D01AD918-5F10-44F2-9EF9-46BECA394CC4}" type="presParOf" srcId="{ED884591-ACBC-47F3-9CDD-1D38EFB92310}" destId="{160DF790-040B-4128-BA2E-3C2F85EEC875}" srcOrd="19" destOrd="0" presId="urn:microsoft.com/office/officeart/2005/8/layout/radial5"/>
    <dgm:cxn modelId="{8A48098F-1A1A-42FE-A100-9063061DA9B6}" type="presParOf" srcId="{160DF790-040B-4128-BA2E-3C2F85EEC875}" destId="{60BD5DC0-FB27-4B09-A98E-504E30580E9A}" srcOrd="0" destOrd="0" presId="urn:microsoft.com/office/officeart/2005/8/layout/radial5"/>
    <dgm:cxn modelId="{69A76616-BDE3-42B5-BDC8-3020F34BFDE4}" type="presParOf" srcId="{ED884591-ACBC-47F3-9CDD-1D38EFB92310}" destId="{B91F3BB2-8AC7-4D21-B8DB-1A5AB6CF30F6}" srcOrd="2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DDCEE76-4A6E-4B11-9CD6-26144BCC730D}" type="doc">
      <dgm:prSet loTypeId="urn:microsoft.com/office/officeart/2005/8/layout/vList4" loCatId="pictur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1D71007E-8F12-4483-A6BA-1FA84ABFD3C5}">
      <dgm:prSet phldrT="[Текст]"/>
      <dgm:spPr/>
      <dgm:t>
        <a:bodyPr/>
        <a:lstStyle/>
        <a:p>
          <a:r>
            <a:rPr lang="ru-RU"/>
            <a:t> - главнокомандующий</a:t>
          </a:r>
        </a:p>
      </dgm:t>
    </dgm:pt>
    <dgm:pt modelId="{E8E91407-7358-42B6-BC78-144CF967D9F4}" type="parTrans" cxnId="{08CACD73-A670-40AB-AF6C-DC20DC0F209E}">
      <dgm:prSet/>
      <dgm:spPr/>
      <dgm:t>
        <a:bodyPr/>
        <a:lstStyle/>
        <a:p>
          <a:endParaRPr lang="ru-RU"/>
        </a:p>
      </dgm:t>
    </dgm:pt>
    <dgm:pt modelId="{1B5FB11B-262A-4A0E-B51A-8FF5645F92AB}" type="sibTrans" cxnId="{08CACD73-A670-40AB-AF6C-DC20DC0F209E}">
      <dgm:prSet/>
      <dgm:spPr/>
      <dgm:t>
        <a:bodyPr/>
        <a:lstStyle/>
        <a:p>
          <a:endParaRPr lang="ru-RU"/>
        </a:p>
      </dgm:t>
    </dgm:pt>
    <dgm:pt modelId="{6551F2D3-BB23-42B1-BB84-A0B7BBB19C12}">
      <dgm:prSet phldrT="[Текст]"/>
      <dgm:spPr/>
      <dgm:t>
        <a:bodyPr/>
        <a:lstStyle/>
        <a:p>
          <a:r>
            <a:rPr lang="ru-RU" b="1"/>
            <a:t>министр – </a:t>
          </a:r>
          <a:r>
            <a:rPr lang="ru-RU"/>
            <a:t>воспитатель, педагог дополнительного образования, инструктор по физической культуре</a:t>
          </a:r>
        </a:p>
      </dgm:t>
    </dgm:pt>
    <dgm:pt modelId="{D4D328BB-B37B-4ED1-926B-3C117456AAAB}" type="parTrans" cxnId="{8F06368D-5609-4625-A899-1B4C7E1126F0}">
      <dgm:prSet/>
      <dgm:spPr/>
      <dgm:t>
        <a:bodyPr/>
        <a:lstStyle/>
        <a:p>
          <a:endParaRPr lang="ru-RU"/>
        </a:p>
      </dgm:t>
    </dgm:pt>
    <dgm:pt modelId="{575CE8E9-5207-445A-9E6A-7529B628FEDB}" type="sibTrans" cxnId="{8F06368D-5609-4625-A899-1B4C7E1126F0}">
      <dgm:prSet/>
      <dgm:spPr/>
      <dgm:t>
        <a:bodyPr/>
        <a:lstStyle/>
        <a:p>
          <a:endParaRPr lang="ru-RU"/>
        </a:p>
      </dgm:t>
    </dgm:pt>
    <dgm:pt modelId="{DCD93A98-35A5-4E6D-B385-00E33445783F}">
      <dgm:prSet phldrT="[Текст]"/>
      <dgm:spPr/>
      <dgm:t>
        <a:bodyPr/>
        <a:lstStyle/>
        <a:p>
          <a:r>
            <a:rPr lang="ru-RU" b="1"/>
            <a:t>офицеры– </a:t>
          </a:r>
          <a:r>
            <a:rPr lang="ru-RU"/>
            <a:t>вожатые</a:t>
          </a:r>
        </a:p>
      </dgm:t>
    </dgm:pt>
    <dgm:pt modelId="{55E3C051-1970-4ED5-8AEC-E48F77AE407F}" type="parTrans" cxnId="{487C9C7B-87AE-48BE-8FBC-B6079C3316F8}">
      <dgm:prSet/>
      <dgm:spPr/>
      <dgm:t>
        <a:bodyPr/>
        <a:lstStyle/>
        <a:p>
          <a:endParaRPr lang="ru-RU"/>
        </a:p>
      </dgm:t>
    </dgm:pt>
    <dgm:pt modelId="{86BFA2EC-B544-40E4-811B-1D831E24872F}" type="sibTrans" cxnId="{487C9C7B-87AE-48BE-8FBC-B6079C3316F8}">
      <dgm:prSet/>
      <dgm:spPr/>
      <dgm:t>
        <a:bodyPr/>
        <a:lstStyle/>
        <a:p>
          <a:endParaRPr lang="ru-RU"/>
        </a:p>
      </dgm:t>
    </dgm:pt>
    <dgm:pt modelId="{C22F6826-F715-4310-8966-7D20A14BC30D}">
      <dgm:prSet/>
      <dgm:spPr/>
      <dgm:t>
        <a:bodyPr/>
        <a:lstStyle/>
        <a:p>
          <a:r>
            <a:rPr lang="ru-RU" b="1"/>
            <a:t>курсанты– </a:t>
          </a:r>
          <a:r>
            <a:rPr lang="ru-RU"/>
            <a:t>дети </a:t>
          </a:r>
        </a:p>
      </dgm:t>
    </dgm:pt>
    <dgm:pt modelId="{B8DBCECC-B1B0-45BB-ACDF-8495C7711788}" type="parTrans" cxnId="{D40F0B3F-DE9E-45B0-9CFD-491A92E2D561}">
      <dgm:prSet/>
      <dgm:spPr/>
      <dgm:t>
        <a:bodyPr/>
        <a:lstStyle/>
        <a:p>
          <a:endParaRPr lang="ru-RU"/>
        </a:p>
      </dgm:t>
    </dgm:pt>
    <dgm:pt modelId="{642B1DF6-7292-4465-A425-C64E6AFB7707}" type="sibTrans" cxnId="{D40F0B3F-DE9E-45B0-9CFD-491A92E2D561}">
      <dgm:prSet/>
      <dgm:spPr/>
      <dgm:t>
        <a:bodyPr/>
        <a:lstStyle/>
        <a:p>
          <a:endParaRPr lang="ru-RU"/>
        </a:p>
      </dgm:t>
    </dgm:pt>
    <dgm:pt modelId="{29F813C9-0719-445B-8570-42DFECADE043}" type="pres">
      <dgm:prSet presAssocID="{0DDCEE76-4A6E-4B11-9CD6-26144BCC730D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40535F0-D569-46CC-A807-067F68DC2A21}" type="pres">
      <dgm:prSet presAssocID="{1D71007E-8F12-4483-A6BA-1FA84ABFD3C5}" presName="comp" presStyleCnt="0"/>
      <dgm:spPr/>
      <dgm:t>
        <a:bodyPr/>
        <a:lstStyle/>
        <a:p>
          <a:endParaRPr lang="ru-RU"/>
        </a:p>
      </dgm:t>
    </dgm:pt>
    <dgm:pt modelId="{FB7916AB-7E94-46BC-A437-44D588D0E99E}" type="pres">
      <dgm:prSet presAssocID="{1D71007E-8F12-4483-A6BA-1FA84ABFD3C5}" presName="box" presStyleLbl="node1" presStyleIdx="0" presStyleCnt="4"/>
      <dgm:spPr/>
      <dgm:t>
        <a:bodyPr/>
        <a:lstStyle/>
        <a:p>
          <a:endParaRPr lang="ru-RU"/>
        </a:p>
      </dgm:t>
    </dgm:pt>
    <dgm:pt modelId="{6F179610-B327-4759-8189-5736C37966AA}" type="pres">
      <dgm:prSet presAssocID="{1D71007E-8F12-4483-A6BA-1FA84ABFD3C5}" presName="img" presStyleLbl="fgImgPlace1" presStyleIdx="0" presStyleCnt="4" custLinFactNeighborX="1139" custLinFactNeighborY="255"/>
      <dgm:spPr/>
      <dgm:t>
        <a:bodyPr/>
        <a:lstStyle/>
        <a:p>
          <a:endParaRPr lang="ru-RU"/>
        </a:p>
      </dgm:t>
    </dgm:pt>
    <dgm:pt modelId="{2A698796-A8E3-4618-B356-05CAB0B0A154}" type="pres">
      <dgm:prSet presAssocID="{1D71007E-8F12-4483-A6BA-1FA84ABFD3C5}" presName="text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409E8F3-3C21-4B55-BC09-B6BA25B41877}" type="pres">
      <dgm:prSet presAssocID="{1B5FB11B-262A-4A0E-B51A-8FF5645F92AB}" presName="spacer" presStyleCnt="0"/>
      <dgm:spPr/>
      <dgm:t>
        <a:bodyPr/>
        <a:lstStyle/>
        <a:p>
          <a:endParaRPr lang="ru-RU"/>
        </a:p>
      </dgm:t>
    </dgm:pt>
    <dgm:pt modelId="{3E0D3ED1-A0E7-461C-80E0-95BB9079B48D}" type="pres">
      <dgm:prSet presAssocID="{6551F2D3-BB23-42B1-BB84-A0B7BBB19C12}" presName="comp" presStyleCnt="0"/>
      <dgm:spPr/>
      <dgm:t>
        <a:bodyPr/>
        <a:lstStyle/>
        <a:p>
          <a:endParaRPr lang="ru-RU"/>
        </a:p>
      </dgm:t>
    </dgm:pt>
    <dgm:pt modelId="{A4002444-9352-4FAE-9E58-05D305B6E6E8}" type="pres">
      <dgm:prSet presAssocID="{6551F2D3-BB23-42B1-BB84-A0B7BBB19C12}" presName="box" presStyleLbl="node1" presStyleIdx="1" presStyleCnt="4"/>
      <dgm:spPr/>
      <dgm:t>
        <a:bodyPr/>
        <a:lstStyle/>
        <a:p>
          <a:endParaRPr lang="ru-RU"/>
        </a:p>
      </dgm:t>
    </dgm:pt>
    <dgm:pt modelId="{6F0DB85B-72A4-4AA5-B196-C811BE7ACAF0}" type="pres">
      <dgm:prSet presAssocID="{6551F2D3-BB23-42B1-BB84-A0B7BBB19C12}" presName="img" presStyleLbl="fgImgPlace1" presStyleIdx="1" presStyleCnt="4"/>
      <dgm:spPr/>
      <dgm:t>
        <a:bodyPr/>
        <a:lstStyle/>
        <a:p>
          <a:endParaRPr lang="ru-RU"/>
        </a:p>
      </dgm:t>
    </dgm:pt>
    <dgm:pt modelId="{A8C4C4E1-68D2-402C-8CEE-FC5891ADD3BA}" type="pres">
      <dgm:prSet presAssocID="{6551F2D3-BB23-42B1-BB84-A0B7BBB19C12}" presName="text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0258A1F-E4EE-4858-BA2B-6475E7206790}" type="pres">
      <dgm:prSet presAssocID="{575CE8E9-5207-445A-9E6A-7529B628FEDB}" presName="spacer" presStyleCnt="0"/>
      <dgm:spPr/>
      <dgm:t>
        <a:bodyPr/>
        <a:lstStyle/>
        <a:p>
          <a:endParaRPr lang="ru-RU"/>
        </a:p>
      </dgm:t>
    </dgm:pt>
    <dgm:pt modelId="{12405729-9E1D-46EC-83D4-8C1EBB17A0AD}" type="pres">
      <dgm:prSet presAssocID="{DCD93A98-35A5-4E6D-B385-00E33445783F}" presName="comp" presStyleCnt="0"/>
      <dgm:spPr/>
      <dgm:t>
        <a:bodyPr/>
        <a:lstStyle/>
        <a:p>
          <a:endParaRPr lang="ru-RU"/>
        </a:p>
      </dgm:t>
    </dgm:pt>
    <dgm:pt modelId="{28ACB069-DFBD-4CC4-9644-4226FAEDAE06}" type="pres">
      <dgm:prSet presAssocID="{DCD93A98-35A5-4E6D-B385-00E33445783F}" presName="box" presStyleLbl="node1" presStyleIdx="2" presStyleCnt="4"/>
      <dgm:spPr/>
      <dgm:t>
        <a:bodyPr/>
        <a:lstStyle/>
        <a:p>
          <a:endParaRPr lang="ru-RU"/>
        </a:p>
      </dgm:t>
    </dgm:pt>
    <dgm:pt modelId="{3A6C04B1-3277-42B1-B335-A7BEE59DFDFF}" type="pres">
      <dgm:prSet presAssocID="{DCD93A98-35A5-4E6D-B385-00E33445783F}" presName="img" presStyleLbl="fgImgPlace1" presStyleIdx="2" presStyleCnt="4"/>
      <dgm:spPr/>
      <dgm:t>
        <a:bodyPr/>
        <a:lstStyle/>
        <a:p>
          <a:endParaRPr lang="ru-RU"/>
        </a:p>
      </dgm:t>
    </dgm:pt>
    <dgm:pt modelId="{E6B77492-B54C-4DEE-982F-F402197C2165}" type="pres">
      <dgm:prSet presAssocID="{DCD93A98-35A5-4E6D-B385-00E33445783F}" presName="text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34A9097-5A25-4C99-9C26-D29182974F99}" type="pres">
      <dgm:prSet presAssocID="{86BFA2EC-B544-40E4-811B-1D831E24872F}" presName="spacer" presStyleCnt="0"/>
      <dgm:spPr/>
      <dgm:t>
        <a:bodyPr/>
        <a:lstStyle/>
        <a:p>
          <a:endParaRPr lang="ru-RU"/>
        </a:p>
      </dgm:t>
    </dgm:pt>
    <dgm:pt modelId="{A237CC65-ECAB-4200-A5C9-AD5AE3F6F255}" type="pres">
      <dgm:prSet presAssocID="{C22F6826-F715-4310-8966-7D20A14BC30D}" presName="comp" presStyleCnt="0"/>
      <dgm:spPr/>
      <dgm:t>
        <a:bodyPr/>
        <a:lstStyle/>
        <a:p>
          <a:endParaRPr lang="ru-RU"/>
        </a:p>
      </dgm:t>
    </dgm:pt>
    <dgm:pt modelId="{A36F085F-FB73-4118-87B7-2F9B0BA1C62D}" type="pres">
      <dgm:prSet presAssocID="{C22F6826-F715-4310-8966-7D20A14BC30D}" presName="box" presStyleLbl="node1" presStyleIdx="3" presStyleCnt="4"/>
      <dgm:spPr/>
      <dgm:t>
        <a:bodyPr/>
        <a:lstStyle/>
        <a:p>
          <a:endParaRPr lang="ru-RU"/>
        </a:p>
      </dgm:t>
    </dgm:pt>
    <dgm:pt modelId="{79D278E0-55E0-489B-8379-E676BF43CC8B}" type="pres">
      <dgm:prSet presAssocID="{C22F6826-F715-4310-8966-7D20A14BC30D}" presName="img" presStyleLbl="fgImgPlace1" presStyleIdx="3" presStyleCnt="4" custLinFactNeighborX="1712" custLinFactNeighborY="5544"/>
      <dgm:spPr/>
      <dgm:t>
        <a:bodyPr/>
        <a:lstStyle/>
        <a:p>
          <a:endParaRPr lang="ru-RU"/>
        </a:p>
      </dgm:t>
    </dgm:pt>
    <dgm:pt modelId="{8157EA29-C222-4E20-AA74-15C597A2DC94}" type="pres">
      <dgm:prSet presAssocID="{C22F6826-F715-4310-8966-7D20A14BC30D}" presName="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EBB3818-BA13-4429-A9F2-385E5354EC35}" type="presOf" srcId="{6551F2D3-BB23-42B1-BB84-A0B7BBB19C12}" destId="{A4002444-9352-4FAE-9E58-05D305B6E6E8}" srcOrd="0" destOrd="0" presId="urn:microsoft.com/office/officeart/2005/8/layout/vList4"/>
    <dgm:cxn modelId="{2BB487A6-FEE1-42F9-90E8-5087B99E9B80}" type="presOf" srcId="{DCD93A98-35A5-4E6D-B385-00E33445783F}" destId="{28ACB069-DFBD-4CC4-9644-4226FAEDAE06}" srcOrd="0" destOrd="0" presId="urn:microsoft.com/office/officeart/2005/8/layout/vList4"/>
    <dgm:cxn modelId="{08CACD73-A670-40AB-AF6C-DC20DC0F209E}" srcId="{0DDCEE76-4A6E-4B11-9CD6-26144BCC730D}" destId="{1D71007E-8F12-4483-A6BA-1FA84ABFD3C5}" srcOrd="0" destOrd="0" parTransId="{E8E91407-7358-42B6-BC78-144CF967D9F4}" sibTransId="{1B5FB11B-262A-4A0E-B51A-8FF5645F92AB}"/>
    <dgm:cxn modelId="{625891E3-6AE2-4B2E-8DFD-44CAB9CFBFC6}" type="presOf" srcId="{6551F2D3-BB23-42B1-BB84-A0B7BBB19C12}" destId="{A8C4C4E1-68D2-402C-8CEE-FC5891ADD3BA}" srcOrd="1" destOrd="0" presId="urn:microsoft.com/office/officeart/2005/8/layout/vList4"/>
    <dgm:cxn modelId="{E3875288-2499-4C7C-ACD4-6E1BE352C698}" type="presOf" srcId="{1D71007E-8F12-4483-A6BA-1FA84ABFD3C5}" destId="{2A698796-A8E3-4618-B356-05CAB0B0A154}" srcOrd="1" destOrd="0" presId="urn:microsoft.com/office/officeart/2005/8/layout/vList4"/>
    <dgm:cxn modelId="{C85B3EE4-A120-4261-B282-B39A8DA97B9F}" type="presOf" srcId="{0DDCEE76-4A6E-4B11-9CD6-26144BCC730D}" destId="{29F813C9-0719-445B-8570-42DFECADE043}" srcOrd="0" destOrd="0" presId="urn:microsoft.com/office/officeart/2005/8/layout/vList4"/>
    <dgm:cxn modelId="{8F06368D-5609-4625-A899-1B4C7E1126F0}" srcId="{0DDCEE76-4A6E-4B11-9CD6-26144BCC730D}" destId="{6551F2D3-BB23-42B1-BB84-A0B7BBB19C12}" srcOrd="1" destOrd="0" parTransId="{D4D328BB-B37B-4ED1-926B-3C117456AAAB}" sibTransId="{575CE8E9-5207-445A-9E6A-7529B628FEDB}"/>
    <dgm:cxn modelId="{1012EDDA-ADA4-4512-8D51-DC5C6A71D786}" type="presOf" srcId="{1D71007E-8F12-4483-A6BA-1FA84ABFD3C5}" destId="{FB7916AB-7E94-46BC-A437-44D588D0E99E}" srcOrd="0" destOrd="0" presId="urn:microsoft.com/office/officeart/2005/8/layout/vList4"/>
    <dgm:cxn modelId="{487C9C7B-87AE-48BE-8FBC-B6079C3316F8}" srcId="{0DDCEE76-4A6E-4B11-9CD6-26144BCC730D}" destId="{DCD93A98-35A5-4E6D-B385-00E33445783F}" srcOrd="2" destOrd="0" parTransId="{55E3C051-1970-4ED5-8AEC-E48F77AE407F}" sibTransId="{86BFA2EC-B544-40E4-811B-1D831E24872F}"/>
    <dgm:cxn modelId="{764C85FD-3A79-44AE-9479-5F7D3265AEBD}" type="presOf" srcId="{C22F6826-F715-4310-8966-7D20A14BC30D}" destId="{A36F085F-FB73-4118-87B7-2F9B0BA1C62D}" srcOrd="0" destOrd="0" presId="urn:microsoft.com/office/officeart/2005/8/layout/vList4"/>
    <dgm:cxn modelId="{50550834-388E-4408-9736-59ACDB3B2BE4}" type="presOf" srcId="{C22F6826-F715-4310-8966-7D20A14BC30D}" destId="{8157EA29-C222-4E20-AA74-15C597A2DC94}" srcOrd="1" destOrd="0" presId="urn:microsoft.com/office/officeart/2005/8/layout/vList4"/>
    <dgm:cxn modelId="{D40F0B3F-DE9E-45B0-9CFD-491A92E2D561}" srcId="{0DDCEE76-4A6E-4B11-9CD6-26144BCC730D}" destId="{C22F6826-F715-4310-8966-7D20A14BC30D}" srcOrd="3" destOrd="0" parTransId="{B8DBCECC-B1B0-45BB-ACDF-8495C7711788}" sibTransId="{642B1DF6-7292-4465-A425-C64E6AFB7707}"/>
    <dgm:cxn modelId="{141DD72A-3FB5-47C0-9B29-EFB1CF614CB7}" type="presOf" srcId="{DCD93A98-35A5-4E6D-B385-00E33445783F}" destId="{E6B77492-B54C-4DEE-982F-F402197C2165}" srcOrd="1" destOrd="0" presId="urn:microsoft.com/office/officeart/2005/8/layout/vList4"/>
    <dgm:cxn modelId="{4F83FB29-0C5D-4F33-BE49-91341C2FC377}" type="presParOf" srcId="{29F813C9-0719-445B-8570-42DFECADE043}" destId="{840535F0-D569-46CC-A807-067F68DC2A21}" srcOrd="0" destOrd="0" presId="urn:microsoft.com/office/officeart/2005/8/layout/vList4"/>
    <dgm:cxn modelId="{BA78180A-7382-41A7-A69A-8AC73F912C69}" type="presParOf" srcId="{840535F0-D569-46CC-A807-067F68DC2A21}" destId="{FB7916AB-7E94-46BC-A437-44D588D0E99E}" srcOrd="0" destOrd="0" presId="urn:microsoft.com/office/officeart/2005/8/layout/vList4"/>
    <dgm:cxn modelId="{ED0D17EA-E9D2-4859-88AA-BB757851E5AE}" type="presParOf" srcId="{840535F0-D569-46CC-A807-067F68DC2A21}" destId="{6F179610-B327-4759-8189-5736C37966AA}" srcOrd="1" destOrd="0" presId="urn:microsoft.com/office/officeart/2005/8/layout/vList4"/>
    <dgm:cxn modelId="{AB120CBD-3057-4D0A-A449-CB1008A81747}" type="presParOf" srcId="{840535F0-D569-46CC-A807-067F68DC2A21}" destId="{2A698796-A8E3-4618-B356-05CAB0B0A154}" srcOrd="2" destOrd="0" presId="urn:microsoft.com/office/officeart/2005/8/layout/vList4"/>
    <dgm:cxn modelId="{099F7793-1D00-42BE-9BC8-534FFA9F2285}" type="presParOf" srcId="{29F813C9-0719-445B-8570-42DFECADE043}" destId="{1409E8F3-3C21-4B55-BC09-B6BA25B41877}" srcOrd="1" destOrd="0" presId="urn:microsoft.com/office/officeart/2005/8/layout/vList4"/>
    <dgm:cxn modelId="{9231848C-DE0E-4FE2-BB8D-4F69820213E3}" type="presParOf" srcId="{29F813C9-0719-445B-8570-42DFECADE043}" destId="{3E0D3ED1-A0E7-461C-80E0-95BB9079B48D}" srcOrd="2" destOrd="0" presId="urn:microsoft.com/office/officeart/2005/8/layout/vList4"/>
    <dgm:cxn modelId="{69D8C59A-6EAC-4C2B-904D-8E15AF68EEEC}" type="presParOf" srcId="{3E0D3ED1-A0E7-461C-80E0-95BB9079B48D}" destId="{A4002444-9352-4FAE-9E58-05D305B6E6E8}" srcOrd="0" destOrd="0" presId="urn:microsoft.com/office/officeart/2005/8/layout/vList4"/>
    <dgm:cxn modelId="{40A4D56E-DF06-4290-B31B-0A96B919249A}" type="presParOf" srcId="{3E0D3ED1-A0E7-461C-80E0-95BB9079B48D}" destId="{6F0DB85B-72A4-4AA5-B196-C811BE7ACAF0}" srcOrd="1" destOrd="0" presId="urn:microsoft.com/office/officeart/2005/8/layout/vList4"/>
    <dgm:cxn modelId="{6FCAE25B-8847-42B9-BE78-05B4AA81A188}" type="presParOf" srcId="{3E0D3ED1-A0E7-461C-80E0-95BB9079B48D}" destId="{A8C4C4E1-68D2-402C-8CEE-FC5891ADD3BA}" srcOrd="2" destOrd="0" presId="urn:microsoft.com/office/officeart/2005/8/layout/vList4"/>
    <dgm:cxn modelId="{A32BEEC9-B279-4A86-91DC-0C5C975DAF0C}" type="presParOf" srcId="{29F813C9-0719-445B-8570-42DFECADE043}" destId="{90258A1F-E4EE-4858-BA2B-6475E7206790}" srcOrd="3" destOrd="0" presId="urn:microsoft.com/office/officeart/2005/8/layout/vList4"/>
    <dgm:cxn modelId="{11287D3F-70D0-4F5E-8D4F-235D36303C75}" type="presParOf" srcId="{29F813C9-0719-445B-8570-42DFECADE043}" destId="{12405729-9E1D-46EC-83D4-8C1EBB17A0AD}" srcOrd="4" destOrd="0" presId="urn:microsoft.com/office/officeart/2005/8/layout/vList4"/>
    <dgm:cxn modelId="{906B8B4A-C230-4D4E-B661-97FCB399DB69}" type="presParOf" srcId="{12405729-9E1D-46EC-83D4-8C1EBB17A0AD}" destId="{28ACB069-DFBD-4CC4-9644-4226FAEDAE06}" srcOrd="0" destOrd="0" presId="urn:microsoft.com/office/officeart/2005/8/layout/vList4"/>
    <dgm:cxn modelId="{34E7B578-FF35-45A1-8288-B15D3ED7D20D}" type="presParOf" srcId="{12405729-9E1D-46EC-83D4-8C1EBB17A0AD}" destId="{3A6C04B1-3277-42B1-B335-A7BEE59DFDFF}" srcOrd="1" destOrd="0" presId="urn:microsoft.com/office/officeart/2005/8/layout/vList4"/>
    <dgm:cxn modelId="{A7AB59B6-84C9-4282-B260-37A6D52C0191}" type="presParOf" srcId="{12405729-9E1D-46EC-83D4-8C1EBB17A0AD}" destId="{E6B77492-B54C-4DEE-982F-F402197C2165}" srcOrd="2" destOrd="0" presId="urn:microsoft.com/office/officeart/2005/8/layout/vList4"/>
    <dgm:cxn modelId="{90EEC285-ADF0-4350-A53F-3FA0CEA5248E}" type="presParOf" srcId="{29F813C9-0719-445B-8570-42DFECADE043}" destId="{434A9097-5A25-4C99-9C26-D29182974F99}" srcOrd="5" destOrd="0" presId="urn:microsoft.com/office/officeart/2005/8/layout/vList4"/>
    <dgm:cxn modelId="{95D8EEF9-103F-47C3-AD08-56AC98C38E53}" type="presParOf" srcId="{29F813C9-0719-445B-8570-42DFECADE043}" destId="{A237CC65-ECAB-4200-A5C9-AD5AE3F6F255}" srcOrd="6" destOrd="0" presId="urn:microsoft.com/office/officeart/2005/8/layout/vList4"/>
    <dgm:cxn modelId="{8BA469A1-958B-4CF3-89A8-CC9214313EAF}" type="presParOf" srcId="{A237CC65-ECAB-4200-A5C9-AD5AE3F6F255}" destId="{A36F085F-FB73-4118-87B7-2F9B0BA1C62D}" srcOrd="0" destOrd="0" presId="urn:microsoft.com/office/officeart/2005/8/layout/vList4"/>
    <dgm:cxn modelId="{A97E695A-CDA4-44BC-BAAC-B06F54D20512}" type="presParOf" srcId="{A237CC65-ECAB-4200-A5C9-AD5AE3F6F255}" destId="{79D278E0-55E0-489B-8379-E676BF43CC8B}" srcOrd="1" destOrd="0" presId="urn:microsoft.com/office/officeart/2005/8/layout/vList4"/>
    <dgm:cxn modelId="{AF02C0AA-834A-4E6A-80E3-606E1012BBF0}" type="presParOf" srcId="{A237CC65-ECAB-4200-A5C9-AD5AE3F6F255}" destId="{8157EA29-C222-4E20-AA74-15C597A2DC94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E1DDF2-46F5-4068-B0B7-D3B3BCE95DAC}">
      <dsp:nvSpPr>
        <dsp:cNvPr id="0" name=""/>
        <dsp:cNvSpPr/>
      </dsp:nvSpPr>
      <dsp:spPr>
        <a:xfrm>
          <a:off x="2563481" y="2112931"/>
          <a:ext cx="810725" cy="810725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latin typeface="Comic Sans MS" pitchFamily="66" charset="0"/>
          </a:endParaRPr>
        </a:p>
      </dsp:txBody>
      <dsp:txXfrm>
        <a:off x="2682209" y="2231659"/>
        <a:ext cx="573269" cy="573269"/>
      </dsp:txXfrm>
    </dsp:sp>
    <dsp:sp modelId="{7F858419-6D92-46FB-B0FB-90F8D0231586}">
      <dsp:nvSpPr>
        <dsp:cNvPr id="0" name=""/>
        <dsp:cNvSpPr/>
      </dsp:nvSpPr>
      <dsp:spPr>
        <a:xfrm rot="16200000">
          <a:off x="2661507" y="1333769"/>
          <a:ext cx="614673" cy="43335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</dsp:txBody>
      <dsp:txXfrm>
        <a:off x="2726510" y="1485443"/>
        <a:ext cx="484667" cy="260012"/>
      </dsp:txXfrm>
    </dsp:sp>
    <dsp:sp modelId="{D71E7ACB-5830-44E7-9A63-6F627B2954C0}">
      <dsp:nvSpPr>
        <dsp:cNvPr id="0" name=""/>
        <dsp:cNvSpPr/>
      </dsp:nvSpPr>
      <dsp:spPr>
        <a:xfrm>
          <a:off x="2407029" y="-33613"/>
          <a:ext cx="1123629" cy="986783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Comic Sans MS" pitchFamily="66" charset="0"/>
            </a:rPr>
            <a:t>Международный день защиты детей</a:t>
          </a:r>
        </a:p>
      </dsp:txBody>
      <dsp:txXfrm>
        <a:off x="2571581" y="110898"/>
        <a:ext cx="794525" cy="697761"/>
      </dsp:txXfrm>
    </dsp:sp>
    <dsp:sp modelId="{9EBF148B-FDC6-4B85-BB93-D508B8DE6B25}">
      <dsp:nvSpPr>
        <dsp:cNvPr id="0" name=""/>
        <dsp:cNvSpPr/>
      </dsp:nvSpPr>
      <dsp:spPr>
        <a:xfrm rot="18163636">
          <a:off x="3184633" y="1468116"/>
          <a:ext cx="639737" cy="43335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1039569"/>
                <a:satOff val="-4797"/>
                <a:lumOff val="177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1039569"/>
                <a:satOff val="-4797"/>
                <a:lumOff val="177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1039569"/>
                <a:satOff val="-4797"/>
                <a:lumOff val="177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</dsp:txBody>
      <dsp:txXfrm>
        <a:off x="3214493" y="1609471"/>
        <a:ext cx="509731" cy="260012"/>
      </dsp:txXfrm>
    </dsp:sp>
    <dsp:sp modelId="{49B4A42D-1576-4FCD-879C-D3E7E56620DF}">
      <dsp:nvSpPr>
        <dsp:cNvPr id="0" name=""/>
        <dsp:cNvSpPr/>
      </dsp:nvSpPr>
      <dsp:spPr>
        <a:xfrm>
          <a:off x="3635661" y="340459"/>
          <a:ext cx="892201" cy="892201"/>
        </a:xfrm>
        <a:prstGeom prst="ellipse">
          <a:avLst/>
        </a:prstGeom>
        <a:gradFill rotWithShape="0">
          <a:gsLst>
            <a:gs pos="0">
              <a:schemeClr val="accent4">
                <a:hueOff val="1039569"/>
                <a:satOff val="-4797"/>
                <a:lumOff val="177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1039569"/>
                <a:satOff val="-4797"/>
                <a:lumOff val="177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1039569"/>
                <a:satOff val="-4797"/>
                <a:lumOff val="177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Comic Sans MS" pitchFamily="66" charset="0"/>
            </a:rPr>
            <a:t>День шариков</a:t>
          </a:r>
        </a:p>
      </dsp:txBody>
      <dsp:txXfrm>
        <a:off x="3766321" y="471119"/>
        <a:ext cx="630881" cy="630881"/>
      </dsp:txXfrm>
    </dsp:sp>
    <dsp:sp modelId="{0DAEDD95-E326-4482-8568-334E6E729836}">
      <dsp:nvSpPr>
        <dsp:cNvPr id="0" name=""/>
        <dsp:cNvSpPr/>
      </dsp:nvSpPr>
      <dsp:spPr>
        <a:xfrm rot="20060244">
          <a:off x="3539536" y="1875576"/>
          <a:ext cx="632067" cy="43335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2079139"/>
                <a:satOff val="-9594"/>
                <a:lumOff val="35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2079139"/>
                <a:satOff val="-9594"/>
                <a:lumOff val="35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2079139"/>
                <a:satOff val="-9594"/>
                <a:lumOff val="35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</dsp:txBody>
      <dsp:txXfrm>
        <a:off x="3545948" y="1990398"/>
        <a:ext cx="502061" cy="260012"/>
      </dsp:txXfrm>
    </dsp:sp>
    <dsp:sp modelId="{2A89F66C-814E-4BAB-9FF0-5785F03E113D}">
      <dsp:nvSpPr>
        <dsp:cNvPr id="0" name=""/>
        <dsp:cNvSpPr/>
      </dsp:nvSpPr>
      <dsp:spPr>
        <a:xfrm>
          <a:off x="4365163" y="1186977"/>
          <a:ext cx="892201" cy="892201"/>
        </a:xfrm>
        <a:prstGeom prst="ellipse">
          <a:avLst/>
        </a:prstGeom>
        <a:gradFill rotWithShape="0">
          <a:gsLst>
            <a:gs pos="0">
              <a:schemeClr val="accent4">
                <a:hueOff val="2079139"/>
                <a:satOff val="-9594"/>
                <a:lumOff val="35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2079139"/>
                <a:satOff val="-9594"/>
                <a:lumOff val="35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2079139"/>
                <a:satOff val="-9594"/>
                <a:lumOff val="35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Comic Sans MS" pitchFamily="66" charset="0"/>
            </a:rPr>
            <a:t>День танца</a:t>
          </a:r>
        </a:p>
      </dsp:txBody>
      <dsp:txXfrm>
        <a:off x="4495823" y="1317637"/>
        <a:ext cx="630881" cy="630881"/>
      </dsp:txXfrm>
    </dsp:sp>
    <dsp:sp modelId="{4EBF5D03-2101-4E34-B6C3-2BF42401C8C1}">
      <dsp:nvSpPr>
        <dsp:cNvPr id="0" name=""/>
        <dsp:cNvSpPr/>
      </dsp:nvSpPr>
      <dsp:spPr>
        <a:xfrm rot="490909">
          <a:off x="3616090" y="2438259"/>
          <a:ext cx="606261" cy="43335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3118708"/>
                <a:satOff val="-14390"/>
                <a:lumOff val="53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3118708"/>
                <a:satOff val="-14390"/>
                <a:lumOff val="53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3118708"/>
                <a:satOff val="-14390"/>
                <a:lumOff val="53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</dsp:txBody>
      <dsp:txXfrm>
        <a:off x="3616752" y="2515679"/>
        <a:ext cx="476255" cy="260012"/>
      </dsp:txXfrm>
    </dsp:sp>
    <dsp:sp modelId="{8DFD9ED3-A648-4400-AF5F-6F44903B7CD5}">
      <dsp:nvSpPr>
        <dsp:cNvPr id="0" name=""/>
        <dsp:cNvSpPr/>
      </dsp:nvSpPr>
      <dsp:spPr>
        <a:xfrm>
          <a:off x="4497245" y="2296973"/>
          <a:ext cx="1018322" cy="1028556"/>
        </a:xfrm>
        <a:prstGeom prst="ellipse">
          <a:avLst/>
        </a:prstGeom>
        <a:gradFill rotWithShape="0">
          <a:gsLst>
            <a:gs pos="0">
              <a:schemeClr val="accent4">
                <a:hueOff val="3118708"/>
                <a:satOff val="-14390"/>
                <a:lumOff val="53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3118708"/>
                <a:satOff val="-14390"/>
                <a:lumOff val="53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3118708"/>
                <a:satOff val="-14390"/>
                <a:lumOff val="53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Comic Sans MS" pitchFamily="66" charset="0"/>
            </a:rPr>
            <a:t>День экологии и охраны природы</a:t>
          </a:r>
        </a:p>
      </dsp:txBody>
      <dsp:txXfrm>
        <a:off x="4646375" y="2447602"/>
        <a:ext cx="720062" cy="727298"/>
      </dsp:txXfrm>
    </dsp:sp>
    <dsp:sp modelId="{BA45E8DE-0FBD-4EDF-B545-14E04E7E9920}">
      <dsp:nvSpPr>
        <dsp:cNvPr id="0" name=""/>
        <dsp:cNvSpPr/>
      </dsp:nvSpPr>
      <dsp:spPr>
        <a:xfrm rot="2289011">
          <a:off x="3442527" y="2950725"/>
          <a:ext cx="705329" cy="43335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4158277"/>
                <a:satOff val="-19187"/>
                <a:lumOff val="706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4158277"/>
                <a:satOff val="-19187"/>
                <a:lumOff val="706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4158277"/>
                <a:satOff val="-19187"/>
                <a:lumOff val="706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</dsp:txBody>
      <dsp:txXfrm>
        <a:off x="3456412" y="2997242"/>
        <a:ext cx="575323" cy="260012"/>
      </dsp:txXfrm>
    </dsp:sp>
    <dsp:sp modelId="{6D3ED051-158B-4C34-95B7-75BBAF64497D}">
      <dsp:nvSpPr>
        <dsp:cNvPr id="0" name=""/>
        <dsp:cNvSpPr/>
      </dsp:nvSpPr>
      <dsp:spPr>
        <a:xfrm>
          <a:off x="4238871" y="3420237"/>
          <a:ext cx="892201" cy="892201"/>
        </a:xfrm>
        <a:prstGeom prst="ellipse">
          <a:avLst/>
        </a:prstGeom>
        <a:gradFill rotWithShape="0">
          <a:gsLst>
            <a:gs pos="0">
              <a:schemeClr val="accent4">
                <a:hueOff val="4158277"/>
                <a:satOff val="-19187"/>
                <a:lumOff val="706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4158277"/>
                <a:satOff val="-19187"/>
                <a:lumOff val="706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4158277"/>
                <a:satOff val="-19187"/>
                <a:lumOff val="706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Comic Sans MS" pitchFamily="66" charset="0"/>
            </a:rPr>
            <a:t>Пушкинский день</a:t>
          </a:r>
        </a:p>
      </dsp:txBody>
      <dsp:txXfrm>
        <a:off x="4369531" y="3550897"/>
        <a:ext cx="630881" cy="630881"/>
      </dsp:txXfrm>
    </dsp:sp>
    <dsp:sp modelId="{39974D60-3A41-4CD3-A1CB-8E56E33C5887}">
      <dsp:nvSpPr>
        <dsp:cNvPr id="0" name=""/>
        <dsp:cNvSpPr/>
      </dsp:nvSpPr>
      <dsp:spPr>
        <a:xfrm rot="4358360">
          <a:off x="2966108" y="3164534"/>
          <a:ext cx="545015" cy="43335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5197846"/>
                <a:satOff val="-23984"/>
                <a:lumOff val="88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5197846"/>
                <a:satOff val="-23984"/>
                <a:lumOff val="88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5197846"/>
                <a:satOff val="-23984"/>
                <a:lumOff val="88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</dsp:txBody>
      <dsp:txXfrm>
        <a:off x="3011715" y="3189163"/>
        <a:ext cx="415009" cy="260012"/>
      </dsp:txXfrm>
    </dsp:sp>
    <dsp:sp modelId="{778A21F2-ADAC-4B15-98B2-32A8C04CE468}">
      <dsp:nvSpPr>
        <dsp:cNvPr id="0" name=""/>
        <dsp:cNvSpPr/>
      </dsp:nvSpPr>
      <dsp:spPr>
        <a:xfrm>
          <a:off x="3083647" y="3866355"/>
          <a:ext cx="892201" cy="892201"/>
        </a:xfrm>
        <a:prstGeom prst="ellipse">
          <a:avLst/>
        </a:prstGeom>
        <a:gradFill rotWithShape="0">
          <a:gsLst>
            <a:gs pos="0">
              <a:schemeClr val="accent4">
                <a:hueOff val="5197846"/>
                <a:satOff val="-23984"/>
                <a:lumOff val="88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5197846"/>
                <a:satOff val="-23984"/>
                <a:lumOff val="88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5197846"/>
                <a:satOff val="-23984"/>
                <a:lumOff val="88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Comic Sans MS" pitchFamily="66" charset="0"/>
            </a:rPr>
            <a:t>День комического спорта</a:t>
          </a:r>
        </a:p>
      </dsp:txBody>
      <dsp:txXfrm>
        <a:off x="3214307" y="3997015"/>
        <a:ext cx="630881" cy="630881"/>
      </dsp:txXfrm>
    </dsp:sp>
    <dsp:sp modelId="{4D3DC2C5-49EC-4FEF-94F8-B6954FF223D1}">
      <dsp:nvSpPr>
        <dsp:cNvPr id="0" name=""/>
        <dsp:cNvSpPr/>
      </dsp:nvSpPr>
      <dsp:spPr>
        <a:xfrm rot="6486215">
          <a:off x="2408344" y="3168786"/>
          <a:ext cx="554009" cy="43335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6237415"/>
                <a:satOff val="-28781"/>
                <a:lumOff val="1059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6237415"/>
                <a:satOff val="-28781"/>
                <a:lumOff val="1059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6237415"/>
                <a:satOff val="-28781"/>
                <a:lumOff val="1059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</dsp:txBody>
      <dsp:txXfrm rot="10800000">
        <a:off x="2493546" y="3193672"/>
        <a:ext cx="424003" cy="260012"/>
      </dsp:txXfrm>
    </dsp:sp>
    <dsp:sp modelId="{97A26CBA-95DA-4D3E-805E-827E0D8EC347}">
      <dsp:nvSpPr>
        <dsp:cNvPr id="0" name=""/>
        <dsp:cNvSpPr/>
      </dsp:nvSpPr>
      <dsp:spPr>
        <a:xfrm>
          <a:off x="1863143" y="3876405"/>
          <a:ext cx="1013406" cy="948276"/>
        </a:xfrm>
        <a:prstGeom prst="ellipse">
          <a:avLst/>
        </a:prstGeom>
        <a:gradFill rotWithShape="0">
          <a:gsLst>
            <a:gs pos="0">
              <a:schemeClr val="accent4">
                <a:hueOff val="6237415"/>
                <a:satOff val="-28781"/>
                <a:lumOff val="1059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6237415"/>
                <a:satOff val="-28781"/>
                <a:lumOff val="1059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6237415"/>
                <a:satOff val="-28781"/>
                <a:lumOff val="1059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Comic Sans MS" pitchFamily="66" charset="0"/>
            </a:rPr>
            <a:t>День исследователей</a:t>
          </a:r>
        </a:p>
      </dsp:txBody>
      <dsp:txXfrm>
        <a:off x="2011553" y="4015277"/>
        <a:ext cx="716586" cy="670532"/>
      </dsp:txXfrm>
    </dsp:sp>
    <dsp:sp modelId="{801CDFF2-5AD3-4194-8DF6-677700E1D4BA}">
      <dsp:nvSpPr>
        <dsp:cNvPr id="0" name=""/>
        <dsp:cNvSpPr/>
      </dsp:nvSpPr>
      <dsp:spPr>
        <a:xfrm rot="8345455">
          <a:off x="1900192" y="2950441"/>
          <a:ext cx="639737" cy="43335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7276984"/>
                <a:satOff val="-33578"/>
                <a:lumOff val="1236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7276984"/>
                <a:satOff val="-33578"/>
                <a:lumOff val="1236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7276984"/>
                <a:satOff val="-33578"/>
                <a:lumOff val="1236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</dsp:txBody>
      <dsp:txXfrm rot="10800000">
        <a:off x="2014321" y="2994544"/>
        <a:ext cx="509731" cy="260012"/>
      </dsp:txXfrm>
    </dsp:sp>
    <dsp:sp modelId="{224A13FF-69B2-448F-B7CF-F3BC9CD24F7D}">
      <dsp:nvSpPr>
        <dsp:cNvPr id="0" name=""/>
        <dsp:cNvSpPr/>
      </dsp:nvSpPr>
      <dsp:spPr>
        <a:xfrm>
          <a:off x="967021" y="3420234"/>
          <a:ext cx="892201" cy="892201"/>
        </a:xfrm>
        <a:prstGeom prst="ellipse">
          <a:avLst/>
        </a:prstGeom>
        <a:gradFill rotWithShape="0">
          <a:gsLst>
            <a:gs pos="0">
              <a:schemeClr val="accent4">
                <a:hueOff val="7276984"/>
                <a:satOff val="-33578"/>
                <a:lumOff val="1236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7276984"/>
                <a:satOff val="-33578"/>
                <a:lumOff val="1236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7276984"/>
                <a:satOff val="-33578"/>
                <a:lumOff val="1236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Comic Sans MS" pitchFamily="66" charset="0"/>
            </a:rPr>
            <a:t>День мэра лагеря</a:t>
          </a:r>
        </a:p>
      </dsp:txBody>
      <dsp:txXfrm>
        <a:off x="1097681" y="3550894"/>
        <a:ext cx="630881" cy="630881"/>
      </dsp:txXfrm>
    </dsp:sp>
    <dsp:sp modelId="{39AF58F5-1BC4-4259-94F3-7B023EC567FD}">
      <dsp:nvSpPr>
        <dsp:cNvPr id="0" name=""/>
        <dsp:cNvSpPr/>
      </dsp:nvSpPr>
      <dsp:spPr>
        <a:xfrm rot="10309091">
          <a:off x="1668277" y="2442619"/>
          <a:ext cx="639737" cy="43335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8316554"/>
                <a:satOff val="-38374"/>
                <a:lumOff val="141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8316554"/>
                <a:satOff val="-38374"/>
                <a:lumOff val="141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8316554"/>
                <a:satOff val="-38374"/>
                <a:lumOff val="141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</dsp:txBody>
      <dsp:txXfrm rot="10800000">
        <a:off x="1797621" y="2520039"/>
        <a:ext cx="509731" cy="260012"/>
      </dsp:txXfrm>
    </dsp:sp>
    <dsp:sp modelId="{185631D8-13EA-4BE1-AA1D-1093BE293DF1}">
      <dsp:nvSpPr>
        <dsp:cNvPr id="0" name=""/>
        <dsp:cNvSpPr/>
      </dsp:nvSpPr>
      <dsp:spPr>
        <a:xfrm>
          <a:off x="485181" y="2365150"/>
          <a:ext cx="892201" cy="892201"/>
        </a:xfrm>
        <a:prstGeom prst="ellipse">
          <a:avLst/>
        </a:prstGeom>
        <a:gradFill rotWithShape="0">
          <a:gsLst>
            <a:gs pos="0">
              <a:schemeClr val="accent4">
                <a:hueOff val="8316554"/>
                <a:satOff val="-38374"/>
                <a:lumOff val="141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8316554"/>
                <a:satOff val="-38374"/>
                <a:lumOff val="141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8316554"/>
                <a:satOff val="-38374"/>
                <a:lumOff val="141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Comic Sans MS" pitchFamily="66" charset="0"/>
            </a:rPr>
            <a:t>День друзей</a:t>
          </a:r>
        </a:p>
      </dsp:txBody>
      <dsp:txXfrm>
        <a:off x="615841" y="2495810"/>
        <a:ext cx="630881" cy="630881"/>
      </dsp:txXfrm>
    </dsp:sp>
    <dsp:sp modelId="{C393740D-E78B-4CE2-A851-B267DA117A95}">
      <dsp:nvSpPr>
        <dsp:cNvPr id="0" name=""/>
        <dsp:cNvSpPr/>
      </dsp:nvSpPr>
      <dsp:spPr>
        <a:xfrm rot="12272727">
          <a:off x="1796601" y="1903974"/>
          <a:ext cx="603056" cy="43335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9356123"/>
                <a:satOff val="-43171"/>
                <a:lumOff val="1589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9356123"/>
                <a:satOff val="-43171"/>
                <a:lumOff val="1589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9356123"/>
                <a:satOff val="-43171"/>
                <a:lumOff val="1589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</dsp:txBody>
      <dsp:txXfrm rot="10800000">
        <a:off x="1920733" y="2017648"/>
        <a:ext cx="473050" cy="260012"/>
      </dsp:txXfrm>
    </dsp:sp>
    <dsp:sp modelId="{8225E649-74AB-47C4-9FB5-0242DD91A7B1}">
      <dsp:nvSpPr>
        <dsp:cNvPr id="0" name=""/>
        <dsp:cNvSpPr/>
      </dsp:nvSpPr>
      <dsp:spPr>
        <a:xfrm>
          <a:off x="563931" y="1211759"/>
          <a:ext cx="1064842" cy="902791"/>
        </a:xfrm>
        <a:prstGeom prst="ellipse">
          <a:avLst/>
        </a:prstGeom>
        <a:gradFill rotWithShape="0">
          <a:gsLst>
            <a:gs pos="0">
              <a:schemeClr val="accent4">
                <a:hueOff val="9356123"/>
                <a:satOff val="-43171"/>
                <a:lumOff val="1589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9356123"/>
                <a:satOff val="-43171"/>
                <a:lumOff val="1589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9356123"/>
                <a:satOff val="-43171"/>
                <a:lumOff val="1589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Comic Sans MS" pitchFamily="66" charset="0"/>
            </a:rPr>
            <a:t>День волшебной сладкой ваты</a:t>
          </a:r>
        </a:p>
      </dsp:txBody>
      <dsp:txXfrm>
        <a:off x="719874" y="1343970"/>
        <a:ext cx="752956" cy="638369"/>
      </dsp:txXfrm>
    </dsp:sp>
    <dsp:sp modelId="{CBA7E74A-EDBF-4D2F-AB9A-1D034F1E25EE}">
      <dsp:nvSpPr>
        <dsp:cNvPr id="0" name=""/>
        <dsp:cNvSpPr/>
      </dsp:nvSpPr>
      <dsp:spPr>
        <a:xfrm rot="14236364">
          <a:off x="2113318" y="1468116"/>
          <a:ext cx="639737" cy="43335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10395692"/>
                <a:satOff val="-47968"/>
                <a:lumOff val="176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10395692"/>
                <a:satOff val="-47968"/>
                <a:lumOff val="17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10395692"/>
                <a:satOff val="-47968"/>
                <a:lumOff val="176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</dsp:txBody>
      <dsp:txXfrm rot="10800000">
        <a:off x="2213464" y="1609471"/>
        <a:ext cx="509731" cy="260012"/>
      </dsp:txXfrm>
    </dsp:sp>
    <dsp:sp modelId="{9742EACF-DE2A-41F9-B6BB-C035F94525A0}">
      <dsp:nvSpPr>
        <dsp:cNvPr id="0" name=""/>
        <dsp:cNvSpPr/>
      </dsp:nvSpPr>
      <dsp:spPr>
        <a:xfrm>
          <a:off x="1409826" y="340459"/>
          <a:ext cx="892201" cy="892201"/>
        </a:xfrm>
        <a:prstGeom prst="ellipse">
          <a:avLst/>
        </a:prstGeom>
        <a:gradFill rotWithShape="0">
          <a:gsLst>
            <a:gs pos="0">
              <a:schemeClr val="accent4">
                <a:hueOff val="10395692"/>
                <a:satOff val="-47968"/>
                <a:lumOff val="176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10395692"/>
                <a:satOff val="-47968"/>
                <a:lumOff val="17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10395692"/>
                <a:satOff val="-47968"/>
                <a:lumOff val="176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Comic Sans MS" pitchFamily="66" charset="0"/>
            </a:rPr>
            <a:t>День национальных культур</a:t>
          </a:r>
        </a:p>
      </dsp:txBody>
      <dsp:txXfrm>
        <a:off x="1540486" y="471119"/>
        <a:ext cx="630881" cy="63088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E1DDF2-46F5-4068-B0B7-D3B3BCE95DAC}">
      <dsp:nvSpPr>
        <dsp:cNvPr id="0" name=""/>
        <dsp:cNvSpPr/>
      </dsp:nvSpPr>
      <dsp:spPr>
        <a:xfrm>
          <a:off x="2704272" y="1942187"/>
          <a:ext cx="716030" cy="716030"/>
        </a:xfrm>
        <a:prstGeom prst="ellipse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solidFill>
              <a:sysClr val="window" lastClr="FFFFFF"/>
            </a:solidFill>
            <a:latin typeface="Comic Sans MS" pitchFamily="66" charset="0"/>
            <a:ea typeface="+mn-ea"/>
            <a:cs typeface="+mn-cs"/>
          </a:endParaRPr>
        </a:p>
      </dsp:txBody>
      <dsp:txXfrm>
        <a:off x="2809132" y="2047047"/>
        <a:ext cx="506310" cy="506310"/>
      </dsp:txXfrm>
    </dsp:sp>
    <dsp:sp modelId="{7F858419-6D92-46FB-B0FB-90F8D0231586}">
      <dsp:nvSpPr>
        <dsp:cNvPr id="0" name=""/>
        <dsp:cNvSpPr/>
      </dsp:nvSpPr>
      <dsp:spPr>
        <a:xfrm rot="16200000">
          <a:off x="2785157" y="1247900"/>
          <a:ext cx="554259" cy="37417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841283" y="1378861"/>
        <a:ext cx="442007" cy="224503"/>
      </dsp:txXfrm>
    </dsp:sp>
    <dsp:sp modelId="{D71E7ACB-5830-44E7-9A63-6F627B2954C0}">
      <dsp:nvSpPr>
        <dsp:cNvPr id="0" name=""/>
        <dsp:cNvSpPr/>
      </dsp:nvSpPr>
      <dsp:spPr>
        <a:xfrm>
          <a:off x="2560618" y="-2702"/>
          <a:ext cx="1003338" cy="899116"/>
        </a:xfrm>
        <a:prstGeom prst="ellipse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Comic Sans MS" pitchFamily="66" charset="0"/>
              <a:ea typeface="+mn-ea"/>
              <a:cs typeface="+mn-cs"/>
            </a:rPr>
            <a:t>День мыльных пузерей</a:t>
          </a:r>
        </a:p>
      </dsp:txBody>
      <dsp:txXfrm>
        <a:off x="2707553" y="128970"/>
        <a:ext cx="709468" cy="635772"/>
      </dsp:txXfrm>
    </dsp:sp>
    <dsp:sp modelId="{9EBF148B-FDC6-4B85-BB93-D508B8DE6B25}">
      <dsp:nvSpPr>
        <dsp:cNvPr id="0" name=""/>
        <dsp:cNvSpPr/>
      </dsp:nvSpPr>
      <dsp:spPr>
        <a:xfrm rot="18360000">
          <a:off x="3293906" y="1409471"/>
          <a:ext cx="559217" cy="37417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FFC000">
                <a:hueOff val="945063"/>
                <a:satOff val="-4361"/>
                <a:lumOff val="16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945063"/>
                <a:satOff val="-4361"/>
                <a:lumOff val="16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945063"/>
                <a:satOff val="-4361"/>
                <a:lumOff val="16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317042" y="1529713"/>
        <a:ext cx="446965" cy="224503"/>
      </dsp:txXfrm>
    </dsp:sp>
    <dsp:sp modelId="{49B4A42D-1576-4FCD-879C-D3E7E56620DF}">
      <dsp:nvSpPr>
        <dsp:cNvPr id="0" name=""/>
        <dsp:cNvSpPr/>
      </dsp:nvSpPr>
      <dsp:spPr>
        <a:xfrm>
          <a:off x="3711453" y="360609"/>
          <a:ext cx="880407" cy="880407"/>
        </a:xfrm>
        <a:prstGeom prst="ellipse">
          <a:avLst/>
        </a:prstGeom>
        <a:gradFill rotWithShape="0">
          <a:gsLst>
            <a:gs pos="0">
              <a:srgbClr val="FFC000">
                <a:hueOff val="945063"/>
                <a:satOff val="-4361"/>
                <a:lumOff val="16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945063"/>
                <a:satOff val="-4361"/>
                <a:lumOff val="16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945063"/>
                <a:satOff val="-4361"/>
                <a:lumOff val="16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Comic Sans MS" pitchFamily="66" charset="0"/>
              <a:ea typeface="+mn-ea"/>
              <a:cs typeface="+mn-cs"/>
            </a:rPr>
            <a:t>День спорта</a:t>
          </a:r>
        </a:p>
      </dsp:txBody>
      <dsp:txXfrm>
        <a:off x="3840386" y="489542"/>
        <a:ext cx="622541" cy="622541"/>
      </dsp:txXfrm>
    </dsp:sp>
    <dsp:sp modelId="{0DAEDD95-E326-4482-8568-334E6E729836}">
      <dsp:nvSpPr>
        <dsp:cNvPr id="0" name=""/>
        <dsp:cNvSpPr/>
      </dsp:nvSpPr>
      <dsp:spPr>
        <a:xfrm rot="20520000">
          <a:off x="3609861" y="1844347"/>
          <a:ext cx="559217" cy="37417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FFC000">
                <a:hueOff val="1890126"/>
                <a:satOff val="-8721"/>
                <a:lumOff val="321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1890126"/>
                <a:satOff val="-8721"/>
                <a:lumOff val="321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1890126"/>
                <a:satOff val="-8721"/>
                <a:lumOff val="321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612608" y="1936526"/>
        <a:ext cx="446965" cy="224503"/>
      </dsp:txXfrm>
    </dsp:sp>
    <dsp:sp modelId="{2A89F66C-814E-4BAB-9FF0-5785F03E113D}">
      <dsp:nvSpPr>
        <dsp:cNvPr id="0" name=""/>
        <dsp:cNvSpPr/>
      </dsp:nvSpPr>
      <dsp:spPr>
        <a:xfrm>
          <a:off x="4384720" y="1287282"/>
          <a:ext cx="880407" cy="880407"/>
        </a:xfrm>
        <a:prstGeom prst="ellipse">
          <a:avLst/>
        </a:prstGeom>
        <a:gradFill rotWithShape="0">
          <a:gsLst>
            <a:gs pos="0">
              <a:srgbClr val="FFC000">
                <a:hueOff val="1890126"/>
                <a:satOff val="-8721"/>
                <a:lumOff val="321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1890126"/>
                <a:satOff val="-8721"/>
                <a:lumOff val="321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1890126"/>
                <a:satOff val="-8721"/>
                <a:lumOff val="321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Comic Sans MS" pitchFamily="66" charset="0"/>
              <a:ea typeface="+mn-ea"/>
              <a:cs typeface="+mn-cs"/>
            </a:rPr>
            <a:t>День юмора</a:t>
          </a:r>
        </a:p>
      </dsp:txBody>
      <dsp:txXfrm>
        <a:off x="4513653" y="1416215"/>
        <a:ext cx="622541" cy="622541"/>
      </dsp:txXfrm>
    </dsp:sp>
    <dsp:sp modelId="{4EBF5D03-2101-4E34-B6C3-2BF42401C8C1}">
      <dsp:nvSpPr>
        <dsp:cNvPr id="0" name=""/>
        <dsp:cNvSpPr/>
      </dsp:nvSpPr>
      <dsp:spPr>
        <a:xfrm rot="1080000">
          <a:off x="3609861" y="2381883"/>
          <a:ext cx="559217" cy="37417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FFC000">
                <a:hueOff val="2835189"/>
                <a:satOff val="-13082"/>
                <a:lumOff val="481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2835189"/>
                <a:satOff val="-13082"/>
                <a:lumOff val="481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2835189"/>
                <a:satOff val="-13082"/>
                <a:lumOff val="481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612608" y="2439374"/>
        <a:ext cx="446965" cy="224503"/>
      </dsp:txXfrm>
    </dsp:sp>
    <dsp:sp modelId="{8DFD9ED3-A648-4400-AF5F-6F44903B7CD5}">
      <dsp:nvSpPr>
        <dsp:cNvPr id="0" name=""/>
        <dsp:cNvSpPr/>
      </dsp:nvSpPr>
      <dsp:spPr>
        <a:xfrm>
          <a:off x="4384720" y="2432713"/>
          <a:ext cx="880407" cy="880407"/>
        </a:xfrm>
        <a:prstGeom prst="ellipse">
          <a:avLst/>
        </a:prstGeom>
        <a:gradFill rotWithShape="0">
          <a:gsLst>
            <a:gs pos="0">
              <a:srgbClr val="FFC000">
                <a:hueOff val="2835189"/>
                <a:satOff val="-13082"/>
                <a:lumOff val="481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2835189"/>
                <a:satOff val="-13082"/>
                <a:lumOff val="481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2835189"/>
                <a:satOff val="-13082"/>
                <a:lumOff val="481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Comic Sans MS" pitchFamily="66" charset="0"/>
              <a:ea typeface="+mn-ea"/>
              <a:cs typeface="+mn-cs"/>
            </a:rPr>
            <a:t>День безопасности</a:t>
          </a:r>
        </a:p>
      </dsp:txBody>
      <dsp:txXfrm>
        <a:off x="4513653" y="2561646"/>
        <a:ext cx="622541" cy="622541"/>
      </dsp:txXfrm>
    </dsp:sp>
    <dsp:sp modelId="{BA45E8DE-0FBD-4EDF-B545-14E04E7E9920}">
      <dsp:nvSpPr>
        <dsp:cNvPr id="0" name=""/>
        <dsp:cNvSpPr/>
      </dsp:nvSpPr>
      <dsp:spPr>
        <a:xfrm rot="3240000">
          <a:off x="3293938" y="2817395"/>
          <a:ext cx="560076" cy="37417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FFC000">
                <a:hueOff val="3780252"/>
                <a:satOff val="-17443"/>
                <a:lumOff val="642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3780252"/>
                <a:satOff val="-17443"/>
                <a:lumOff val="642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3780252"/>
                <a:satOff val="-17443"/>
                <a:lumOff val="642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317074" y="2846823"/>
        <a:ext cx="447824" cy="224503"/>
      </dsp:txXfrm>
    </dsp:sp>
    <dsp:sp modelId="{6D3ED051-158B-4C34-95B7-75BBAF64497D}">
      <dsp:nvSpPr>
        <dsp:cNvPr id="0" name=""/>
        <dsp:cNvSpPr/>
      </dsp:nvSpPr>
      <dsp:spPr>
        <a:xfrm>
          <a:off x="3664637" y="3381375"/>
          <a:ext cx="974039" cy="836431"/>
        </a:xfrm>
        <a:prstGeom prst="ellipse">
          <a:avLst/>
        </a:prstGeom>
        <a:gradFill rotWithShape="0">
          <a:gsLst>
            <a:gs pos="0">
              <a:srgbClr val="FFC000">
                <a:hueOff val="3780252"/>
                <a:satOff val="-17443"/>
                <a:lumOff val="642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3780252"/>
                <a:satOff val="-17443"/>
                <a:lumOff val="642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3780252"/>
                <a:satOff val="-17443"/>
                <a:lumOff val="642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Comic Sans MS" pitchFamily="66" charset="0"/>
              <a:ea typeface="+mn-ea"/>
              <a:cs typeface="+mn-cs"/>
            </a:rPr>
            <a:t>День пожарных</a:t>
          </a:r>
        </a:p>
      </dsp:txBody>
      <dsp:txXfrm>
        <a:off x="3807282" y="3503867"/>
        <a:ext cx="688749" cy="591447"/>
      </dsp:txXfrm>
    </dsp:sp>
    <dsp:sp modelId="{39974D60-3A41-4CD3-A1CB-8E56E33C5887}">
      <dsp:nvSpPr>
        <dsp:cNvPr id="0" name=""/>
        <dsp:cNvSpPr/>
      </dsp:nvSpPr>
      <dsp:spPr>
        <a:xfrm rot="5361498">
          <a:off x="2831949" y="2908957"/>
          <a:ext cx="478504" cy="37417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FFC000">
                <a:hueOff val="4725315"/>
                <a:satOff val="-21804"/>
                <a:lumOff val="802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4725315"/>
                <a:satOff val="-21804"/>
                <a:lumOff val="802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4725315"/>
                <a:satOff val="-21804"/>
                <a:lumOff val="802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887446" y="2927670"/>
        <a:ext cx="366252" cy="224503"/>
      </dsp:txXfrm>
    </dsp:sp>
    <dsp:sp modelId="{778A21F2-ADAC-4B15-98B2-32A8C04CE468}">
      <dsp:nvSpPr>
        <dsp:cNvPr id="0" name=""/>
        <dsp:cNvSpPr/>
      </dsp:nvSpPr>
      <dsp:spPr>
        <a:xfrm>
          <a:off x="2641134" y="3560948"/>
          <a:ext cx="880407" cy="880407"/>
        </a:xfrm>
        <a:prstGeom prst="ellipse">
          <a:avLst/>
        </a:prstGeom>
        <a:gradFill rotWithShape="0">
          <a:gsLst>
            <a:gs pos="0">
              <a:srgbClr val="FFC000">
                <a:hueOff val="4725315"/>
                <a:satOff val="-21804"/>
                <a:lumOff val="802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4725315"/>
                <a:satOff val="-21804"/>
                <a:lumOff val="802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4725315"/>
                <a:satOff val="-21804"/>
                <a:lumOff val="802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Comic Sans MS" pitchFamily="66" charset="0"/>
              <a:ea typeface="+mn-ea"/>
              <a:cs typeface="+mn-cs"/>
            </a:rPr>
            <a:t>День памяти и скорби</a:t>
          </a:r>
        </a:p>
      </dsp:txBody>
      <dsp:txXfrm>
        <a:off x="2770067" y="3689881"/>
        <a:ext cx="622541" cy="622541"/>
      </dsp:txXfrm>
    </dsp:sp>
    <dsp:sp modelId="{39AF58F5-1BC4-4259-94F3-7B023EC567FD}">
      <dsp:nvSpPr>
        <dsp:cNvPr id="0" name=""/>
        <dsp:cNvSpPr/>
      </dsp:nvSpPr>
      <dsp:spPr>
        <a:xfrm rot="7560000">
          <a:off x="2271451" y="2816759"/>
          <a:ext cx="559217" cy="37417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FFC000">
                <a:hueOff val="7560504"/>
                <a:satOff val="-34886"/>
                <a:lumOff val="1284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7560504"/>
                <a:satOff val="-34886"/>
                <a:lumOff val="1284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7560504"/>
                <a:satOff val="-34886"/>
                <a:lumOff val="1284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360567" y="2846187"/>
        <a:ext cx="446965" cy="224503"/>
      </dsp:txXfrm>
    </dsp:sp>
    <dsp:sp modelId="{185631D8-13EA-4BE1-AA1D-1093BE293DF1}">
      <dsp:nvSpPr>
        <dsp:cNvPr id="0" name=""/>
        <dsp:cNvSpPr/>
      </dsp:nvSpPr>
      <dsp:spPr>
        <a:xfrm>
          <a:off x="1532713" y="3359387"/>
          <a:ext cx="880407" cy="880407"/>
        </a:xfrm>
        <a:prstGeom prst="ellipse">
          <a:avLst/>
        </a:prstGeom>
        <a:gradFill rotWithShape="0">
          <a:gsLst>
            <a:gs pos="0">
              <a:srgbClr val="FFC000">
                <a:hueOff val="7560504"/>
                <a:satOff val="-34886"/>
                <a:lumOff val="1284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7560504"/>
                <a:satOff val="-34886"/>
                <a:lumOff val="1284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7560504"/>
                <a:satOff val="-34886"/>
                <a:lumOff val="1284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Comic Sans MS" pitchFamily="66" charset="0"/>
              <a:ea typeface="+mn-ea"/>
              <a:cs typeface="+mn-cs"/>
            </a:rPr>
            <a:t>День олимпийских игр</a:t>
          </a:r>
        </a:p>
      </dsp:txBody>
      <dsp:txXfrm>
        <a:off x="1661646" y="3488320"/>
        <a:ext cx="622541" cy="622541"/>
      </dsp:txXfrm>
    </dsp:sp>
    <dsp:sp modelId="{C393740D-E78B-4CE2-A851-B267DA117A95}">
      <dsp:nvSpPr>
        <dsp:cNvPr id="0" name=""/>
        <dsp:cNvSpPr/>
      </dsp:nvSpPr>
      <dsp:spPr>
        <a:xfrm rot="9720000">
          <a:off x="1955495" y="2381883"/>
          <a:ext cx="559217" cy="37417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FFC000">
                <a:hueOff val="8505566"/>
                <a:satOff val="-39247"/>
                <a:lumOff val="1444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8505566"/>
                <a:satOff val="-39247"/>
                <a:lumOff val="1444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8505566"/>
                <a:satOff val="-39247"/>
                <a:lumOff val="1444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065000" y="2439374"/>
        <a:ext cx="446965" cy="224503"/>
      </dsp:txXfrm>
    </dsp:sp>
    <dsp:sp modelId="{8225E649-74AB-47C4-9FB5-0242DD91A7B1}">
      <dsp:nvSpPr>
        <dsp:cNvPr id="0" name=""/>
        <dsp:cNvSpPr/>
      </dsp:nvSpPr>
      <dsp:spPr>
        <a:xfrm>
          <a:off x="859446" y="2432713"/>
          <a:ext cx="880407" cy="880407"/>
        </a:xfrm>
        <a:prstGeom prst="ellipse">
          <a:avLst/>
        </a:prstGeom>
        <a:gradFill rotWithShape="0">
          <a:gsLst>
            <a:gs pos="0">
              <a:srgbClr val="FFC000">
                <a:hueOff val="8505566"/>
                <a:satOff val="-39247"/>
                <a:lumOff val="1444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8505566"/>
                <a:satOff val="-39247"/>
                <a:lumOff val="1444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8505566"/>
                <a:satOff val="-39247"/>
                <a:lumOff val="1444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Comic Sans MS" pitchFamily="66" charset="0"/>
              <a:ea typeface="+mn-ea"/>
              <a:cs typeface="+mn-cs"/>
            </a:rPr>
            <a:t>Международный день вожатого</a:t>
          </a:r>
        </a:p>
      </dsp:txBody>
      <dsp:txXfrm>
        <a:off x="988379" y="2561646"/>
        <a:ext cx="622541" cy="622541"/>
      </dsp:txXfrm>
    </dsp:sp>
    <dsp:sp modelId="{CBA7E74A-EDBF-4D2F-AB9A-1D034F1E25EE}">
      <dsp:nvSpPr>
        <dsp:cNvPr id="0" name=""/>
        <dsp:cNvSpPr/>
      </dsp:nvSpPr>
      <dsp:spPr>
        <a:xfrm rot="11880000">
          <a:off x="1955495" y="1844347"/>
          <a:ext cx="559217" cy="37417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FFC000">
                <a:hueOff val="9450630"/>
                <a:satOff val="-43607"/>
                <a:lumOff val="1605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9450630"/>
                <a:satOff val="-43607"/>
                <a:lumOff val="1605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9450630"/>
                <a:satOff val="-43607"/>
                <a:lumOff val="1605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065000" y="1936526"/>
        <a:ext cx="446965" cy="224503"/>
      </dsp:txXfrm>
    </dsp:sp>
    <dsp:sp modelId="{9742EACF-DE2A-41F9-B6BB-C035F94525A0}">
      <dsp:nvSpPr>
        <dsp:cNvPr id="0" name=""/>
        <dsp:cNvSpPr/>
      </dsp:nvSpPr>
      <dsp:spPr>
        <a:xfrm>
          <a:off x="859446" y="1287282"/>
          <a:ext cx="880407" cy="880407"/>
        </a:xfrm>
        <a:prstGeom prst="ellipse">
          <a:avLst/>
        </a:prstGeom>
        <a:gradFill rotWithShape="0">
          <a:gsLst>
            <a:gs pos="0">
              <a:srgbClr val="FFC000">
                <a:hueOff val="9450630"/>
                <a:satOff val="-43607"/>
                <a:lumOff val="1605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9450630"/>
                <a:satOff val="-43607"/>
                <a:lumOff val="1605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9450630"/>
                <a:satOff val="-43607"/>
                <a:lumOff val="1605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Comic Sans MS" pitchFamily="66" charset="0"/>
              <a:ea typeface="+mn-ea"/>
              <a:cs typeface="+mn-cs"/>
            </a:rPr>
            <a:t>День добра</a:t>
          </a:r>
        </a:p>
      </dsp:txBody>
      <dsp:txXfrm>
        <a:off x="988379" y="1416215"/>
        <a:ext cx="622541" cy="622541"/>
      </dsp:txXfrm>
    </dsp:sp>
    <dsp:sp modelId="{160DF790-040B-4128-BA2E-3C2F85EEC875}">
      <dsp:nvSpPr>
        <dsp:cNvPr id="0" name=""/>
        <dsp:cNvSpPr/>
      </dsp:nvSpPr>
      <dsp:spPr>
        <a:xfrm rot="14040000">
          <a:off x="2287437" y="1420874"/>
          <a:ext cx="543814" cy="37417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FFC000">
                <a:hueOff val="10395692"/>
                <a:satOff val="-47968"/>
                <a:lumOff val="1765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10395692"/>
                <a:satOff val="-47968"/>
                <a:lumOff val="1765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10395692"/>
                <a:satOff val="-47968"/>
                <a:lumOff val="1765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376553" y="1541116"/>
        <a:ext cx="431562" cy="224503"/>
      </dsp:txXfrm>
    </dsp:sp>
    <dsp:sp modelId="{B91F3BB2-8AC7-4D21-B8DB-1A5AB6CF30F6}">
      <dsp:nvSpPr>
        <dsp:cNvPr id="0" name=""/>
        <dsp:cNvSpPr/>
      </dsp:nvSpPr>
      <dsp:spPr>
        <a:xfrm>
          <a:off x="1450285" y="353852"/>
          <a:ext cx="1045263" cy="893921"/>
        </a:xfrm>
        <a:prstGeom prst="ellipse">
          <a:avLst/>
        </a:prstGeom>
        <a:gradFill rotWithShape="0">
          <a:gsLst>
            <a:gs pos="0">
              <a:srgbClr val="FFC000">
                <a:hueOff val="10395692"/>
                <a:satOff val="-47968"/>
                <a:lumOff val="1765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10395692"/>
                <a:satOff val="-47968"/>
                <a:lumOff val="1765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10395692"/>
                <a:satOff val="-47968"/>
                <a:lumOff val="1765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Comic Sans MS" pitchFamily="66" charset="0"/>
              <a:ea typeface="+mn-ea"/>
              <a:cs typeface="+mn-cs"/>
            </a:rPr>
            <a:t>День прощания</a:t>
          </a:r>
        </a:p>
      </dsp:txBody>
      <dsp:txXfrm>
        <a:off x="1603360" y="484764"/>
        <a:ext cx="739113" cy="63209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7916AB-7E94-46BC-A437-44D588D0E99E}">
      <dsp:nvSpPr>
        <dsp:cNvPr id="0" name=""/>
        <dsp:cNvSpPr/>
      </dsp:nvSpPr>
      <dsp:spPr>
        <a:xfrm>
          <a:off x="0" y="0"/>
          <a:ext cx="4181475" cy="56009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 - главнокомандующий</a:t>
          </a:r>
        </a:p>
      </dsp:txBody>
      <dsp:txXfrm>
        <a:off x="892304" y="0"/>
        <a:ext cx="3289170" cy="560096"/>
      </dsp:txXfrm>
    </dsp:sp>
    <dsp:sp modelId="{6F179610-B327-4759-8189-5736C37966AA}">
      <dsp:nvSpPr>
        <dsp:cNvPr id="0" name=""/>
        <dsp:cNvSpPr/>
      </dsp:nvSpPr>
      <dsp:spPr>
        <a:xfrm>
          <a:off x="65535" y="57152"/>
          <a:ext cx="836295" cy="448076"/>
        </a:xfrm>
        <a:prstGeom prst="roundRect">
          <a:avLst>
            <a:gd name="adj" fmla="val 10000"/>
          </a:avLst>
        </a:prstGeom>
        <a:solidFill>
          <a:schemeClr val="accent4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4002444-9352-4FAE-9E58-05D305B6E6E8}">
      <dsp:nvSpPr>
        <dsp:cNvPr id="0" name=""/>
        <dsp:cNvSpPr/>
      </dsp:nvSpPr>
      <dsp:spPr>
        <a:xfrm>
          <a:off x="0" y="616105"/>
          <a:ext cx="4181475" cy="560096"/>
        </a:xfrm>
        <a:prstGeom prst="roundRect">
          <a:avLst>
            <a:gd name="adj" fmla="val 10000"/>
          </a:avLst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министр – </a:t>
          </a:r>
          <a:r>
            <a:rPr lang="ru-RU" sz="1100" kern="1200"/>
            <a:t>воспитатель, педагог дополнительного образования, инструктор по физической культуре</a:t>
          </a:r>
        </a:p>
      </dsp:txBody>
      <dsp:txXfrm>
        <a:off x="892304" y="616105"/>
        <a:ext cx="3289170" cy="560096"/>
      </dsp:txXfrm>
    </dsp:sp>
    <dsp:sp modelId="{6F0DB85B-72A4-4AA5-B196-C811BE7ACAF0}">
      <dsp:nvSpPr>
        <dsp:cNvPr id="0" name=""/>
        <dsp:cNvSpPr/>
      </dsp:nvSpPr>
      <dsp:spPr>
        <a:xfrm>
          <a:off x="56009" y="672115"/>
          <a:ext cx="836295" cy="448076"/>
        </a:xfrm>
        <a:prstGeom prst="roundRect">
          <a:avLst>
            <a:gd name="adj" fmla="val 10000"/>
          </a:avLst>
        </a:prstGeom>
        <a:solidFill>
          <a:schemeClr val="accent4">
            <a:tint val="50000"/>
            <a:hueOff val="3815842"/>
            <a:satOff val="-20052"/>
            <a:lumOff val="-145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ACB069-DFBD-4CC4-9644-4226FAEDAE06}">
      <dsp:nvSpPr>
        <dsp:cNvPr id="0" name=""/>
        <dsp:cNvSpPr/>
      </dsp:nvSpPr>
      <dsp:spPr>
        <a:xfrm>
          <a:off x="0" y="1232211"/>
          <a:ext cx="4181475" cy="560096"/>
        </a:xfrm>
        <a:prstGeom prst="roundRect">
          <a:avLst>
            <a:gd name="adj" fmla="val 10000"/>
          </a:avLst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офицеры– </a:t>
          </a:r>
          <a:r>
            <a:rPr lang="ru-RU" sz="1100" kern="1200"/>
            <a:t>вожатые</a:t>
          </a:r>
        </a:p>
      </dsp:txBody>
      <dsp:txXfrm>
        <a:off x="892304" y="1232211"/>
        <a:ext cx="3289170" cy="560096"/>
      </dsp:txXfrm>
    </dsp:sp>
    <dsp:sp modelId="{3A6C04B1-3277-42B1-B335-A7BEE59DFDFF}">
      <dsp:nvSpPr>
        <dsp:cNvPr id="0" name=""/>
        <dsp:cNvSpPr/>
      </dsp:nvSpPr>
      <dsp:spPr>
        <a:xfrm>
          <a:off x="56009" y="1288220"/>
          <a:ext cx="836295" cy="448076"/>
        </a:xfrm>
        <a:prstGeom prst="roundRect">
          <a:avLst>
            <a:gd name="adj" fmla="val 10000"/>
          </a:avLst>
        </a:prstGeom>
        <a:solidFill>
          <a:schemeClr val="accent4">
            <a:tint val="50000"/>
            <a:hueOff val="7631683"/>
            <a:satOff val="-40104"/>
            <a:lumOff val="-290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36F085F-FB73-4118-87B7-2F9B0BA1C62D}">
      <dsp:nvSpPr>
        <dsp:cNvPr id="0" name=""/>
        <dsp:cNvSpPr/>
      </dsp:nvSpPr>
      <dsp:spPr>
        <a:xfrm>
          <a:off x="0" y="1848316"/>
          <a:ext cx="4181475" cy="560096"/>
        </a:xfrm>
        <a:prstGeom prst="roundRect">
          <a:avLst>
            <a:gd name="adj" fmla="val 1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курсанты– </a:t>
          </a:r>
          <a:r>
            <a:rPr lang="ru-RU" sz="1100" kern="1200"/>
            <a:t>дети </a:t>
          </a:r>
        </a:p>
      </dsp:txBody>
      <dsp:txXfrm>
        <a:off x="892304" y="1848316"/>
        <a:ext cx="3289170" cy="560096"/>
      </dsp:txXfrm>
    </dsp:sp>
    <dsp:sp modelId="{79D278E0-55E0-489B-8379-E676BF43CC8B}">
      <dsp:nvSpPr>
        <dsp:cNvPr id="0" name=""/>
        <dsp:cNvSpPr/>
      </dsp:nvSpPr>
      <dsp:spPr>
        <a:xfrm>
          <a:off x="70326" y="1929167"/>
          <a:ext cx="836295" cy="448076"/>
        </a:xfrm>
        <a:prstGeom prst="roundRect">
          <a:avLst>
            <a:gd name="adj" fmla="val 10000"/>
          </a:avLst>
        </a:prstGeom>
        <a:solidFill>
          <a:schemeClr val="accent4">
            <a:tint val="50000"/>
            <a:hueOff val="11447524"/>
            <a:satOff val="-60156"/>
            <a:lumOff val="-4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B1940-2C09-4F52-B217-A1AC792A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7129</Words>
  <Characters>40637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2025-05-13T04:37:00Z</cp:lastPrinted>
  <dcterms:created xsi:type="dcterms:W3CDTF">2025-05-13T05:39:00Z</dcterms:created>
  <dcterms:modified xsi:type="dcterms:W3CDTF">2025-05-13T05:39:00Z</dcterms:modified>
</cp:coreProperties>
</file>