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CD" w:rsidRPr="007C52CD" w:rsidRDefault="007C52CD" w:rsidP="007C52CD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52CD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</w:t>
      </w:r>
    </w:p>
    <w:p w:rsidR="007C52CD" w:rsidRPr="007C52CD" w:rsidRDefault="007C52CD" w:rsidP="007C52CD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52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___________В.А. Ерёмина</w:t>
      </w:r>
    </w:p>
    <w:p w:rsidR="007C52CD" w:rsidRPr="007C52CD" w:rsidRDefault="007C52CD" w:rsidP="007C52CD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52C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к приказу от 31.08.202</w:t>
      </w:r>
      <w:r w:rsidR="002C3B9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52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№ </w:t>
      </w:r>
    </w:p>
    <w:p w:rsidR="007C52CD" w:rsidRDefault="007C52CD" w:rsidP="007C5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52CD" w:rsidRDefault="007C52CD" w:rsidP="007C5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52CD" w:rsidRDefault="007C52CD" w:rsidP="007C5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903F3" w:rsidRDefault="002903F3" w:rsidP="007C5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903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Календарный учебный график</w:t>
      </w:r>
    </w:p>
    <w:p w:rsidR="007C52CD" w:rsidRPr="002903F3" w:rsidRDefault="007C52CD" w:rsidP="007C5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МБОУ «Алябьевская СОШ»</w:t>
      </w:r>
    </w:p>
    <w:p w:rsidR="002903F3" w:rsidRDefault="002903F3" w:rsidP="00290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903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20</w:t>
      </w:r>
      <w:r w:rsidR="003E74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2C3B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3E74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-202</w:t>
      </w:r>
      <w:r w:rsidR="002C3B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903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учебный год для 1-11 общеобразовательных классов</w:t>
      </w:r>
    </w:p>
    <w:p w:rsidR="007C52CD" w:rsidRPr="002903F3" w:rsidRDefault="007C52CD" w:rsidP="00290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78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1407"/>
        <w:gridCol w:w="1559"/>
        <w:gridCol w:w="1701"/>
        <w:gridCol w:w="1287"/>
        <w:gridCol w:w="1275"/>
        <w:gridCol w:w="1562"/>
      </w:tblGrid>
      <w:tr w:rsidR="002903F3" w:rsidRPr="002903F3" w:rsidTr="00334BAF">
        <w:trPr>
          <w:trHeight w:val="240"/>
          <w:jc w:val="center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Четверть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Дни учебной деятельности</w:t>
            </w:r>
          </w:p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(урочная и внеурочная)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Каникулы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Сроки проведения</w:t>
            </w:r>
          </w:p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промежуточ-ных аттестаций</w:t>
            </w:r>
          </w:p>
        </w:tc>
      </w:tr>
      <w:tr w:rsidR="002903F3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продолжительность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Продолжи-тельность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3F3" w:rsidRPr="002903F3" w:rsidTr="00334BAF">
        <w:trPr>
          <w:trHeight w:val="240"/>
          <w:jc w:val="center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 классы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29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C3B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.09.20</w:t>
            </w:r>
            <w:r w:rsidR="003E7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–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.10.20</w:t>
            </w:r>
            <w:r w:rsidR="003E7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0765F6" w:rsidRDefault="00F64A9C" w:rsidP="006504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765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нед.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0765F6" w:rsidP="002C3B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2903F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.10.20</w:t>
            </w:r>
            <w:r w:rsidR="003E7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2903F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-0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2903F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.11.20</w:t>
            </w:r>
            <w:r w:rsidR="003E7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C3B98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="002903F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дней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03F3" w:rsidRPr="00B005CC" w:rsidRDefault="00B005CC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</w:pPr>
            <w:r w:rsidRPr="00B005CC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Согласно графику, утвержденному приказом директора школы</w:t>
            </w:r>
          </w:p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03F3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061A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.11.20</w:t>
            </w:r>
            <w:r w:rsidR="003E7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6504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CB1A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.12.20</w:t>
            </w:r>
            <w:r w:rsidR="003E7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0765F6" w:rsidRDefault="00246903" w:rsidP="002469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F64A9C" w:rsidRPr="000765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061A2F" w:rsidP="00CB1A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CB1A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="002903F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.12.20</w:t>
            </w:r>
            <w:r w:rsidR="00F64A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2C3B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2903F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650408" w:rsidRP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2903F3" w:rsidRP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.01.202</w:t>
            </w:r>
            <w:r w:rsidRP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061A2F" w:rsidP="00CB1A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CB1A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903F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дней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03F3" w:rsidRPr="002903F3" w:rsidTr="00334BAF">
        <w:trPr>
          <w:trHeight w:val="221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5923A0" w:rsidP="001C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.01.202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1C0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.02.202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13166" w:rsidRDefault="00B53D0F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357EBB"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1C0F3F" w:rsidP="001C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.02.202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357EBB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9 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дней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03F3" w:rsidRPr="002903F3" w:rsidTr="00334BAF">
        <w:trPr>
          <w:trHeight w:val="221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1C0F3F" w:rsidP="001C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B53D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53D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13166" w:rsidRDefault="00B53D0F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213166"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0F" w:rsidRDefault="00B53D0F" w:rsidP="00B53D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1C0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903F3" w:rsidRPr="002903F3" w:rsidRDefault="001C0F3F" w:rsidP="001C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447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44731B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дней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03F3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1C0F3F" w:rsidP="001C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="002272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2272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061A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3E7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</w:t>
            </w:r>
            <w:r w:rsidR="00434F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3E7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.05.202</w:t>
            </w:r>
            <w:r w:rsidR="002F70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13166" w:rsidRDefault="00B53D0F" w:rsidP="005923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="00357EBB"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</w:t>
            </w:r>
            <w:r w:rsidR="00213166"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357EBB"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213166" w:rsidP="00434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434F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.05.202</w:t>
            </w:r>
            <w:r w:rsidR="002F70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-31.08.202</w:t>
            </w:r>
            <w:r w:rsidR="002F70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03F3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03F3" w:rsidRPr="002903F3" w:rsidRDefault="002272D1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 недели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03F3" w:rsidRPr="002903F3" w:rsidRDefault="001C0F3F" w:rsidP="00357E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39</w:t>
            </w:r>
            <w:r w:rsidR="00B53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27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дн</w:t>
            </w:r>
            <w:r w:rsidR="003E7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3F3" w:rsidRPr="002903F3" w:rsidTr="00334BAF">
        <w:trPr>
          <w:trHeight w:val="240"/>
          <w:jc w:val="center"/>
        </w:trPr>
        <w:tc>
          <w:tcPr>
            <w:tcW w:w="8220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3F3" w:rsidRPr="002903F3" w:rsidRDefault="002903F3" w:rsidP="00290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E77CD1" w:rsidRPr="002903F3" w:rsidTr="00334BAF">
        <w:trPr>
          <w:trHeight w:val="240"/>
          <w:jc w:val="center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7CD1" w:rsidRPr="002903F3" w:rsidRDefault="00E77CD1" w:rsidP="004979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2-</w:t>
            </w:r>
            <w:r w:rsidR="00497924" w:rsidRPr="00497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9,11</w:t>
            </w:r>
            <w:r w:rsidRPr="00497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классы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.09.202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.10.202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0765F6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765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нед.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.10.202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-0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.11.20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CD1" w:rsidRPr="002903F3" w:rsidRDefault="000E350F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дней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7CD1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</w:pPr>
          </w:p>
          <w:p w:rsidR="00E77CD1" w:rsidRPr="00B005CC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</w:pPr>
            <w:r w:rsidRPr="00B005CC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Согласно графику, утвержденному приказом директора школы</w:t>
            </w:r>
          </w:p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</w:tr>
      <w:tr w:rsidR="00E77CD1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.11.202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.12.202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0765F6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0765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CD1" w:rsidRPr="002903F3" w:rsidRDefault="000E350F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дней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</w:tr>
      <w:tr w:rsidR="00E77CD1" w:rsidRPr="002903F3" w:rsidTr="006815D5">
        <w:trPr>
          <w:trHeight w:val="204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.01.202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13166" w:rsidRDefault="00E77CD1" w:rsidP="00FC7D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C7D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E77CD1" w:rsidRPr="002903F3" w:rsidRDefault="004B0F42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дней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</w:tr>
      <w:tr w:rsidR="00E77CD1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903F3" w:rsidRDefault="000E350F" w:rsidP="00434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</w:t>
            </w:r>
            <w:r w:rsidR="00434F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E77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13166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 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434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434F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.05.202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-31.08.202</w:t>
            </w:r>
            <w:r w:rsidR="000E35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CD1" w:rsidRPr="002903F3" w:rsidRDefault="00E77CD1" w:rsidP="00E77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</w:tr>
      <w:tr w:rsidR="002272D1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zh-CN"/>
              </w:rPr>
              <w:t>34 недели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72D1" w:rsidRPr="002903F3" w:rsidRDefault="000E350F" w:rsidP="008801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  <w:r w:rsidR="00213166" w:rsidRPr="00213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дней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zh-CN"/>
              </w:rPr>
            </w:pPr>
          </w:p>
        </w:tc>
      </w:tr>
      <w:tr w:rsidR="002272D1" w:rsidRPr="002903F3" w:rsidTr="00334BAF">
        <w:trPr>
          <w:trHeight w:val="240"/>
          <w:jc w:val="center"/>
        </w:trPr>
        <w:tc>
          <w:tcPr>
            <w:tcW w:w="8220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0E350F" w:rsidRPr="002903F3" w:rsidTr="00B005CC">
        <w:trPr>
          <w:trHeight w:val="240"/>
          <w:jc w:val="center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7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10 классы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 – 25.10.2024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0765F6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765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нед.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26.10.2024-04.11.2024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дней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350F" w:rsidRPr="00B005CC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</w:pPr>
            <w:r w:rsidRPr="00B005CC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Согласно графику, утвержденному приказом директора школы</w:t>
            </w:r>
          </w:p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350F" w:rsidRPr="002903F3" w:rsidTr="008538F3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05.11.2024-28.12.2024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0765F6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0765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29.12.2024-08.01.2025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дней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350F" w:rsidRPr="002903F3" w:rsidTr="008538F3">
        <w:trPr>
          <w:trHeight w:val="300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09.01.2025-21.03.2024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13166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  <w:r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22.03.2025-</w:t>
            </w:r>
          </w:p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30.03.2025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дней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350F" w:rsidRPr="002903F3" w:rsidTr="00B005CC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434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31.03.2025-2</w:t>
            </w:r>
            <w:r w:rsidR="00434F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.05.2025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13166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2131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нед. 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434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434F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.05.2025-31.08.2025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50F" w:rsidRPr="002903F3" w:rsidRDefault="000E350F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2D1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72D1" w:rsidRPr="002903F3" w:rsidRDefault="002272D1" w:rsidP="004979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  <w:r w:rsidR="00497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недел</w:t>
            </w:r>
            <w:r w:rsidR="00497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72D1" w:rsidRPr="002903F3" w:rsidRDefault="005841F9" w:rsidP="008801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</w:t>
            </w:r>
            <w:r w:rsidR="00227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дней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72D1" w:rsidRPr="002903F3" w:rsidRDefault="002272D1" w:rsidP="00227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21E18" w:rsidRPr="002903F3" w:rsidTr="00334BAF">
        <w:trPr>
          <w:trHeight w:val="240"/>
          <w:jc w:val="center"/>
        </w:trPr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E18" w:rsidRPr="002903F3" w:rsidRDefault="00621E18" w:rsidP="00621E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8" w:rsidRPr="002903F3" w:rsidRDefault="00621E18" w:rsidP="00621E18">
            <w:pPr>
              <w:tabs>
                <w:tab w:val="left" w:pos="495"/>
                <w:tab w:val="center" w:pos="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9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Учебные сборы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8" w:rsidRPr="002903F3" w:rsidRDefault="002B2980" w:rsidP="000E35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  <w:r w:rsidR="000E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  <w:r w:rsidR="0088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  <w:r w:rsidR="0088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.202</w:t>
            </w:r>
            <w:r w:rsidR="000E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 w:rsidR="0088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62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="001B5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  <w:r w:rsidR="000E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  <w:r w:rsidR="0062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.0</w:t>
            </w:r>
            <w:r w:rsidR="001B5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  <w:r w:rsidR="0062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.202</w:t>
            </w:r>
            <w:r w:rsidR="000E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8" w:rsidRPr="002903F3" w:rsidRDefault="00621E18" w:rsidP="00621E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 дней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8" w:rsidRPr="002903F3" w:rsidRDefault="00621E18" w:rsidP="00621E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E18" w:rsidRPr="002903F3" w:rsidRDefault="00621E18" w:rsidP="00621E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8" w:rsidRPr="002903F3" w:rsidRDefault="00621E18" w:rsidP="00621E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21E18" w:rsidRPr="002903F3" w:rsidTr="00334BAF">
        <w:trPr>
          <w:trHeight w:val="240"/>
          <w:jc w:val="center"/>
        </w:trPr>
        <w:tc>
          <w:tcPr>
            <w:tcW w:w="8220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E18" w:rsidRPr="002903F3" w:rsidRDefault="00621E18" w:rsidP="00621E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8" w:rsidRPr="002903F3" w:rsidRDefault="00621E18" w:rsidP="00621E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903F3" w:rsidRPr="002903F3" w:rsidRDefault="002903F3" w:rsidP="002903F3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x-none"/>
        </w:rPr>
      </w:pPr>
    </w:p>
    <w:p w:rsidR="002903F3" w:rsidRPr="00D176E0" w:rsidRDefault="002903F3" w:rsidP="002903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  <w:r w:rsidRPr="00D176E0">
        <w:rPr>
          <w:rFonts w:ascii="Times New Roman" w:eastAsia="Calibri" w:hAnsi="Times New Roman" w:cs="Times New Roman"/>
          <w:i/>
          <w:sz w:val="24"/>
          <w:szCs w:val="24"/>
          <w:lang w:val="x-none"/>
        </w:rPr>
        <w:t>Примечание:</w:t>
      </w:r>
    </w:p>
    <w:p w:rsidR="00D26061" w:rsidRDefault="00D26061" w:rsidP="002903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Праздничные и выходные дни: </w:t>
      </w:r>
      <w:r w:rsidR="000E350F">
        <w:rPr>
          <w:rFonts w:ascii="Times New Roman" w:eastAsia="Calibri" w:hAnsi="Times New Roman" w:cs="Times New Roman"/>
          <w:sz w:val="24"/>
          <w:szCs w:val="24"/>
        </w:rPr>
        <w:t>24.02.2025</w:t>
      </w:r>
      <w:r w:rsidR="00994C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350F">
        <w:rPr>
          <w:rFonts w:ascii="Times New Roman" w:eastAsia="Calibri" w:hAnsi="Times New Roman" w:cs="Times New Roman"/>
          <w:sz w:val="24"/>
          <w:szCs w:val="24"/>
        </w:rPr>
        <w:t>10</w:t>
      </w:r>
      <w:r w:rsidR="00994CB3">
        <w:rPr>
          <w:rFonts w:ascii="Times New Roman" w:eastAsia="Calibri" w:hAnsi="Times New Roman" w:cs="Times New Roman"/>
          <w:sz w:val="24"/>
          <w:szCs w:val="24"/>
        </w:rPr>
        <w:t>.0</w:t>
      </w:r>
      <w:r w:rsidR="000E350F">
        <w:rPr>
          <w:rFonts w:ascii="Times New Roman" w:eastAsia="Calibri" w:hAnsi="Times New Roman" w:cs="Times New Roman"/>
          <w:sz w:val="24"/>
          <w:szCs w:val="24"/>
        </w:rPr>
        <w:t>3</w:t>
      </w:r>
      <w:r w:rsidR="00994CB3">
        <w:rPr>
          <w:rFonts w:ascii="Times New Roman" w:eastAsia="Calibri" w:hAnsi="Times New Roman" w:cs="Times New Roman"/>
          <w:sz w:val="24"/>
          <w:szCs w:val="24"/>
        </w:rPr>
        <w:t>.202</w:t>
      </w:r>
      <w:r w:rsidR="000E350F">
        <w:rPr>
          <w:rFonts w:ascii="Times New Roman" w:eastAsia="Calibri" w:hAnsi="Times New Roman" w:cs="Times New Roman"/>
          <w:sz w:val="24"/>
          <w:szCs w:val="24"/>
        </w:rPr>
        <w:t>5</w:t>
      </w:r>
      <w:r w:rsidR="00994C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350F">
        <w:rPr>
          <w:rFonts w:ascii="Times New Roman" w:eastAsia="Calibri" w:hAnsi="Times New Roman" w:cs="Times New Roman"/>
          <w:sz w:val="24"/>
          <w:szCs w:val="24"/>
        </w:rPr>
        <w:t>1-2</w:t>
      </w:r>
      <w:r w:rsidR="00994CB3">
        <w:rPr>
          <w:rFonts w:ascii="Times New Roman" w:eastAsia="Calibri" w:hAnsi="Times New Roman" w:cs="Times New Roman"/>
          <w:sz w:val="24"/>
          <w:szCs w:val="24"/>
        </w:rPr>
        <w:t>.0</w:t>
      </w:r>
      <w:r w:rsidR="000E350F">
        <w:rPr>
          <w:rFonts w:ascii="Times New Roman" w:eastAsia="Calibri" w:hAnsi="Times New Roman" w:cs="Times New Roman"/>
          <w:sz w:val="24"/>
          <w:szCs w:val="24"/>
        </w:rPr>
        <w:t>5</w:t>
      </w:r>
      <w:r w:rsidR="00994CB3">
        <w:rPr>
          <w:rFonts w:ascii="Times New Roman" w:eastAsia="Calibri" w:hAnsi="Times New Roman" w:cs="Times New Roman"/>
          <w:sz w:val="24"/>
          <w:szCs w:val="24"/>
        </w:rPr>
        <w:t>.202</w:t>
      </w:r>
      <w:r w:rsidR="000E350F">
        <w:rPr>
          <w:rFonts w:ascii="Times New Roman" w:eastAsia="Calibri" w:hAnsi="Times New Roman" w:cs="Times New Roman"/>
          <w:sz w:val="24"/>
          <w:szCs w:val="24"/>
        </w:rPr>
        <w:t>5</w:t>
      </w:r>
      <w:r w:rsidR="00994C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350F">
        <w:rPr>
          <w:rFonts w:ascii="Times New Roman" w:eastAsia="Calibri" w:hAnsi="Times New Roman" w:cs="Times New Roman"/>
          <w:sz w:val="24"/>
          <w:szCs w:val="24"/>
        </w:rPr>
        <w:t>09</w:t>
      </w:r>
      <w:r w:rsidR="001F30CA">
        <w:rPr>
          <w:rFonts w:ascii="Times New Roman" w:eastAsia="Calibri" w:hAnsi="Times New Roman" w:cs="Times New Roman"/>
          <w:sz w:val="24"/>
          <w:szCs w:val="24"/>
        </w:rPr>
        <w:t>.0</w:t>
      </w:r>
      <w:r w:rsidR="000E350F">
        <w:rPr>
          <w:rFonts w:ascii="Times New Roman" w:eastAsia="Calibri" w:hAnsi="Times New Roman" w:cs="Times New Roman"/>
          <w:sz w:val="24"/>
          <w:szCs w:val="24"/>
        </w:rPr>
        <w:t>5</w:t>
      </w:r>
      <w:r w:rsidR="001F30CA">
        <w:rPr>
          <w:rFonts w:ascii="Times New Roman" w:eastAsia="Calibri" w:hAnsi="Times New Roman" w:cs="Times New Roman"/>
          <w:sz w:val="24"/>
          <w:szCs w:val="24"/>
        </w:rPr>
        <w:t>.202</w:t>
      </w:r>
      <w:r w:rsidR="000E350F">
        <w:rPr>
          <w:rFonts w:ascii="Times New Roman" w:eastAsia="Calibri" w:hAnsi="Times New Roman" w:cs="Times New Roman"/>
          <w:sz w:val="24"/>
          <w:szCs w:val="24"/>
        </w:rPr>
        <w:t>5.</w:t>
      </w:r>
      <w:r w:rsidR="001F30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03F3" w:rsidRPr="00D176E0" w:rsidRDefault="002903F3" w:rsidP="002903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176E0">
        <w:rPr>
          <w:rFonts w:ascii="Times New Roman" w:eastAsia="Calibri" w:hAnsi="Times New Roman" w:cs="Times New Roman"/>
          <w:sz w:val="24"/>
          <w:szCs w:val="24"/>
          <w:lang w:val="x-none"/>
        </w:rPr>
        <w:t>Часы учебной деятельности, выпадающие по календарю на праздничные дни, реализуются с использованием различных форм внеурочной деятельности в соответствии с тематическим планированием рабочих программ по учебным предметам учителей-предметников.</w:t>
      </w:r>
    </w:p>
    <w:p w:rsidR="002903F3" w:rsidRPr="00D176E0" w:rsidRDefault="002903F3" w:rsidP="0023714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125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ru-RU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Обучение с использованием 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>дистанционных</w:t>
      </w: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 технологий</w:t>
      </w:r>
      <w:r w:rsidRPr="00D176E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планируется 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>в период карантинных и актированных дней.</w:t>
      </w:r>
    </w:p>
    <w:p w:rsidR="0052355A" w:rsidRPr="00D176E0" w:rsidRDefault="00D15A75">
      <w:pPr>
        <w:rPr>
          <w:lang w:val="x-none"/>
        </w:rPr>
      </w:pPr>
    </w:p>
    <w:sectPr w:rsidR="0052355A" w:rsidRPr="00D176E0" w:rsidSect="00B005C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75" w:rsidRDefault="00D15A75" w:rsidP="002148EC">
      <w:pPr>
        <w:spacing w:after="0" w:line="240" w:lineRule="auto"/>
      </w:pPr>
      <w:r>
        <w:separator/>
      </w:r>
    </w:p>
  </w:endnote>
  <w:endnote w:type="continuationSeparator" w:id="0">
    <w:p w:rsidR="00D15A75" w:rsidRDefault="00D15A75" w:rsidP="0021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75" w:rsidRDefault="00D15A75" w:rsidP="002148EC">
      <w:pPr>
        <w:spacing w:after="0" w:line="240" w:lineRule="auto"/>
      </w:pPr>
      <w:r>
        <w:separator/>
      </w:r>
    </w:p>
  </w:footnote>
  <w:footnote w:type="continuationSeparator" w:id="0">
    <w:p w:rsidR="00D15A75" w:rsidRDefault="00D15A75" w:rsidP="00214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477F"/>
      </v:shape>
    </w:pict>
  </w:numPicBullet>
  <w:abstractNum w:abstractNumId="0">
    <w:nsid w:val="3039403C"/>
    <w:multiLevelType w:val="hybridMultilevel"/>
    <w:tmpl w:val="D870BB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F3"/>
    <w:rsid w:val="00061A2F"/>
    <w:rsid w:val="000765F6"/>
    <w:rsid w:val="000E350F"/>
    <w:rsid w:val="001664B1"/>
    <w:rsid w:val="001B59BA"/>
    <w:rsid w:val="001B6DA1"/>
    <w:rsid w:val="001C0F3F"/>
    <w:rsid w:val="001F30CA"/>
    <w:rsid w:val="00213166"/>
    <w:rsid w:val="002148EC"/>
    <w:rsid w:val="00225DFB"/>
    <w:rsid w:val="002272D1"/>
    <w:rsid w:val="00246903"/>
    <w:rsid w:val="00275B6B"/>
    <w:rsid w:val="002903F3"/>
    <w:rsid w:val="002B2980"/>
    <w:rsid w:val="002B7718"/>
    <w:rsid w:val="002C3B98"/>
    <w:rsid w:val="002F2F36"/>
    <w:rsid w:val="002F2FB3"/>
    <w:rsid w:val="002F708A"/>
    <w:rsid w:val="00357EBB"/>
    <w:rsid w:val="003E2024"/>
    <w:rsid w:val="003E7451"/>
    <w:rsid w:val="00400EFF"/>
    <w:rsid w:val="00434FFA"/>
    <w:rsid w:val="0044731B"/>
    <w:rsid w:val="0045344E"/>
    <w:rsid w:val="00497924"/>
    <w:rsid w:val="004B0E54"/>
    <w:rsid w:val="004B0F42"/>
    <w:rsid w:val="004B7BF7"/>
    <w:rsid w:val="00523E5C"/>
    <w:rsid w:val="00573ACB"/>
    <w:rsid w:val="0058286D"/>
    <w:rsid w:val="005841F9"/>
    <w:rsid w:val="005923A0"/>
    <w:rsid w:val="00621E18"/>
    <w:rsid w:val="00650408"/>
    <w:rsid w:val="006A3F75"/>
    <w:rsid w:val="00730116"/>
    <w:rsid w:val="007C52CD"/>
    <w:rsid w:val="007D73C6"/>
    <w:rsid w:val="008217A8"/>
    <w:rsid w:val="00822C93"/>
    <w:rsid w:val="0085686A"/>
    <w:rsid w:val="008731E4"/>
    <w:rsid w:val="008801C6"/>
    <w:rsid w:val="008A1425"/>
    <w:rsid w:val="008C011C"/>
    <w:rsid w:val="008F7845"/>
    <w:rsid w:val="00917A4F"/>
    <w:rsid w:val="00994CB3"/>
    <w:rsid w:val="009A6868"/>
    <w:rsid w:val="00A50B63"/>
    <w:rsid w:val="00A5572C"/>
    <w:rsid w:val="00AD3E1C"/>
    <w:rsid w:val="00AE7194"/>
    <w:rsid w:val="00B005CC"/>
    <w:rsid w:val="00B41439"/>
    <w:rsid w:val="00B53D0F"/>
    <w:rsid w:val="00B60374"/>
    <w:rsid w:val="00BB1F9D"/>
    <w:rsid w:val="00C11D47"/>
    <w:rsid w:val="00CB1A48"/>
    <w:rsid w:val="00D15A75"/>
    <w:rsid w:val="00D176E0"/>
    <w:rsid w:val="00D26061"/>
    <w:rsid w:val="00D33FBD"/>
    <w:rsid w:val="00D6318D"/>
    <w:rsid w:val="00DD5728"/>
    <w:rsid w:val="00E750AD"/>
    <w:rsid w:val="00E77CD1"/>
    <w:rsid w:val="00EE0B82"/>
    <w:rsid w:val="00EF6B17"/>
    <w:rsid w:val="00F065EA"/>
    <w:rsid w:val="00F14158"/>
    <w:rsid w:val="00F175D8"/>
    <w:rsid w:val="00F64A9C"/>
    <w:rsid w:val="00FA48CD"/>
    <w:rsid w:val="00FC7D76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4A2C-7FDD-4844-8CD4-C25BD9E4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8EC"/>
  </w:style>
  <w:style w:type="paragraph" w:styleId="a7">
    <w:name w:val="footer"/>
    <w:basedOn w:val="a"/>
    <w:link w:val="a8"/>
    <w:uiPriority w:val="99"/>
    <w:unhideWhenUsed/>
    <w:rsid w:val="0021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17D2-7E71-4B0C-98E8-663B999B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2023-09-01T03:07:00Z</cp:lastPrinted>
  <dcterms:created xsi:type="dcterms:W3CDTF">2024-07-17T10:54:00Z</dcterms:created>
  <dcterms:modified xsi:type="dcterms:W3CDTF">2024-07-18T04:22:00Z</dcterms:modified>
</cp:coreProperties>
</file>